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600" w:type="dxa"/>
        <w:tblInd w:w="250" w:type="dxa"/>
        <w:tblLook w:val="04A0"/>
      </w:tblPr>
      <w:tblGrid>
        <w:gridCol w:w="4961"/>
        <w:gridCol w:w="9639"/>
      </w:tblGrid>
      <w:tr w:rsidR="00D112AE" w:rsidTr="00C045C3">
        <w:trPr>
          <w:trHeight w:val="2269"/>
        </w:trPr>
        <w:tc>
          <w:tcPr>
            <w:tcW w:w="4961" w:type="dxa"/>
          </w:tcPr>
          <w:p w:rsidR="00D112AE" w:rsidRDefault="00D112AE">
            <w:pPr>
              <w:suppressAutoHyphens/>
              <w:spacing w:before="120" w:after="120"/>
              <w:jc w:val="both"/>
              <w:rPr>
                <w:sz w:val="28"/>
                <w:szCs w:val="28"/>
              </w:rPr>
            </w:pPr>
          </w:p>
        </w:tc>
        <w:tc>
          <w:tcPr>
            <w:tcW w:w="9639" w:type="dxa"/>
            <w:hideMark/>
          </w:tcPr>
          <w:p w:rsidR="00D112AE" w:rsidRDefault="00D36BE2" w:rsidP="00C045C3">
            <w:pPr>
              <w:pStyle w:val="a3"/>
              <w:suppressAutoHyphens/>
              <w:spacing w:after="120"/>
              <w:ind w:left="4570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 xml:space="preserve">     </w:t>
            </w:r>
            <w:r w:rsidR="00D112AE">
              <w:rPr>
                <w:sz w:val="28"/>
                <w:szCs w:val="28"/>
                <w:lang w:eastAsia="ar-SA"/>
              </w:rPr>
              <w:t>ПРИЛОЖЕНИЕ №</w:t>
            </w:r>
            <w:r w:rsidR="00C045C3">
              <w:rPr>
                <w:sz w:val="28"/>
                <w:szCs w:val="28"/>
                <w:lang w:eastAsia="ar-SA"/>
              </w:rPr>
              <w:t xml:space="preserve"> </w:t>
            </w:r>
            <w:r w:rsidR="00387C4D">
              <w:rPr>
                <w:sz w:val="28"/>
                <w:szCs w:val="28"/>
                <w:lang w:eastAsia="ar-SA"/>
              </w:rPr>
              <w:t>2</w:t>
            </w:r>
          </w:p>
          <w:p w:rsidR="00D112AE" w:rsidRDefault="00D112AE" w:rsidP="00C045C3">
            <w:pPr>
              <w:ind w:left="5137" w:hanging="42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УТВЕРЖДЕН</w:t>
            </w:r>
          </w:p>
          <w:p w:rsidR="00D112AE" w:rsidRDefault="00D112AE" w:rsidP="00C045C3">
            <w:pPr>
              <w:ind w:left="5137" w:hanging="42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решением </w:t>
            </w:r>
            <w:r w:rsidR="00B40431">
              <w:t>_______</w:t>
            </w:r>
            <w:r w:rsidR="00501565">
              <w:t xml:space="preserve"> </w:t>
            </w:r>
            <w:r>
              <w:rPr>
                <w:sz w:val="28"/>
                <w:szCs w:val="28"/>
              </w:rPr>
              <w:t xml:space="preserve">сессии Совета </w:t>
            </w:r>
          </w:p>
          <w:p w:rsidR="00D112AE" w:rsidRDefault="00D112AE" w:rsidP="00C045C3">
            <w:pPr>
              <w:ind w:left="5137" w:hanging="425"/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Курчанского</w:t>
            </w:r>
            <w:proofErr w:type="spellEnd"/>
            <w:r>
              <w:rPr>
                <w:sz w:val="28"/>
                <w:szCs w:val="28"/>
              </w:rPr>
              <w:t xml:space="preserve"> сельского поселения</w:t>
            </w:r>
          </w:p>
          <w:p w:rsidR="00D112AE" w:rsidRDefault="00D112AE" w:rsidP="00C045C3">
            <w:pPr>
              <w:ind w:left="5137" w:hanging="42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Темрюкского района</w:t>
            </w:r>
          </w:p>
          <w:p w:rsidR="00D112AE" w:rsidRDefault="00D112AE" w:rsidP="00B40431">
            <w:pPr>
              <w:tabs>
                <w:tab w:val="left" w:pos="4944"/>
                <w:tab w:val="left" w:pos="9009"/>
                <w:tab w:val="left" w:pos="9219"/>
              </w:tabs>
              <w:ind w:left="5137" w:hanging="42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 </w:t>
            </w:r>
            <w:r w:rsidR="00B40431">
              <w:rPr>
                <w:sz w:val="28"/>
                <w:szCs w:val="28"/>
              </w:rPr>
              <w:t>_________________</w:t>
            </w:r>
            <w:r>
              <w:rPr>
                <w:sz w:val="28"/>
                <w:szCs w:val="28"/>
              </w:rPr>
              <w:t xml:space="preserve"> № </w:t>
            </w:r>
            <w:r w:rsidR="00B40431">
              <w:rPr>
                <w:sz w:val="28"/>
                <w:szCs w:val="28"/>
              </w:rPr>
              <w:t>_____</w:t>
            </w:r>
          </w:p>
        </w:tc>
      </w:tr>
    </w:tbl>
    <w:p w:rsidR="00806482" w:rsidRPr="00C045C3" w:rsidRDefault="00806482">
      <w:pPr>
        <w:rPr>
          <w:sz w:val="28"/>
          <w:szCs w:val="28"/>
        </w:rPr>
      </w:pPr>
    </w:p>
    <w:p w:rsidR="00ED5787" w:rsidRPr="00C045C3" w:rsidRDefault="00ED5787" w:rsidP="00ED5787">
      <w:pPr>
        <w:jc w:val="center"/>
        <w:rPr>
          <w:sz w:val="28"/>
          <w:szCs w:val="28"/>
        </w:rPr>
      </w:pPr>
      <w:r w:rsidRPr="00C045C3">
        <w:rPr>
          <w:sz w:val="28"/>
          <w:szCs w:val="28"/>
        </w:rPr>
        <w:t xml:space="preserve">Расходы бюджета </w:t>
      </w:r>
      <w:proofErr w:type="spellStart"/>
      <w:r w:rsidRPr="00C045C3">
        <w:rPr>
          <w:sz w:val="28"/>
          <w:szCs w:val="28"/>
        </w:rPr>
        <w:t>Курчанского</w:t>
      </w:r>
      <w:proofErr w:type="spellEnd"/>
      <w:r w:rsidRPr="00C045C3">
        <w:rPr>
          <w:sz w:val="28"/>
          <w:szCs w:val="28"/>
        </w:rPr>
        <w:t xml:space="preserve"> сельского поселения Темрюкского района</w:t>
      </w:r>
      <w:r>
        <w:rPr>
          <w:sz w:val="28"/>
          <w:szCs w:val="28"/>
        </w:rPr>
        <w:t xml:space="preserve"> за 2023</w:t>
      </w:r>
      <w:r w:rsidRPr="00C045C3">
        <w:rPr>
          <w:sz w:val="28"/>
          <w:szCs w:val="28"/>
        </w:rPr>
        <w:t xml:space="preserve"> год</w:t>
      </w:r>
    </w:p>
    <w:p w:rsidR="00ED5787" w:rsidRPr="00C045C3" w:rsidRDefault="00ED5787" w:rsidP="00ED5787">
      <w:pPr>
        <w:jc w:val="center"/>
        <w:rPr>
          <w:sz w:val="28"/>
          <w:szCs w:val="28"/>
        </w:rPr>
      </w:pPr>
      <w:r w:rsidRPr="00C045C3">
        <w:rPr>
          <w:sz w:val="28"/>
          <w:szCs w:val="28"/>
        </w:rPr>
        <w:t xml:space="preserve">по ведомственной структуре расходов бюджета </w:t>
      </w:r>
      <w:proofErr w:type="spellStart"/>
      <w:r w:rsidRPr="00C045C3">
        <w:rPr>
          <w:sz w:val="28"/>
          <w:szCs w:val="28"/>
        </w:rPr>
        <w:t>Курчанского</w:t>
      </w:r>
      <w:proofErr w:type="spellEnd"/>
      <w:r w:rsidRPr="00C045C3">
        <w:rPr>
          <w:sz w:val="28"/>
          <w:szCs w:val="28"/>
        </w:rPr>
        <w:t xml:space="preserve"> сельского посе</w:t>
      </w:r>
      <w:r>
        <w:rPr>
          <w:sz w:val="28"/>
          <w:szCs w:val="28"/>
        </w:rPr>
        <w:t xml:space="preserve">ления Темрюкского района </w:t>
      </w:r>
    </w:p>
    <w:p w:rsidR="00ED5787" w:rsidRPr="00C045C3" w:rsidRDefault="00ED5787" w:rsidP="00ED5787">
      <w:pPr>
        <w:jc w:val="right"/>
        <w:rPr>
          <w:sz w:val="28"/>
          <w:szCs w:val="28"/>
        </w:rPr>
      </w:pPr>
      <w:r>
        <w:rPr>
          <w:sz w:val="28"/>
          <w:szCs w:val="28"/>
        </w:rPr>
        <w:t>(тыс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ублей)</w:t>
      </w:r>
    </w:p>
    <w:tbl>
      <w:tblPr>
        <w:tblW w:w="14613" w:type="dxa"/>
        <w:tblInd w:w="96" w:type="dxa"/>
        <w:tblLayout w:type="fixed"/>
        <w:tblLook w:val="04A0"/>
      </w:tblPr>
      <w:tblGrid>
        <w:gridCol w:w="540"/>
        <w:gridCol w:w="4292"/>
        <w:gridCol w:w="709"/>
        <w:gridCol w:w="567"/>
        <w:gridCol w:w="567"/>
        <w:gridCol w:w="1701"/>
        <w:gridCol w:w="708"/>
        <w:gridCol w:w="1560"/>
        <w:gridCol w:w="1275"/>
        <w:gridCol w:w="1418"/>
        <w:gridCol w:w="1276"/>
      </w:tblGrid>
      <w:tr w:rsidR="00E6117D" w:rsidRPr="00F164D6" w:rsidTr="004D0ED1">
        <w:trPr>
          <w:trHeight w:val="624"/>
        </w:trPr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17D" w:rsidRPr="00F164D6" w:rsidRDefault="00E6117D" w:rsidP="00B933B4">
            <w:pPr>
              <w:jc w:val="center"/>
            </w:pPr>
            <w:r w:rsidRPr="00F164D6">
              <w:t xml:space="preserve">№ </w:t>
            </w:r>
            <w:proofErr w:type="spellStart"/>
            <w:proofErr w:type="gramStart"/>
            <w:r w:rsidRPr="00F164D6">
              <w:t>п</w:t>
            </w:r>
            <w:proofErr w:type="spellEnd"/>
            <w:proofErr w:type="gramEnd"/>
            <w:r w:rsidRPr="00F164D6">
              <w:t>/</w:t>
            </w:r>
            <w:proofErr w:type="spellStart"/>
            <w:r w:rsidRPr="00F164D6">
              <w:t>п</w:t>
            </w:r>
            <w:proofErr w:type="spellEnd"/>
          </w:p>
        </w:tc>
        <w:tc>
          <w:tcPr>
            <w:tcW w:w="42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17D" w:rsidRPr="00F164D6" w:rsidRDefault="00E6117D" w:rsidP="00B933B4">
            <w:pPr>
              <w:jc w:val="center"/>
            </w:pPr>
            <w:r w:rsidRPr="00F164D6">
              <w:t>Наименование</w:t>
            </w:r>
          </w:p>
        </w:tc>
        <w:tc>
          <w:tcPr>
            <w:tcW w:w="425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117D" w:rsidRPr="00F164D6" w:rsidRDefault="00E6117D" w:rsidP="00B933B4">
            <w:pPr>
              <w:jc w:val="center"/>
            </w:pPr>
            <w:r w:rsidRPr="00F164D6">
              <w:t>Код классификации расходов бюджетов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17D" w:rsidRPr="00F164D6" w:rsidRDefault="00F164D6" w:rsidP="004D0ED1">
            <w:pPr>
              <w:jc w:val="center"/>
            </w:pPr>
            <w:r w:rsidRPr="00442BDB">
              <w:t xml:space="preserve">Бюджет, утвержденный решением Совета </w:t>
            </w:r>
            <w:proofErr w:type="spellStart"/>
            <w:r w:rsidRPr="00442BDB">
              <w:t>Курчанского</w:t>
            </w:r>
            <w:proofErr w:type="spellEnd"/>
            <w:r w:rsidRPr="00442BDB">
              <w:t xml:space="preserve"> сельского поселения Темрюкского района от </w:t>
            </w:r>
            <w:r w:rsidR="004D0ED1">
              <w:t>15</w:t>
            </w:r>
            <w:r w:rsidR="00046953">
              <w:t>.12.202</w:t>
            </w:r>
            <w:r w:rsidR="004D0ED1">
              <w:t>2</w:t>
            </w:r>
            <w:r w:rsidRPr="00442BDB">
              <w:t xml:space="preserve"> г.</w:t>
            </w:r>
            <w:r>
              <w:t xml:space="preserve"> № </w:t>
            </w:r>
            <w:r w:rsidR="004D0ED1">
              <w:t>214</w:t>
            </w:r>
            <w:r w:rsidRPr="00442BDB">
              <w:t xml:space="preserve"> (в ред. от </w:t>
            </w:r>
            <w:r w:rsidR="004D0ED1">
              <w:t>19</w:t>
            </w:r>
            <w:r w:rsidR="00046953">
              <w:t>.12.202</w:t>
            </w:r>
            <w:r w:rsidR="004D0ED1">
              <w:t>3</w:t>
            </w:r>
            <w:r w:rsidRPr="00442BDB">
              <w:t xml:space="preserve"> № </w:t>
            </w:r>
            <w:r w:rsidR="004D0ED1">
              <w:t>26</w:t>
            </w:r>
            <w:r w:rsidR="00046953">
              <w:t>6</w:t>
            </w:r>
            <w:r w:rsidRPr="00442BDB">
              <w:t>)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17D" w:rsidRPr="00F164D6" w:rsidRDefault="00E6117D" w:rsidP="00B933B4">
            <w:pPr>
              <w:ind w:right="34"/>
              <w:jc w:val="center"/>
            </w:pPr>
            <w:r w:rsidRPr="00F164D6">
              <w:t>Уточненная сводная бюджетная роспись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17D" w:rsidRPr="00F164D6" w:rsidRDefault="00E6117D" w:rsidP="00B933B4">
            <w:pPr>
              <w:jc w:val="center"/>
            </w:pPr>
            <w:r w:rsidRPr="00F164D6">
              <w:t>Исполнено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17D" w:rsidRPr="00F164D6" w:rsidRDefault="00E6117D" w:rsidP="00B933B4">
            <w:pPr>
              <w:jc w:val="center"/>
            </w:pPr>
            <w:r w:rsidRPr="00F164D6">
              <w:t>Исполнение к уточненной сводной бюджетной росписи, %</w:t>
            </w:r>
          </w:p>
        </w:tc>
      </w:tr>
      <w:tr w:rsidR="00E6117D" w:rsidRPr="00F164D6" w:rsidTr="004D0ED1">
        <w:trPr>
          <w:trHeight w:val="3082"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6117D" w:rsidRPr="00F164D6" w:rsidRDefault="00E6117D"/>
        </w:tc>
        <w:tc>
          <w:tcPr>
            <w:tcW w:w="42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117D" w:rsidRPr="00F164D6" w:rsidRDefault="00E6117D"/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17D" w:rsidRPr="00F164D6" w:rsidRDefault="00E6117D" w:rsidP="00B933B4">
            <w:pPr>
              <w:jc w:val="center"/>
            </w:pPr>
            <w:r w:rsidRPr="00F164D6">
              <w:t>Вед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17D" w:rsidRPr="00F164D6" w:rsidRDefault="00E6117D" w:rsidP="00B933B4">
            <w:pPr>
              <w:jc w:val="center"/>
            </w:pPr>
            <w:r w:rsidRPr="00F164D6">
              <w:t>РЗ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17D" w:rsidRPr="00F164D6" w:rsidRDefault="00E6117D" w:rsidP="00B933B4">
            <w:pPr>
              <w:jc w:val="center"/>
            </w:pPr>
            <w:proofErr w:type="gramStart"/>
            <w:r w:rsidRPr="00F164D6">
              <w:t>ПР</w:t>
            </w:r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17D" w:rsidRPr="00F164D6" w:rsidRDefault="00E6117D" w:rsidP="00B933B4">
            <w:pPr>
              <w:jc w:val="center"/>
            </w:pPr>
            <w:r w:rsidRPr="00F164D6">
              <w:t>ЦСР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17D" w:rsidRPr="00F164D6" w:rsidRDefault="00E6117D" w:rsidP="00B933B4">
            <w:pPr>
              <w:jc w:val="center"/>
            </w:pPr>
            <w:r w:rsidRPr="00F164D6">
              <w:t>ВР</w:t>
            </w: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6117D" w:rsidRPr="00F164D6" w:rsidRDefault="00E6117D"/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6117D" w:rsidRPr="00F164D6" w:rsidRDefault="00E6117D"/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6117D" w:rsidRPr="00F164D6" w:rsidRDefault="00E6117D"/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6117D" w:rsidRPr="00F164D6" w:rsidRDefault="00E6117D"/>
        </w:tc>
      </w:tr>
      <w:tr w:rsidR="00E6117D" w:rsidRPr="00F164D6" w:rsidTr="004D0ED1">
        <w:trPr>
          <w:trHeight w:val="312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117D" w:rsidRPr="00F164D6" w:rsidRDefault="00E6117D">
            <w:pPr>
              <w:jc w:val="center"/>
            </w:pPr>
            <w:r w:rsidRPr="00F164D6">
              <w:t>1</w:t>
            </w:r>
          </w:p>
        </w:tc>
        <w:tc>
          <w:tcPr>
            <w:tcW w:w="4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117D" w:rsidRPr="00F164D6" w:rsidRDefault="00E6117D">
            <w:pPr>
              <w:jc w:val="center"/>
            </w:pPr>
            <w:r w:rsidRPr="00F164D6"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117D" w:rsidRPr="00F164D6" w:rsidRDefault="00E6117D">
            <w:pPr>
              <w:jc w:val="center"/>
            </w:pPr>
            <w:r w:rsidRPr="00F164D6"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117D" w:rsidRPr="00F164D6" w:rsidRDefault="00E6117D">
            <w:pPr>
              <w:jc w:val="center"/>
            </w:pPr>
            <w:r w:rsidRPr="00F164D6"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117D" w:rsidRPr="00F164D6" w:rsidRDefault="00E6117D">
            <w:pPr>
              <w:jc w:val="center"/>
            </w:pPr>
            <w:r w:rsidRPr="00F164D6">
              <w:t>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117D" w:rsidRPr="00F164D6" w:rsidRDefault="00E6117D">
            <w:pPr>
              <w:jc w:val="center"/>
            </w:pPr>
            <w:r w:rsidRPr="00F164D6">
              <w:t>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117D" w:rsidRPr="00F164D6" w:rsidRDefault="00E6117D">
            <w:pPr>
              <w:jc w:val="center"/>
            </w:pPr>
            <w:r w:rsidRPr="00F164D6">
              <w:t>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117D" w:rsidRPr="00F164D6" w:rsidRDefault="00E6117D" w:rsidP="00C045C3">
            <w:pPr>
              <w:jc w:val="center"/>
            </w:pPr>
            <w:r w:rsidRPr="00F164D6">
              <w:t xml:space="preserve">8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117D" w:rsidRPr="00F164D6" w:rsidRDefault="00E6117D" w:rsidP="00C045C3">
            <w:pPr>
              <w:jc w:val="center"/>
            </w:pPr>
            <w:r w:rsidRPr="00F164D6">
              <w:t xml:space="preserve">9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117D" w:rsidRPr="00F164D6" w:rsidRDefault="00E6117D" w:rsidP="00C045C3">
            <w:pPr>
              <w:jc w:val="center"/>
            </w:pPr>
            <w:r w:rsidRPr="00F164D6">
              <w:t xml:space="preserve">10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117D" w:rsidRPr="00F164D6" w:rsidRDefault="00E6117D">
            <w:pPr>
              <w:jc w:val="center"/>
            </w:pPr>
            <w:r w:rsidRPr="00F164D6">
              <w:t>11</w:t>
            </w:r>
          </w:p>
        </w:tc>
      </w:tr>
      <w:tr w:rsidR="00E6117D" w:rsidRPr="00F164D6" w:rsidTr="004D0ED1">
        <w:trPr>
          <w:trHeight w:val="312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117D" w:rsidRPr="00F164D6" w:rsidRDefault="00E6117D">
            <w:r w:rsidRPr="00F164D6">
              <w:t> </w:t>
            </w:r>
          </w:p>
        </w:tc>
        <w:tc>
          <w:tcPr>
            <w:tcW w:w="4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117D" w:rsidRPr="00F164D6" w:rsidRDefault="00E6117D">
            <w:pPr>
              <w:rPr>
                <w:bCs/>
              </w:rPr>
            </w:pPr>
            <w:r w:rsidRPr="00F164D6">
              <w:rPr>
                <w:bCs/>
              </w:rPr>
              <w:t>Всего расходов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117D" w:rsidRPr="00F164D6" w:rsidRDefault="00E6117D">
            <w:pPr>
              <w:rPr>
                <w:bCs/>
              </w:rPr>
            </w:pPr>
            <w:r w:rsidRPr="00F164D6">
              <w:rPr>
                <w:bCs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117D" w:rsidRPr="00F164D6" w:rsidRDefault="00E6117D">
            <w:pPr>
              <w:jc w:val="center"/>
            </w:pPr>
            <w:r w:rsidRPr="00F164D6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117D" w:rsidRPr="00F164D6" w:rsidRDefault="00E6117D">
            <w:pPr>
              <w:jc w:val="center"/>
            </w:pPr>
            <w:r w:rsidRPr="00F164D6"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117D" w:rsidRPr="00F164D6" w:rsidRDefault="00E6117D">
            <w:pPr>
              <w:jc w:val="center"/>
            </w:pPr>
            <w:r w:rsidRPr="00F164D6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117D" w:rsidRPr="00F164D6" w:rsidRDefault="00E6117D">
            <w:pPr>
              <w:jc w:val="center"/>
            </w:pPr>
            <w:r w:rsidRPr="00F164D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117D" w:rsidRPr="00F164D6" w:rsidRDefault="002A1E94" w:rsidP="00C045C3">
            <w:pPr>
              <w:jc w:val="right"/>
              <w:rPr>
                <w:bCs/>
              </w:rPr>
            </w:pPr>
            <w:r>
              <w:rPr>
                <w:bCs/>
              </w:rPr>
              <w:t>74 771,2</w:t>
            </w:r>
            <w:r w:rsidR="00E6117D" w:rsidRPr="00F164D6">
              <w:rPr>
                <w:bCs/>
              </w:rPr>
              <w:t xml:space="preserve">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117D" w:rsidRPr="00F164D6" w:rsidRDefault="002A1E94" w:rsidP="00C045C3">
            <w:pPr>
              <w:jc w:val="right"/>
              <w:rPr>
                <w:bCs/>
              </w:rPr>
            </w:pPr>
            <w:r>
              <w:rPr>
                <w:bCs/>
              </w:rPr>
              <w:t>74 771,2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117D" w:rsidRPr="00F164D6" w:rsidRDefault="00CB0F95" w:rsidP="00C045C3">
            <w:pPr>
              <w:jc w:val="right"/>
              <w:rPr>
                <w:bCs/>
              </w:rPr>
            </w:pPr>
            <w:r>
              <w:rPr>
                <w:bCs/>
              </w:rPr>
              <w:t>73 039,4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117D" w:rsidRPr="00F164D6" w:rsidRDefault="002A1E94" w:rsidP="00C045C3">
            <w:pPr>
              <w:jc w:val="right"/>
              <w:rPr>
                <w:bCs/>
              </w:rPr>
            </w:pPr>
            <w:r>
              <w:rPr>
                <w:bCs/>
              </w:rPr>
              <w:t>97,7</w:t>
            </w:r>
          </w:p>
        </w:tc>
      </w:tr>
      <w:tr w:rsidR="00E6117D" w:rsidRPr="00F164D6" w:rsidTr="004D0ED1">
        <w:trPr>
          <w:trHeight w:val="6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17D" w:rsidRPr="00F164D6" w:rsidRDefault="00E6117D">
            <w:pPr>
              <w:jc w:val="center"/>
              <w:rPr>
                <w:bCs/>
              </w:rPr>
            </w:pPr>
            <w:r w:rsidRPr="00F164D6">
              <w:rPr>
                <w:bCs/>
              </w:rPr>
              <w:t> </w:t>
            </w:r>
          </w:p>
        </w:tc>
        <w:tc>
          <w:tcPr>
            <w:tcW w:w="4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117D" w:rsidRPr="00F164D6" w:rsidRDefault="00E6117D" w:rsidP="007F44DD">
            <w:r w:rsidRPr="00F164D6">
              <w:t xml:space="preserve">Администрация </w:t>
            </w:r>
            <w:proofErr w:type="spellStart"/>
            <w:r w:rsidRPr="00F164D6">
              <w:t>Курчанского</w:t>
            </w:r>
            <w:proofErr w:type="spellEnd"/>
            <w:r w:rsidRPr="00F164D6">
              <w:t xml:space="preserve"> сельского поселения Темрюкского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117D" w:rsidRPr="00F164D6" w:rsidRDefault="00E6117D">
            <w:pPr>
              <w:jc w:val="center"/>
              <w:rPr>
                <w:bCs/>
              </w:rPr>
            </w:pPr>
            <w:r w:rsidRPr="00F164D6">
              <w:rPr>
                <w:bCs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117D" w:rsidRPr="00F164D6" w:rsidRDefault="00E6117D">
            <w:pPr>
              <w:jc w:val="center"/>
            </w:pPr>
            <w:r w:rsidRPr="00F164D6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117D" w:rsidRPr="00F164D6" w:rsidRDefault="00E6117D">
            <w:pPr>
              <w:jc w:val="center"/>
            </w:pPr>
            <w:r w:rsidRPr="00F164D6"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117D" w:rsidRPr="00F164D6" w:rsidRDefault="00E6117D">
            <w:pPr>
              <w:jc w:val="center"/>
            </w:pPr>
            <w:r w:rsidRPr="00F164D6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117D" w:rsidRPr="00F164D6" w:rsidRDefault="00E6117D">
            <w:pPr>
              <w:jc w:val="center"/>
            </w:pPr>
            <w:r w:rsidRPr="00F164D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117D" w:rsidRPr="00F164D6" w:rsidRDefault="002A1E94" w:rsidP="00C045C3">
            <w:pPr>
              <w:jc w:val="right"/>
            </w:pPr>
            <w:r>
              <w:t>74 771,2</w:t>
            </w:r>
            <w:r w:rsidR="00E6117D" w:rsidRPr="00F164D6">
              <w:t xml:space="preserve">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117D" w:rsidRPr="00F164D6" w:rsidRDefault="002A1E94" w:rsidP="00FB7727">
            <w:pPr>
              <w:jc w:val="right"/>
            </w:pPr>
            <w:r>
              <w:t>74 771,2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117D" w:rsidRPr="00F164D6" w:rsidRDefault="00CB0F95" w:rsidP="00C045C3">
            <w:pPr>
              <w:jc w:val="right"/>
            </w:pPr>
            <w:r>
              <w:t>73 039,4</w:t>
            </w:r>
            <w:r w:rsidR="00E6117D" w:rsidRPr="00F164D6">
              <w:t xml:space="preserve">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117D" w:rsidRPr="00F164D6" w:rsidRDefault="002A1E94" w:rsidP="00C045C3">
            <w:pPr>
              <w:jc w:val="right"/>
            </w:pPr>
            <w:r>
              <w:t>97,7</w:t>
            </w:r>
          </w:p>
        </w:tc>
      </w:tr>
      <w:tr w:rsidR="00E6117D" w:rsidRPr="00F164D6" w:rsidTr="004D0ED1">
        <w:trPr>
          <w:trHeight w:val="36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117D" w:rsidRPr="00F164D6" w:rsidRDefault="00E6117D">
            <w:r w:rsidRPr="00F164D6">
              <w:t> </w:t>
            </w:r>
          </w:p>
        </w:tc>
        <w:tc>
          <w:tcPr>
            <w:tcW w:w="4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117D" w:rsidRPr="00F164D6" w:rsidRDefault="00E6117D">
            <w:pPr>
              <w:jc w:val="center"/>
            </w:pPr>
            <w:r w:rsidRPr="00F164D6">
              <w:t>в том числе: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117D" w:rsidRPr="00F164D6" w:rsidRDefault="00E6117D">
            <w:pPr>
              <w:jc w:val="center"/>
            </w:pPr>
            <w:r w:rsidRPr="00F164D6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117D" w:rsidRPr="00F164D6" w:rsidRDefault="00E6117D">
            <w:pPr>
              <w:jc w:val="center"/>
              <w:rPr>
                <w:bCs/>
              </w:rPr>
            </w:pPr>
            <w:r w:rsidRPr="00F164D6">
              <w:rPr>
                <w:bCs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117D" w:rsidRPr="00F164D6" w:rsidRDefault="00E6117D">
            <w:pPr>
              <w:jc w:val="center"/>
              <w:rPr>
                <w:bCs/>
              </w:rPr>
            </w:pPr>
            <w:r w:rsidRPr="00F164D6">
              <w:rPr>
                <w:bCs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117D" w:rsidRPr="00F164D6" w:rsidRDefault="00E6117D">
            <w:pPr>
              <w:jc w:val="center"/>
              <w:rPr>
                <w:bCs/>
              </w:rPr>
            </w:pPr>
            <w:r w:rsidRPr="00F164D6">
              <w:rPr>
                <w:bCs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117D" w:rsidRPr="00F164D6" w:rsidRDefault="00E6117D">
            <w:pPr>
              <w:jc w:val="center"/>
              <w:rPr>
                <w:bCs/>
              </w:rPr>
            </w:pPr>
            <w:r w:rsidRPr="00F164D6">
              <w:rPr>
                <w:bCs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117D" w:rsidRPr="00F164D6" w:rsidRDefault="00E6117D" w:rsidP="00C045C3">
            <w:pPr>
              <w:jc w:val="right"/>
              <w:rPr>
                <w:bCs/>
              </w:rPr>
            </w:pPr>
            <w:r w:rsidRPr="00F164D6">
              <w:rPr>
                <w:bCs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117D" w:rsidRPr="00F164D6" w:rsidRDefault="00E6117D" w:rsidP="00C045C3">
            <w:pPr>
              <w:jc w:val="right"/>
              <w:rPr>
                <w:bCs/>
              </w:rPr>
            </w:pPr>
            <w:r w:rsidRPr="00F164D6">
              <w:rPr>
                <w:bCs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117D" w:rsidRPr="00F164D6" w:rsidRDefault="00E6117D" w:rsidP="00C045C3">
            <w:pPr>
              <w:jc w:val="right"/>
              <w:rPr>
                <w:bCs/>
              </w:rPr>
            </w:pPr>
            <w:r w:rsidRPr="00F164D6">
              <w:rPr>
                <w:bCs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117D" w:rsidRPr="00F164D6" w:rsidRDefault="00E6117D" w:rsidP="00C045C3">
            <w:pPr>
              <w:jc w:val="right"/>
              <w:rPr>
                <w:bCs/>
              </w:rPr>
            </w:pPr>
            <w:r w:rsidRPr="00F164D6">
              <w:rPr>
                <w:bCs/>
              </w:rPr>
              <w:t> </w:t>
            </w:r>
          </w:p>
        </w:tc>
      </w:tr>
      <w:tr w:rsidR="00A11FE3" w:rsidRPr="00F164D6" w:rsidTr="00A11FE3">
        <w:trPr>
          <w:trHeight w:val="42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FE3" w:rsidRPr="00F164D6" w:rsidRDefault="00A11FE3" w:rsidP="00A11FE3">
            <w:pPr>
              <w:jc w:val="center"/>
            </w:pPr>
            <w:r w:rsidRPr="00F164D6">
              <w:lastRenderedPageBreak/>
              <w:t>1</w:t>
            </w:r>
          </w:p>
        </w:tc>
        <w:tc>
          <w:tcPr>
            <w:tcW w:w="4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FE3" w:rsidRPr="00F164D6" w:rsidRDefault="00A11FE3" w:rsidP="00A11FE3">
            <w:pPr>
              <w:jc w:val="center"/>
            </w:pPr>
            <w:r w:rsidRPr="00F164D6"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FE3" w:rsidRPr="00F164D6" w:rsidRDefault="00A11FE3" w:rsidP="00A11FE3">
            <w:pPr>
              <w:jc w:val="center"/>
            </w:pPr>
            <w:r w:rsidRPr="00F164D6"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FE3" w:rsidRPr="00F164D6" w:rsidRDefault="00A11FE3" w:rsidP="00A11FE3">
            <w:pPr>
              <w:jc w:val="center"/>
            </w:pPr>
            <w:r w:rsidRPr="00F164D6"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FE3" w:rsidRPr="00F164D6" w:rsidRDefault="00A11FE3" w:rsidP="00A11FE3">
            <w:pPr>
              <w:jc w:val="center"/>
            </w:pPr>
            <w:r w:rsidRPr="00F164D6"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FE3" w:rsidRPr="00F164D6" w:rsidRDefault="00A11FE3" w:rsidP="00A11FE3">
            <w:pPr>
              <w:jc w:val="center"/>
            </w:pPr>
            <w:r w:rsidRPr="00F164D6">
              <w:t>6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FE3" w:rsidRPr="00F164D6" w:rsidRDefault="00A11FE3" w:rsidP="00A11FE3">
            <w:pPr>
              <w:jc w:val="center"/>
            </w:pPr>
            <w:r w:rsidRPr="00F164D6">
              <w:t>7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FE3" w:rsidRPr="00F164D6" w:rsidRDefault="00A11FE3" w:rsidP="00A11FE3">
            <w:pPr>
              <w:jc w:val="center"/>
            </w:pPr>
            <w:r w:rsidRPr="00F164D6">
              <w:t xml:space="preserve">8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FE3" w:rsidRPr="00F164D6" w:rsidRDefault="00A11FE3" w:rsidP="00A11FE3">
            <w:pPr>
              <w:jc w:val="center"/>
            </w:pPr>
            <w:r w:rsidRPr="00F164D6">
              <w:t xml:space="preserve">9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FE3" w:rsidRPr="00F164D6" w:rsidRDefault="00A11FE3" w:rsidP="00A11FE3">
            <w:pPr>
              <w:jc w:val="center"/>
            </w:pPr>
            <w:r w:rsidRPr="00F164D6">
              <w:t xml:space="preserve">10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FE3" w:rsidRPr="00F164D6" w:rsidRDefault="00A11FE3" w:rsidP="00A11FE3">
            <w:pPr>
              <w:jc w:val="center"/>
            </w:pPr>
            <w:r w:rsidRPr="00F164D6">
              <w:t>11</w:t>
            </w:r>
          </w:p>
        </w:tc>
      </w:tr>
      <w:tr w:rsidR="00A11FE3" w:rsidRPr="00F164D6" w:rsidTr="004D0ED1">
        <w:trPr>
          <w:trHeight w:val="43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FE3" w:rsidRPr="00F164D6" w:rsidRDefault="00A11FE3">
            <w:pPr>
              <w:jc w:val="center"/>
              <w:rPr>
                <w:bCs/>
              </w:rPr>
            </w:pPr>
          </w:p>
        </w:tc>
        <w:tc>
          <w:tcPr>
            <w:tcW w:w="4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FE3" w:rsidRPr="00A11FE3" w:rsidRDefault="00A11FE3" w:rsidP="00A11FE3">
            <w:pPr>
              <w:rPr>
                <w:bCs/>
              </w:rPr>
            </w:pPr>
            <w:r w:rsidRPr="00A11FE3">
              <w:rPr>
                <w:bCs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FE3" w:rsidRPr="00A11FE3" w:rsidRDefault="00A11FE3" w:rsidP="00A11FE3">
            <w:pPr>
              <w:rPr>
                <w:bCs/>
              </w:rPr>
            </w:pPr>
            <w:r w:rsidRPr="00A11FE3">
              <w:rPr>
                <w:bCs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FE3" w:rsidRPr="00A11FE3" w:rsidRDefault="00A11FE3" w:rsidP="00A11FE3">
            <w:pPr>
              <w:jc w:val="center"/>
              <w:rPr>
                <w:bCs/>
              </w:rPr>
            </w:pPr>
            <w:r w:rsidRPr="00A11FE3"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FE3" w:rsidRPr="00A11FE3" w:rsidRDefault="00A11FE3" w:rsidP="00A11FE3">
            <w:pPr>
              <w:jc w:val="center"/>
            </w:pPr>
            <w:r w:rsidRPr="00A11FE3"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FE3" w:rsidRPr="00A11FE3" w:rsidRDefault="00A11FE3" w:rsidP="00A11FE3">
            <w:pPr>
              <w:jc w:val="center"/>
            </w:pPr>
            <w:r w:rsidRPr="00A11FE3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FE3" w:rsidRPr="00A11FE3" w:rsidRDefault="00A11FE3" w:rsidP="00A11FE3">
            <w:pPr>
              <w:jc w:val="center"/>
            </w:pPr>
            <w:r w:rsidRPr="00A11FE3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FE3" w:rsidRPr="00A11FE3" w:rsidRDefault="00A11FE3" w:rsidP="00A11FE3">
            <w:pPr>
              <w:jc w:val="right"/>
              <w:rPr>
                <w:bCs/>
              </w:rPr>
            </w:pPr>
            <w:r w:rsidRPr="00A11FE3">
              <w:rPr>
                <w:bCs/>
              </w:rPr>
              <w:t>26</w:t>
            </w:r>
            <w:r w:rsidR="003D71D9">
              <w:rPr>
                <w:bCs/>
              </w:rPr>
              <w:t xml:space="preserve"> </w:t>
            </w:r>
            <w:r w:rsidRPr="00A11FE3">
              <w:rPr>
                <w:bCs/>
              </w:rPr>
              <w:t>472,3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FE3" w:rsidRPr="00F164D6" w:rsidRDefault="00A11FE3" w:rsidP="00A11FE3">
            <w:pPr>
              <w:jc w:val="right"/>
              <w:rPr>
                <w:bCs/>
              </w:rPr>
            </w:pPr>
            <w:r>
              <w:rPr>
                <w:bCs/>
              </w:rPr>
              <w:t>26</w:t>
            </w:r>
            <w:r w:rsidR="003D71D9">
              <w:rPr>
                <w:bCs/>
              </w:rPr>
              <w:t xml:space="preserve"> </w:t>
            </w:r>
            <w:r>
              <w:rPr>
                <w:bCs/>
              </w:rPr>
              <w:t>472,3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FE3" w:rsidRPr="00F164D6" w:rsidRDefault="00CB0F95" w:rsidP="00C045C3">
            <w:pPr>
              <w:jc w:val="right"/>
              <w:rPr>
                <w:bCs/>
              </w:rPr>
            </w:pPr>
            <w:r>
              <w:rPr>
                <w:bCs/>
              </w:rPr>
              <w:t>26 313,5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FE3" w:rsidRPr="00F164D6" w:rsidRDefault="002A1E94" w:rsidP="00C045C3">
            <w:pPr>
              <w:jc w:val="right"/>
              <w:rPr>
                <w:bCs/>
              </w:rPr>
            </w:pPr>
            <w:r>
              <w:rPr>
                <w:bCs/>
              </w:rPr>
              <w:t>99,4</w:t>
            </w:r>
          </w:p>
        </w:tc>
      </w:tr>
      <w:tr w:rsidR="00A11FE3" w:rsidRPr="00F164D6" w:rsidTr="004D0ED1">
        <w:trPr>
          <w:trHeight w:val="1077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FE3" w:rsidRPr="00F164D6" w:rsidRDefault="00A11FE3">
            <w:pPr>
              <w:rPr>
                <w:bCs/>
              </w:rPr>
            </w:pPr>
            <w:r w:rsidRPr="00F164D6">
              <w:rPr>
                <w:bCs/>
              </w:rPr>
              <w:t> </w:t>
            </w:r>
          </w:p>
        </w:tc>
        <w:tc>
          <w:tcPr>
            <w:tcW w:w="4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FE3" w:rsidRPr="00A11FE3" w:rsidRDefault="00A11FE3" w:rsidP="00A11FE3">
            <w:pPr>
              <w:rPr>
                <w:bCs/>
              </w:rPr>
            </w:pPr>
            <w:r w:rsidRPr="00A11FE3">
              <w:rPr>
                <w:bCs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FE3" w:rsidRPr="00A11FE3" w:rsidRDefault="00A11FE3" w:rsidP="00A11FE3">
            <w:pPr>
              <w:rPr>
                <w:bCs/>
              </w:rPr>
            </w:pPr>
            <w:r w:rsidRPr="00A11FE3">
              <w:rPr>
                <w:bCs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FE3" w:rsidRPr="00A11FE3" w:rsidRDefault="00A11FE3" w:rsidP="00A11FE3">
            <w:pPr>
              <w:jc w:val="center"/>
              <w:rPr>
                <w:bCs/>
              </w:rPr>
            </w:pPr>
            <w:r w:rsidRPr="00A11FE3"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FE3" w:rsidRPr="00A11FE3" w:rsidRDefault="00A11FE3" w:rsidP="00A11FE3">
            <w:pPr>
              <w:jc w:val="center"/>
              <w:rPr>
                <w:bCs/>
              </w:rPr>
            </w:pPr>
            <w:r w:rsidRPr="00A11FE3">
              <w:rPr>
                <w:bCs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FE3" w:rsidRPr="00A11FE3" w:rsidRDefault="00A11FE3" w:rsidP="00A11FE3">
            <w:pPr>
              <w:jc w:val="center"/>
              <w:rPr>
                <w:bCs/>
              </w:rPr>
            </w:pPr>
            <w:r w:rsidRPr="00A11FE3">
              <w:rPr>
                <w:bCs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FE3" w:rsidRPr="00A11FE3" w:rsidRDefault="00A11FE3" w:rsidP="00A11FE3">
            <w:pPr>
              <w:jc w:val="center"/>
              <w:rPr>
                <w:bCs/>
              </w:rPr>
            </w:pPr>
            <w:r w:rsidRPr="00A11FE3">
              <w:rPr>
                <w:bCs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FE3" w:rsidRPr="00A11FE3" w:rsidRDefault="00A11FE3" w:rsidP="00A11FE3">
            <w:pPr>
              <w:jc w:val="right"/>
              <w:rPr>
                <w:bCs/>
              </w:rPr>
            </w:pPr>
            <w:r w:rsidRPr="00A11FE3">
              <w:rPr>
                <w:bCs/>
              </w:rPr>
              <w:t>1</w:t>
            </w:r>
            <w:r w:rsidR="003D71D9">
              <w:rPr>
                <w:bCs/>
              </w:rPr>
              <w:t xml:space="preserve"> </w:t>
            </w:r>
            <w:r w:rsidRPr="00A11FE3">
              <w:rPr>
                <w:bCs/>
              </w:rPr>
              <w:t>083,4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FE3" w:rsidRPr="00F164D6" w:rsidRDefault="00A11FE3" w:rsidP="00C045C3">
            <w:pPr>
              <w:jc w:val="right"/>
              <w:rPr>
                <w:bCs/>
              </w:rPr>
            </w:pPr>
            <w:r>
              <w:rPr>
                <w:bCs/>
              </w:rPr>
              <w:t>1</w:t>
            </w:r>
            <w:r w:rsidR="003D71D9">
              <w:rPr>
                <w:bCs/>
              </w:rPr>
              <w:t xml:space="preserve"> </w:t>
            </w:r>
            <w:r>
              <w:rPr>
                <w:bCs/>
              </w:rPr>
              <w:t>083,4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FE3" w:rsidRPr="00F164D6" w:rsidRDefault="00CB0F95" w:rsidP="00C045C3">
            <w:pPr>
              <w:jc w:val="right"/>
              <w:rPr>
                <w:bCs/>
              </w:rPr>
            </w:pPr>
            <w:r>
              <w:rPr>
                <w:bCs/>
              </w:rPr>
              <w:t>1 083,4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FE3" w:rsidRPr="00F164D6" w:rsidRDefault="002A1E94" w:rsidP="00C045C3">
            <w:pPr>
              <w:jc w:val="right"/>
              <w:rPr>
                <w:bCs/>
              </w:rPr>
            </w:pPr>
            <w:r>
              <w:rPr>
                <w:bCs/>
              </w:rPr>
              <w:t>100,0</w:t>
            </w:r>
          </w:p>
        </w:tc>
      </w:tr>
      <w:tr w:rsidR="00A11FE3" w:rsidRPr="00F164D6" w:rsidTr="004D0ED1">
        <w:trPr>
          <w:trHeight w:val="84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FE3" w:rsidRPr="00F164D6" w:rsidRDefault="00A11FE3">
            <w:r w:rsidRPr="00F164D6">
              <w:t> </w:t>
            </w:r>
          </w:p>
        </w:tc>
        <w:tc>
          <w:tcPr>
            <w:tcW w:w="4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FE3" w:rsidRPr="00D83863" w:rsidRDefault="00A11FE3" w:rsidP="00A11FE3">
            <w:r w:rsidRPr="00D83863">
              <w:t xml:space="preserve">Обеспечение деятельности высшего органа исполнительной власти </w:t>
            </w:r>
            <w:proofErr w:type="spellStart"/>
            <w:r w:rsidRPr="00D83863">
              <w:t>Курчанского</w:t>
            </w:r>
            <w:proofErr w:type="spellEnd"/>
            <w:r w:rsidRPr="00D83863">
              <w:t xml:space="preserve"> сельского поселения Темрюкского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FE3" w:rsidRPr="00D83863" w:rsidRDefault="00A11FE3" w:rsidP="00A11FE3">
            <w:r w:rsidRPr="00D83863"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FE3" w:rsidRPr="00D83863" w:rsidRDefault="00A11FE3" w:rsidP="00A11FE3">
            <w:pPr>
              <w:jc w:val="center"/>
            </w:pPr>
            <w:r w:rsidRPr="00D83863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FE3" w:rsidRPr="00D83863" w:rsidRDefault="00A11FE3" w:rsidP="00A11FE3">
            <w:pPr>
              <w:jc w:val="center"/>
            </w:pPr>
            <w:r w:rsidRPr="00D83863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FE3" w:rsidRPr="00D83863" w:rsidRDefault="00A11FE3" w:rsidP="00A11FE3">
            <w:pPr>
              <w:jc w:val="center"/>
            </w:pPr>
            <w:r w:rsidRPr="00D83863">
              <w:t>90 0 00 00000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FE3" w:rsidRPr="00D83863" w:rsidRDefault="00A11FE3" w:rsidP="00A11FE3">
            <w:pPr>
              <w:jc w:val="center"/>
            </w:pPr>
            <w:r w:rsidRPr="00D83863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FE3" w:rsidRPr="00D83863" w:rsidRDefault="00A11FE3" w:rsidP="00A11FE3">
            <w:pPr>
              <w:jc w:val="right"/>
            </w:pPr>
            <w:r w:rsidRPr="00D83863">
              <w:t>1</w:t>
            </w:r>
            <w:r w:rsidR="003D71D9">
              <w:t xml:space="preserve"> </w:t>
            </w:r>
            <w:r w:rsidRPr="00D83863">
              <w:t>083,4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FE3" w:rsidRPr="00F164D6" w:rsidRDefault="00A11FE3" w:rsidP="00C045C3">
            <w:pPr>
              <w:jc w:val="right"/>
            </w:pPr>
            <w:r>
              <w:t>1 083,4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FE3" w:rsidRPr="00F164D6" w:rsidRDefault="00CB0F95" w:rsidP="00C045C3">
            <w:pPr>
              <w:jc w:val="right"/>
            </w:pPr>
            <w:r>
              <w:t>1 083,4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FE3" w:rsidRPr="00F164D6" w:rsidRDefault="002A1E94" w:rsidP="00C045C3">
            <w:pPr>
              <w:jc w:val="right"/>
              <w:rPr>
                <w:bCs/>
              </w:rPr>
            </w:pPr>
            <w:r>
              <w:rPr>
                <w:bCs/>
              </w:rPr>
              <w:t>100,0</w:t>
            </w:r>
          </w:p>
        </w:tc>
      </w:tr>
      <w:tr w:rsidR="00A11FE3" w:rsidRPr="00F164D6" w:rsidTr="004D0ED1">
        <w:trPr>
          <w:trHeight w:val="62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FE3" w:rsidRPr="00F164D6" w:rsidRDefault="00A11FE3">
            <w:r w:rsidRPr="00F164D6">
              <w:t> </w:t>
            </w:r>
          </w:p>
        </w:tc>
        <w:tc>
          <w:tcPr>
            <w:tcW w:w="4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FE3" w:rsidRPr="00D83863" w:rsidRDefault="00A11FE3" w:rsidP="00A11FE3">
            <w:r w:rsidRPr="00D83863">
              <w:t>Высшее должностное лицо (глава поселения)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FE3" w:rsidRPr="00D83863" w:rsidRDefault="00A11FE3" w:rsidP="00A11FE3">
            <w:r w:rsidRPr="00D83863"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FE3" w:rsidRPr="00D83863" w:rsidRDefault="00A11FE3" w:rsidP="00A11FE3">
            <w:pPr>
              <w:jc w:val="center"/>
            </w:pPr>
            <w:r w:rsidRPr="00D83863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FE3" w:rsidRPr="00D83863" w:rsidRDefault="00A11FE3" w:rsidP="00A11FE3">
            <w:pPr>
              <w:jc w:val="center"/>
            </w:pPr>
            <w:r w:rsidRPr="00D83863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FE3" w:rsidRPr="00D83863" w:rsidRDefault="00A11FE3" w:rsidP="00A11FE3">
            <w:pPr>
              <w:jc w:val="center"/>
            </w:pPr>
            <w:r w:rsidRPr="00D83863">
              <w:t>90 1 00 00000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FE3" w:rsidRPr="00D83863" w:rsidRDefault="00A11FE3" w:rsidP="00A11FE3">
            <w:pPr>
              <w:jc w:val="center"/>
            </w:pPr>
            <w:r w:rsidRPr="00D83863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FE3" w:rsidRPr="00D83863" w:rsidRDefault="00A11FE3" w:rsidP="00A11FE3">
            <w:pPr>
              <w:jc w:val="right"/>
            </w:pPr>
            <w:r w:rsidRPr="00D83863">
              <w:t>1</w:t>
            </w:r>
            <w:r w:rsidR="003D71D9">
              <w:t xml:space="preserve"> </w:t>
            </w:r>
            <w:r w:rsidRPr="00D83863">
              <w:t>083,4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FE3" w:rsidRPr="00F164D6" w:rsidRDefault="00A11FE3" w:rsidP="00C045C3">
            <w:pPr>
              <w:jc w:val="right"/>
            </w:pPr>
            <w:r>
              <w:t>1 083,4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FE3" w:rsidRPr="00F164D6" w:rsidRDefault="00CB0F95" w:rsidP="007F44DD">
            <w:pPr>
              <w:jc w:val="right"/>
            </w:pPr>
            <w:r>
              <w:t>1 083,4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FE3" w:rsidRPr="00F164D6" w:rsidRDefault="002A1E94" w:rsidP="00C045C3">
            <w:pPr>
              <w:jc w:val="right"/>
              <w:rPr>
                <w:bCs/>
              </w:rPr>
            </w:pPr>
            <w:r>
              <w:rPr>
                <w:bCs/>
              </w:rPr>
              <w:t>100,0</w:t>
            </w:r>
          </w:p>
        </w:tc>
      </w:tr>
      <w:tr w:rsidR="00A11FE3" w:rsidRPr="00F164D6" w:rsidTr="004D0ED1">
        <w:trPr>
          <w:trHeight w:val="62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FE3" w:rsidRPr="00F164D6" w:rsidRDefault="00A11FE3">
            <w:r w:rsidRPr="00F164D6">
              <w:t> </w:t>
            </w:r>
          </w:p>
        </w:tc>
        <w:tc>
          <w:tcPr>
            <w:tcW w:w="4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FE3" w:rsidRPr="00D83863" w:rsidRDefault="00A11FE3" w:rsidP="00A11FE3">
            <w:r w:rsidRPr="00D83863"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FE3" w:rsidRPr="00D83863" w:rsidRDefault="00A11FE3" w:rsidP="00A11FE3">
            <w:r w:rsidRPr="00D83863"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FE3" w:rsidRPr="00D83863" w:rsidRDefault="00A11FE3" w:rsidP="00A11FE3">
            <w:pPr>
              <w:jc w:val="center"/>
            </w:pPr>
            <w:r w:rsidRPr="00D83863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FE3" w:rsidRPr="00D83863" w:rsidRDefault="00A11FE3" w:rsidP="00A11FE3">
            <w:pPr>
              <w:jc w:val="center"/>
            </w:pPr>
            <w:r w:rsidRPr="00D83863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FE3" w:rsidRPr="00D83863" w:rsidRDefault="00A11FE3" w:rsidP="00A11FE3">
            <w:pPr>
              <w:jc w:val="center"/>
            </w:pPr>
            <w:r w:rsidRPr="00D83863">
              <w:t>90 1 00 00190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FE3" w:rsidRPr="00D83863" w:rsidRDefault="00A11FE3" w:rsidP="00A11FE3">
            <w:pPr>
              <w:jc w:val="center"/>
            </w:pPr>
            <w:r w:rsidRPr="00D83863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FE3" w:rsidRPr="00D83863" w:rsidRDefault="00A11FE3" w:rsidP="00A11FE3">
            <w:pPr>
              <w:jc w:val="right"/>
            </w:pPr>
            <w:r w:rsidRPr="00D83863">
              <w:t>1</w:t>
            </w:r>
            <w:r w:rsidR="003D71D9">
              <w:t xml:space="preserve"> </w:t>
            </w:r>
            <w:r w:rsidRPr="00D83863">
              <w:t>083,4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FE3" w:rsidRPr="00F164D6" w:rsidRDefault="003D71D9" w:rsidP="00C045C3">
            <w:pPr>
              <w:jc w:val="right"/>
            </w:pPr>
            <w:r>
              <w:t>1 083,4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FE3" w:rsidRPr="00F164D6" w:rsidRDefault="00CB0F95" w:rsidP="007F44DD">
            <w:pPr>
              <w:jc w:val="right"/>
            </w:pPr>
            <w:r>
              <w:t>1 083,4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FE3" w:rsidRPr="00F164D6" w:rsidRDefault="002A1E94" w:rsidP="00C045C3">
            <w:pPr>
              <w:jc w:val="right"/>
              <w:rPr>
                <w:bCs/>
              </w:rPr>
            </w:pPr>
            <w:r>
              <w:rPr>
                <w:bCs/>
              </w:rPr>
              <w:t>100,0</w:t>
            </w:r>
          </w:p>
        </w:tc>
      </w:tr>
      <w:tr w:rsidR="00A11FE3" w:rsidRPr="00F164D6" w:rsidTr="004D0ED1">
        <w:trPr>
          <w:trHeight w:val="753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FE3" w:rsidRPr="00F164D6" w:rsidRDefault="00A11FE3">
            <w:r w:rsidRPr="00F164D6">
              <w:t> </w:t>
            </w:r>
          </w:p>
        </w:tc>
        <w:tc>
          <w:tcPr>
            <w:tcW w:w="4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FE3" w:rsidRPr="00D83863" w:rsidRDefault="00A11FE3" w:rsidP="00A11FE3">
            <w:r w:rsidRPr="00D83863"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FE3" w:rsidRPr="00D83863" w:rsidRDefault="00A11FE3" w:rsidP="00A11FE3">
            <w:r w:rsidRPr="00D83863"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FE3" w:rsidRPr="00D83863" w:rsidRDefault="00A11FE3" w:rsidP="00A11FE3">
            <w:pPr>
              <w:jc w:val="center"/>
            </w:pPr>
            <w:r w:rsidRPr="00D83863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FE3" w:rsidRPr="00D83863" w:rsidRDefault="00A11FE3" w:rsidP="00A11FE3">
            <w:pPr>
              <w:jc w:val="center"/>
            </w:pPr>
            <w:r w:rsidRPr="00D83863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FE3" w:rsidRPr="00D83863" w:rsidRDefault="00A11FE3" w:rsidP="00A11FE3">
            <w:pPr>
              <w:jc w:val="center"/>
            </w:pPr>
            <w:r w:rsidRPr="00D83863">
              <w:t>90 1 00 00190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FE3" w:rsidRPr="00D83863" w:rsidRDefault="00A11FE3" w:rsidP="00A11FE3">
            <w:pPr>
              <w:jc w:val="center"/>
            </w:pPr>
            <w:r w:rsidRPr="00D83863">
              <w:t>120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FE3" w:rsidRPr="00D83863" w:rsidRDefault="00A11FE3" w:rsidP="00A11FE3">
            <w:pPr>
              <w:jc w:val="right"/>
            </w:pPr>
            <w:r w:rsidRPr="00D83863">
              <w:t>1</w:t>
            </w:r>
            <w:r w:rsidR="003D71D9">
              <w:t xml:space="preserve"> </w:t>
            </w:r>
            <w:r w:rsidRPr="00D83863">
              <w:t>083,4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FE3" w:rsidRPr="00F164D6" w:rsidRDefault="003D71D9" w:rsidP="00C045C3">
            <w:pPr>
              <w:jc w:val="right"/>
            </w:pPr>
            <w:r>
              <w:t>1 083,4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FE3" w:rsidRPr="00F164D6" w:rsidRDefault="00CB0F95" w:rsidP="007F44DD">
            <w:pPr>
              <w:jc w:val="right"/>
            </w:pPr>
            <w:r>
              <w:t>1 083,4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FE3" w:rsidRPr="00F164D6" w:rsidRDefault="002A1E94" w:rsidP="00C045C3">
            <w:pPr>
              <w:jc w:val="right"/>
              <w:rPr>
                <w:bCs/>
              </w:rPr>
            </w:pPr>
            <w:r>
              <w:rPr>
                <w:bCs/>
              </w:rPr>
              <w:t>100,0</w:t>
            </w:r>
          </w:p>
        </w:tc>
      </w:tr>
      <w:tr w:rsidR="00A11FE3" w:rsidRPr="00F164D6" w:rsidTr="004D0ED1">
        <w:trPr>
          <w:trHeight w:val="144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FE3" w:rsidRPr="00F164D6" w:rsidRDefault="00A11FE3">
            <w:pPr>
              <w:rPr>
                <w:bCs/>
              </w:rPr>
            </w:pPr>
            <w:r w:rsidRPr="00F164D6">
              <w:rPr>
                <w:bCs/>
              </w:rPr>
              <w:t> </w:t>
            </w:r>
          </w:p>
        </w:tc>
        <w:tc>
          <w:tcPr>
            <w:tcW w:w="4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FE3" w:rsidRPr="003D71D9" w:rsidRDefault="00A11FE3" w:rsidP="00A11FE3">
            <w:pPr>
              <w:rPr>
                <w:bCs/>
              </w:rPr>
            </w:pPr>
            <w:r w:rsidRPr="003D71D9">
              <w:rPr>
                <w:bCs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FE3" w:rsidRPr="003D71D9" w:rsidRDefault="00A11FE3" w:rsidP="00A11FE3">
            <w:pPr>
              <w:rPr>
                <w:bCs/>
              </w:rPr>
            </w:pPr>
            <w:r w:rsidRPr="003D71D9">
              <w:rPr>
                <w:bCs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FE3" w:rsidRPr="003D71D9" w:rsidRDefault="00A11FE3" w:rsidP="00A11FE3">
            <w:pPr>
              <w:jc w:val="center"/>
              <w:rPr>
                <w:bCs/>
              </w:rPr>
            </w:pPr>
            <w:r w:rsidRPr="003D71D9"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FE3" w:rsidRPr="003D71D9" w:rsidRDefault="00A11FE3" w:rsidP="00A11FE3">
            <w:pPr>
              <w:jc w:val="center"/>
              <w:rPr>
                <w:bCs/>
              </w:rPr>
            </w:pPr>
            <w:r w:rsidRPr="003D71D9">
              <w:rPr>
                <w:bCs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FE3" w:rsidRPr="003D71D9" w:rsidRDefault="00A11FE3" w:rsidP="00A11FE3">
            <w:pPr>
              <w:jc w:val="center"/>
              <w:rPr>
                <w:bCs/>
              </w:rPr>
            </w:pPr>
            <w:r w:rsidRPr="003D71D9">
              <w:rPr>
                <w:bCs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FE3" w:rsidRPr="003D71D9" w:rsidRDefault="00A11FE3" w:rsidP="00A11FE3">
            <w:pPr>
              <w:jc w:val="center"/>
              <w:rPr>
                <w:bCs/>
              </w:rPr>
            </w:pPr>
            <w:r w:rsidRPr="003D71D9">
              <w:rPr>
                <w:bCs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FE3" w:rsidRPr="003D71D9" w:rsidRDefault="00A11FE3" w:rsidP="00A11FE3">
            <w:pPr>
              <w:jc w:val="right"/>
              <w:rPr>
                <w:bCs/>
              </w:rPr>
            </w:pPr>
            <w:r w:rsidRPr="003D71D9">
              <w:rPr>
                <w:bCs/>
              </w:rPr>
              <w:t>8</w:t>
            </w:r>
            <w:r w:rsidR="003D71D9">
              <w:rPr>
                <w:bCs/>
              </w:rPr>
              <w:t xml:space="preserve"> </w:t>
            </w:r>
            <w:r w:rsidRPr="003D71D9">
              <w:rPr>
                <w:bCs/>
              </w:rPr>
              <w:t>482,4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FE3" w:rsidRPr="003D71D9" w:rsidRDefault="003D71D9" w:rsidP="00F37093">
            <w:pPr>
              <w:jc w:val="right"/>
              <w:rPr>
                <w:bCs/>
              </w:rPr>
            </w:pPr>
            <w:r>
              <w:rPr>
                <w:bCs/>
              </w:rPr>
              <w:t>8 482,4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FE3" w:rsidRPr="003D71D9" w:rsidRDefault="00CB0F95" w:rsidP="00C045C3">
            <w:pPr>
              <w:jc w:val="right"/>
              <w:rPr>
                <w:bCs/>
              </w:rPr>
            </w:pPr>
            <w:r>
              <w:rPr>
                <w:bCs/>
              </w:rPr>
              <w:t>8 437,2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FE3" w:rsidRPr="003D71D9" w:rsidRDefault="002A1E94" w:rsidP="00C045C3">
            <w:pPr>
              <w:jc w:val="right"/>
              <w:rPr>
                <w:bCs/>
              </w:rPr>
            </w:pPr>
            <w:r>
              <w:rPr>
                <w:bCs/>
              </w:rPr>
              <w:t>99,5</w:t>
            </w:r>
          </w:p>
        </w:tc>
      </w:tr>
      <w:tr w:rsidR="00A11FE3" w:rsidRPr="00F164D6" w:rsidTr="004D0ED1">
        <w:trPr>
          <w:trHeight w:val="94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FE3" w:rsidRPr="00F164D6" w:rsidRDefault="00A11FE3">
            <w:r w:rsidRPr="00F164D6">
              <w:t> </w:t>
            </w:r>
          </w:p>
        </w:tc>
        <w:tc>
          <w:tcPr>
            <w:tcW w:w="4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1FE3" w:rsidRPr="00D83863" w:rsidRDefault="00A11FE3" w:rsidP="00A11FE3">
            <w:r w:rsidRPr="00D83863">
              <w:t>Муниципальная программа  "Реализация муниципальных функций, связанных с муниципальным управлением на 2022-2024 годы"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FE3" w:rsidRPr="00D83863" w:rsidRDefault="00A11FE3" w:rsidP="00A11FE3">
            <w:r w:rsidRPr="00D83863"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FE3" w:rsidRPr="00D83863" w:rsidRDefault="00A11FE3" w:rsidP="00A11FE3">
            <w:pPr>
              <w:jc w:val="center"/>
            </w:pPr>
            <w:r w:rsidRPr="00D83863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FE3" w:rsidRPr="00D83863" w:rsidRDefault="00A11FE3" w:rsidP="00A11FE3">
            <w:pPr>
              <w:jc w:val="center"/>
            </w:pPr>
            <w:r w:rsidRPr="00D83863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FE3" w:rsidRPr="00D83863" w:rsidRDefault="00A11FE3" w:rsidP="00A11FE3">
            <w:pPr>
              <w:jc w:val="center"/>
            </w:pPr>
            <w:r w:rsidRPr="00D83863">
              <w:t>50 0 00 00000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FE3" w:rsidRPr="00D83863" w:rsidRDefault="00A11FE3" w:rsidP="00A11FE3">
            <w:pPr>
              <w:jc w:val="center"/>
            </w:pPr>
            <w:r w:rsidRPr="00D83863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FE3" w:rsidRPr="00D83863" w:rsidRDefault="00A11FE3" w:rsidP="00A11FE3">
            <w:pPr>
              <w:jc w:val="right"/>
            </w:pPr>
            <w:r w:rsidRPr="00D83863">
              <w:t>8</w:t>
            </w:r>
            <w:r w:rsidR="003D71D9">
              <w:t xml:space="preserve"> </w:t>
            </w:r>
            <w:r w:rsidRPr="00D83863">
              <w:t>474,8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FE3" w:rsidRPr="002F2651" w:rsidRDefault="003D71D9" w:rsidP="00F37093">
            <w:pPr>
              <w:jc w:val="right"/>
            </w:pPr>
            <w:r>
              <w:t>8 474,8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FE3" w:rsidRPr="002F2651" w:rsidRDefault="00CB0F95" w:rsidP="00C045C3">
            <w:pPr>
              <w:jc w:val="right"/>
            </w:pPr>
            <w:r>
              <w:t>8 429,6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FE3" w:rsidRPr="00F164D6" w:rsidRDefault="002A1E94" w:rsidP="00C045C3">
            <w:pPr>
              <w:jc w:val="right"/>
              <w:rPr>
                <w:bCs/>
              </w:rPr>
            </w:pPr>
            <w:r>
              <w:rPr>
                <w:bCs/>
              </w:rPr>
              <w:t>99,5</w:t>
            </w:r>
          </w:p>
        </w:tc>
      </w:tr>
      <w:tr w:rsidR="00A11FE3" w:rsidRPr="00F164D6" w:rsidTr="004D0ED1">
        <w:trPr>
          <w:trHeight w:val="84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FE3" w:rsidRPr="00F164D6" w:rsidRDefault="00A11FE3">
            <w:r w:rsidRPr="00F164D6">
              <w:t> </w:t>
            </w:r>
          </w:p>
        </w:tc>
        <w:tc>
          <w:tcPr>
            <w:tcW w:w="4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FE3" w:rsidRPr="00D83863" w:rsidRDefault="00A11FE3" w:rsidP="00A11FE3">
            <w:r w:rsidRPr="00D83863">
              <w:t xml:space="preserve">Обеспечение функционирования администрации </w:t>
            </w:r>
            <w:proofErr w:type="spellStart"/>
            <w:r w:rsidRPr="00D83863">
              <w:t>Курчанского</w:t>
            </w:r>
            <w:proofErr w:type="spellEnd"/>
            <w:r w:rsidRPr="00D83863">
              <w:t xml:space="preserve"> сельского поселения Темрюкского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FE3" w:rsidRPr="00D83863" w:rsidRDefault="00A11FE3" w:rsidP="00A11FE3">
            <w:r w:rsidRPr="00D83863"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FE3" w:rsidRPr="00D83863" w:rsidRDefault="00A11FE3" w:rsidP="00A11FE3">
            <w:pPr>
              <w:jc w:val="center"/>
            </w:pPr>
            <w:r w:rsidRPr="00D83863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FE3" w:rsidRPr="00D83863" w:rsidRDefault="00A11FE3" w:rsidP="00A11FE3">
            <w:pPr>
              <w:jc w:val="center"/>
            </w:pPr>
            <w:r w:rsidRPr="00D83863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FE3" w:rsidRPr="00D83863" w:rsidRDefault="00A11FE3" w:rsidP="00A11FE3">
            <w:pPr>
              <w:jc w:val="center"/>
            </w:pPr>
            <w:r w:rsidRPr="00D83863">
              <w:t>50 1 00 00000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FE3" w:rsidRPr="00D83863" w:rsidRDefault="00A11FE3" w:rsidP="00A11FE3">
            <w:pPr>
              <w:jc w:val="center"/>
            </w:pPr>
            <w:r w:rsidRPr="00D83863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FE3" w:rsidRPr="00D83863" w:rsidRDefault="00A11FE3" w:rsidP="00A11FE3">
            <w:pPr>
              <w:jc w:val="right"/>
            </w:pPr>
            <w:r w:rsidRPr="00D83863">
              <w:t>8</w:t>
            </w:r>
            <w:r w:rsidR="003D71D9">
              <w:t xml:space="preserve"> </w:t>
            </w:r>
            <w:r w:rsidRPr="00D83863">
              <w:t>474,8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FE3" w:rsidRPr="002F2651" w:rsidRDefault="003D71D9" w:rsidP="00F37093">
            <w:pPr>
              <w:jc w:val="right"/>
            </w:pPr>
            <w:r>
              <w:t>8 474,8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FE3" w:rsidRPr="002F2651" w:rsidRDefault="00CB0F95" w:rsidP="00C045C3">
            <w:pPr>
              <w:jc w:val="right"/>
            </w:pPr>
            <w:r>
              <w:t>8 429,6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FE3" w:rsidRPr="00F164D6" w:rsidRDefault="002A1E94" w:rsidP="00C045C3">
            <w:pPr>
              <w:jc w:val="right"/>
              <w:rPr>
                <w:bCs/>
              </w:rPr>
            </w:pPr>
            <w:r>
              <w:rPr>
                <w:bCs/>
              </w:rPr>
              <w:t>99,5</w:t>
            </w:r>
          </w:p>
        </w:tc>
      </w:tr>
      <w:tr w:rsidR="00A11FE3" w:rsidRPr="00F164D6" w:rsidTr="004D0ED1">
        <w:trPr>
          <w:trHeight w:val="64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FE3" w:rsidRPr="00F164D6" w:rsidRDefault="00A11FE3">
            <w:r w:rsidRPr="00F164D6">
              <w:t> </w:t>
            </w:r>
          </w:p>
        </w:tc>
        <w:tc>
          <w:tcPr>
            <w:tcW w:w="4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FE3" w:rsidRPr="00D83863" w:rsidRDefault="00A11FE3" w:rsidP="00A11FE3">
            <w:r w:rsidRPr="00D83863">
              <w:t>Муниципальные функции, связанные с муниципальным управлением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FE3" w:rsidRPr="00D83863" w:rsidRDefault="00A11FE3" w:rsidP="00A11FE3">
            <w:r w:rsidRPr="00D83863"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FE3" w:rsidRPr="00D83863" w:rsidRDefault="00A11FE3" w:rsidP="00A11FE3">
            <w:pPr>
              <w:jc w:val="center"/>
            </w:pPr>
            <w:r w:rsidRPr="00D83863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FE3" w:rsidRPr="00D83863" w:rsidRDefault="00A11FE3" w:rsidP="00A11FE3">
            <w:pPr>
              <w:jc w:val="center"/>
            </w:pPr>
            <w:r w:rsidRPr="00D83863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FE3" w:rsidRPr="00D83863" w:rsidRDefault="00A11FE3" w:rsidP="00A11FE3">
            <w:pPr>
              <w:jc w:val="center"/>
            </w:pPr>
            <w:r w:rsidRPr="00D83863">
              <w:t>50 1 01 00000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FE3" w:rsidRPr="00D83863" w:rsidRDefault="00A11FE3" w:rsidP="00A11FE3">
            <w:pPr>
              <w:jc w:val="center"/>
            </w:pPr>
            <w:r w:rsidRPr="00D83863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FE3" w:rsidRPr="00D83863" w:rsidRDefault="00A11FE3" w:rsidP="00A11FE3">
            <w:pPr>
              <w:jc w:val="right"/>
            </w:pPr>
            <w:r w:rsidRPr="00D83863">
              <w:t>8</w:t>
            </w:r>
            <w:r w:rsidR="003D71D9">
              <w:t xml:space="preserve"> </w:t>
            </w:r>
            <w:r w:rsidRPr="00D83863">
              <w:t>474,8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FE3" w:rsidRPr="002F2651" w:rsidRDefault="003D71D9" w:rsidP="00F37093">
            <w:pPr>
              <w:jc w:val="right"/>
            </w:pPr>
            <w:r>
              <w:t>8 474,8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FE3" w:rsidRPr="002F2651" w:rsidRDefault="00CB0F95" w:rsidP="00C045C3">
            <w:pPr>
              <w:jc w:val="right"/>
            </w:pPr>
            <w:r>
              <w:t>8 429,6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FE3" w:rsidRPr="00F164D6" w:rsidRDefault="002A1E94" w:rsidP="00C045C3">
            <w:pPr>
              <w:jc w:val="right"/>
              <w:rPr>
                <w:bCs/>
              </w:rPr>
            </w:pPr>
            <w:r>
              <w:rPr>
                <w:bCs/>
              </w:rPr>
              <w:t>99,5</w:t>
            </w:r>
          </w:p>
        </w:tc>
      </w:tr>
      <w:tr w:rsidR="00A11FE3" w:rsidRPr="00F164D6" w:rsidTr="00CB0F95">
        <w:trPr>
          <w:trHeight w:val="31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FE3" w:rsidRPr="00F164D6" w:rsidRDefault="00A11FE3" w:rsidP="00F164D6">
            <w:pPr>
              <w:jc w:val="center"/>
            </w:pPr>
          </w:p>
        </w:tc>
        <w:tc>
          <w:tcPr>
            <w:tcW w:w="4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FE3" w:rsidRPr="00D83863" w:rsidRDefault="00A11FE3" w:rsidP="003D71D9">
            <w:r w:rsidRPr="00D83863">
              <w:t xml:space="preserve">Расходы на обеспечение функций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FE3" w:rsidRPr="00D83863" w:rsidRDefault="00A11FE3" w:rsidP="00A11FE3">
            <w:r w:rsidRPr="00D83863"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FE3" w:rsidRPr="00D83863" w:rsidRDefault="00A11FE3" w:rsidP="00A11FE3">
            <w:pPr>
              <w:jc w:val="center"/>
            </w:pPr>
            <w:r w:rsidRPr="00D83863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FE3" w:rsidRPr="00D83863" w:rsidRDefault="00A11FE3" w:rsidP="00A11FE3">
            <w:pPr>
              <w:jc w:val="center"/>
            </w:pPr>
            <w:r w:rsidRPr="00D83863"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FE3" w:rsidRPr="00D83863" w:rsidRDefault="00A11FE3" w:rsidP="00A11FE3">
            <w:pPr>
              <w:jc w:val="center"/>
            </w:pPr>
            <w:r w:rsidRPr="00D83863">
              <w:t>50 1 01 00190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FE3" w:rsidRPr="00D83863" w:rsidRDefault="00A11FE3" w:rsidP="00A11FE3">
            <w:pPr>
              <w:jc w:val="center"/>
            </w:pPr>
            <w:r w:rsidRPr="00D83863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FE3" w:rsidRPr="00D83863" w:rsidRDefault="00A11FE3" w:rsidP="00DB22EE">
            <w:pPr>
              <w:jc w:val="right"/>
            </w:pPr>
            <w:r w:rsidRPr="00D83863">
              <w:t>8</w:t>
            </w:r>
            <w:r w:rsidR="003D71D9">
              <w:t xml:space="preserve"> </w:t>
            </w:r>
            <w:r w:rsidRPr="00D83863">
              <w:t>474,8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FE3" w:rsidRPr="002F2651" w:rsidRDefault="003D71D9" w:rsidP="00DB22EE">
            <w:pPr>
              <w:jc w:val="right"/>
            </w:pPr>
            <w:r>
              <w:t>8 474,8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FE3" w:rsidRPr="002F2651" w:rsidRDefault="00CB0F95" w:rsidP="00CB0F95">
            <w:pPr>
              <w:jc w:val="right"/>
            </w:pPr>
            <w:r>
              <w:t>8 429,6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FE3" w:rsidRPr="00F164D6" w:rsidRDefault="002A1E94" w:rsidP="00CB0F95">
            <w:pPr>
              <w:jc w:val="right"/>
            </w:pPr>
            <w:r>
              <w:t>99,5</w:t>
            </w:r>
          </w:p>
        </w:tc>
      </w:tr>
      <w:tr w:rsidR="003D71D9" w:rsidRPr="00F164D6" w:rsidTr="003D71D9">
        <w:trPr>
          <w:trHeight w:val="278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71D9" w:rsidRPr="00F164D6" w:rsidRDefault="003D71D9" w:rsidP="008D3ABE">
            <w:pPr>
              <w:jc w:val="center"/>
            </w:pPr>
            <w:r>
              <w:lastRenderedPageBreak/>
              <w:t>1</w:t>
            </w:r>
          </w:p>
        </w:tc>
        <w:tc>
          <w:tcPr>
            <w:tcW w:w="4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71D9" w:rsidRPr="00D83863" w:rsidRDefault="003D71D9" w:rsidP="008D3ABE">
            <w:pPr>
              <w:jc w:val="center"/>
            </w:pPr>
            <w: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71D9" w:rsidRPr="00D83863" w:rsidRDefault="003D71D9" w:rsidP="008D3ABE">
            <w:pPr>
              <w:jc w:val="center"/>
            </w:pPr>
            <w: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71D9" w:rsidRPr="00D83863" w:rsidRDefault="003D71D9" w:rsidP="008D3ABE">
            <w:pPr>
              <w:jc w:val="center"/>
            </w:pPr>
            <w: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71D9" w:rsidRPr="00D83863" w:rsidRDefault="003D71D9" w:rsidP="008D3ABE">
            <w:pPr>
              <w:jc w:val="center"/>
            </w:pPr>
            <w: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71D9" w:rsidRPr="00D83863" w:rsidRDefault="003D71D9" w:rsidP="008D3ABE">
            <w:pPr>
              <w:jc w:val="center"/>
            </w:pPr>
            <w:r>
              <w:t>6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71D9" w:rsidRPr="00D83863" w:rsidRDefault="003D71D9" w:rsidP="008D3ABE">
            <w:pPr>
              <w:jc w:val="center"/>
            </w:pPr>
            <w:r>
              <w:t>7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71D9" w:rsidRPr="00D83863" w:rsidRDefault="003D71D9" w:rsidP="008D3ABE">
            <w:pPr>
              <w:jc w:val="center"/>
            </w:pPr>
            <w:r>
              <w:t>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71D9" w:rsidRPr="002F2651" w:rsidRDefault="003D71D9" w:rsidP="008D3ABE">
            <w:pPr>
              <w:jc w:val="center"/>
            </w:pPr>
            <w:r>
              <w:t>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71D9" w:rsidRPr="002F2651" w:rsidRDefault="003D71D9" w:rsidP="008D3ABE">
            <w:pPr>
              <w:jc w:val="center"/>
            </w:pPr>
            <w: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71D9" w:rsidRPr="00F164D6" w:rsidRDefault="003D71D9" w:rsidP="008D3ABE">
            <w:pPr>
              <w:jc w:val="center"/>
              <w:rPr>
                <w:bCs/>
              </w:rPr>
            </w:pPr>
            <w:r>
              <w:rPr>
                <w:bCs/>
              </w:rPr>
              <w:t>11</w:t>
            </w:r>
          </w:p>
        </w:tc>
      </w:tr>
      <w:tr w:rsidR="003D71D9" w:rsidRPr="00F164D6" w:rsidTr="008D3ABE">
        <w:trPr>
          <w:trHeight w:val="268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71D9" w:rsidRPr="00F164D6" w:rsidRDefault="003D71D9"/>
        </w:tc>
        <w:tc>
          <w:tcPr>
            <w:tcW w:w="4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71D9" w:rsidRPr="00D83863" w:rsidRDefault="003D71D9" w:rsidP="00A11FE3">
            <w:r w:rsidRPr="00D83863">
              <w:t>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71D9" w:rsidRPr="00D83863" w:rsidRDefault="003D71D9" w:rsidP="00A11FE3"/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71D9" w:rsidRPr="00D83863" w:rsidRDefault="003D71D9" w:rsidP="00A11FE3">
            <w:pPr>
              <w:jc w:val="center"/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71D9" w:rsidRPr="00D83863" w:rsidRDefault="003D71D9" w:rsidP="00A11FE3">
            <w:pPr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71D9" w:rsidRPr="00D83863" w:rsidRDefault="003D71D9" w:rsidP="00A11FE3">
            <w:pPr>
              <w:jc w:val="center"/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71D9" w:rsidRPr="00D83863" w:rsidRDefault="003D71D9" w:rsidP="00A11FE3">
            <w:pPr>
              <w:jc w:val="center"/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71D9" w:rsidRPr="00D83863" w:rsidRDefault="003D71D9" w:rsidP="00A11FE3">
            <w:pPr>
              <w:jc w:val="right"/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71D9" w:rsidRPr="002F2651" w:rsidRDefault="003D71D9" w:rsidP="00F37093">
            <w:pPr>
              <w:jc w:val="right"/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71D9" w:rsidRPr="002F2651" w:rsidRDefault="003D71D9" w:rsidP="00C045C3">
            <w:pPr>
              <w:jc w:val="right"/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71D9" w:rsidRPr="00F164D6" w:rsidRDefault="003D71D9" w:rsidP="00C045C3">
            <w:pPr>
              <w:jc w:val="right"/>
              <w:rPr>
                <w:bCs/>
              </w:rPr>
            </w:pPr>
          </w:p>
        </w:tc>
      </w:tr>
      <w:tr w:rsidR="00A11FE3" w:rsidRPr="00F164D6" w:rsidTr="004D0ED1">
        <w:trPr>
          <w:trHeight w:val="51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FE3" w:rsidRPr="00F164D6" w:rsidRDefault="00A11FE3">
            <w:r w:rsidRPr="00F164D6">
              <w:t> </w:t>
            </w:r>
          </w:p>
        </w:tc>
        <w:tc>
          <w:tcPr>
            <w:tcW w:w="4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FE3" w:rsidRPr="00D83863" w:rsidRDefault="00A11FE3" w:rsidP="00A11FE3">
            <w:r w:rsidRPr="00D83863"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FE3" w:rsidRPr="00D83863" w:rsidRDefault="00A11FE3" w:rsidP="00A11FE3">
            <w:r w:rsidRPr="00D83863"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FE3" w:rsidRPr="00D83863" w:rsidRDefault="00A11FE3" w:rsidP="00A11FE3">
            <w:pPr>
              <w:jc w:val="center"/>
            </w:pPr>
            <w:r w:rsidRPr="00D83863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FE3" w:rsidRPr="00D83863" w:rsidRDefault="00A11FE3" w:rsidP="00A11FE3">
            <w:pPr>
              <w:jc w:val="center"/>
            </w:pPr>
            <w:r w:rsidRPr="00D83863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FE3" w:rsidRPr="00D83863" w:rsidRDefault="00A11FE3" w:rsidP="00A11FE3">
            <w:pPr>
              <w:jc w:val="center"/>
            </w:pPr>
            <w:r w:rsidRPr="00D83863">
              <w:t>50 1 01 00190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FE3" w:rsidRPr="00D83863" w:rsidRDefault="00A11FE3" w:rsidP="00A11FE3">
            <w:pPr>
              <w:jc w:val="center"/>
            </w:pPr>
            <w:r w:rsidRPr="00D83863">
              <w:t>120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FE3" w:rsidRPr="00D83863" w:rsidRDefault="00A11FE3" w:rsidP="00A11FE3">
            <w:pPr>
              <w:jc w:val="right"/>
            </w:pPr>
            <w:r w:rsidRPr="00D83863">
              <w:t>7</w:t>
            </w:r>
            <w:r w:rsidR="008D3ABE">
              <w:t xml:space="preserve"> </w:t>
            </w:r>
            <w:r w:rsidRPr="00D83863">
              <w:t>354,7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FE3" w:rsidRPr="002F2651" w:rsidRDefault="008D3ABE" w:rsidP="00F37093">
            <w:pPr>
              <w:jc w:val="right"/>
            </w:pPr>
            <w:r>
              <w:t>7 354,7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FE3" w:rsidRPr="002F2651" w:rsidRDefault="00CB0F95" w:rsidP="00C045C3">
            <w:pPr>
              <w:jc w:val="right"/>
            </w:pPr>
            <w:r>
              <w:t>7 354,7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FE3" w:rsidRPr="00F164D6" w:rsidRDefault="002A1E94" w:rsidP="00C045C3">
            <w:pPr>
              <w:jc w:val="right"/>
              <w:rPr>
                <w:bCs/>
              </w:rPr>
            </w:pPr>
            <w:r>
              <w:rPr>
                <w:bCs/>
              </w:rPr>
              <w:t>100,0</w:t>
            </w:r>
          </w:p>
        </w:tc>
      </w:tr>
      <w:tr w:rsidR="00A11FE3" w:rsidRPr="00F164D6" w:rsidTr="004D0ED1">
        <w:trPr>
          <w:trHeight w:val="26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FE3" w:rsidRPr="00F164D6" w:rsidRDefault="00A11FE3">
            <w:r w:rsidRPr="00F164D6">
              <w:t> </w:t>
            </w:r>
          </w:p>
        </w:tc>
        <w:tc>
          <w:tcPr>
            <w:tcW w:w="4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FE3" w:rsidRPr="00D83863" w:rsidRDefault="00A11FE3" w:rsidP="00A11FE3">
            <w:r w:rsidRPr="00D83863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FE3" w:rsidRPr="00D83863" w:rsidRDefault="00A11FE3" w:rsidP="00A11FE3">
            <w:r w:rsidRPr="00D83863"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FE3" w:rsidRPr="00D83863" w:rsidRDefault="00A11FE3" w:rsidP="00A11FE3">
            <w:pPr>
              <w:jc w:val="center"/>
            </w:pPr>
            <w:r w:rsidRPr="00D83863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FE3" w:rsidRPr="00D83863" w:rsidRDefault="00A11FE3" w:rsidP="00A11FE3">
            <w:pPr>
              <w:jc w:val="center"/>
            </w:pPr>
            <w:r w:rsidRPr="00D83863"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FE3" w:rsidRPr="00D83863" w:rsidRDefault="00A11FE3" w:rsidP="00A11FE3">
            <w:pPr>
              <w:jc w:val="center"/>
            </w:pPr>
            <w:r w:rsidRPr="00D83863">
              <w:t>50 1 01 00190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FE3" w:rsidRPr="00D83863" w:rsidRDefault="00A11FE3" w:rsidP="00A11FE3">
            <w:pPr>
              <w:jc w:val="center"/>
            </w:pPr>
            <w:r w:rsidRPr="00D83863">
              <w:t>240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FE3" w:rsidRPr="00D83863" w:rsidRDefault="00A11FE3" w:rsidP="00A11FE3">
            <w:pPr>
              <w:jc w:val="right"/>
            </w:pPr>
            <w:r w:rsidRPr="00D83863">
              <w:t>1</w:t>
            </w:r>
            <w:r w:rsidR="008D3ABE">
              <w:t xml:space="preserve"> </w:t>
            </w:r>
            <w:r w:rsidRPr="00D83863">
              <w:t>097,8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FE3" w:rsidRPr="002F2651" w:rsidRDefault="008D3ABE" w:rsidP="00C045C3">
            <w:pPr>
              <w:jc w:val="right"/>
            </w:pPr>
            <w:r>
              <w:t>1 097,8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FE3" w:rsidRPr="002F2651" w:rsidRDefault="00CB0F95" w:rsidP="007F44DD">
            <w:pPr>
              <w:jc w:val="right"/>
            </w:pPr>
            <w:r>
              <w:t>1 052,6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FE3" w:rsidRPr="00F164D6" w:rsidRDefault="002A1E94" w:rsidP="00C045C3">
            <w:pPr>
              <w:jc w:val="right"/>
              <w:rPr>
                <w:bCs/>
              </w:rPr>
            </w:pPr>
            <w:r>
              <w:rPr>
                <w:bCs/>
              </w:rPr>
              <w:t>95,9</w:t>
            </w:r>
          </w:p>
        </w:tc>
      </w:tr>
      <w:tr w:rsidR="00A11FE3" w:rsidRPr="00F164D6" w:rsidTr="008D3ABE">
        <w:trPr>
          <w:trHeight w:val="578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FE3" w:rsidRPr="00F164D6" w:rsidRDefault="00A11FE3">
            <w:r w:rsidRPr="00F164D6">
              <w:t> </w:t>
            </w:r>
          </w:p>
        </w:tc>
        <w:tc>
          <w:tcPr>
            <w:tcW w:w="4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FE3" w:rsidRPr="00D83863" w:rsidRDefault="00A11FE3" w:rsidP="00A11FE3">
            <w:r w:rsidRPr="00D83863"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FE3" w:rsidRPr="00D83863" w:rsidRDefault="00A11FE3" w:rsidP="00A11FE3">
            <w:r w:rsidRPr="00D83863"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FE3" w:rsidRPr="00D83863" w:rsidRDefault="00A11FE3" w:rsidP="00A11FE3">
            <w:pPr>
              <w:jc w:val="center"/>
            </w:pPr>
            <w:r w:rsidRPr="00D83863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FE3" w:rsidRPr="00D83863" w:rsidRDefault="00A11FE3" w:rsidP="00A11FE3">
            <w:pPr>
              <w:jc w:val="center"/>
            </w:pPr>
            <w:r w:rsidRPr="00D83863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FE3" w:rsidRPr="00D83863" w:rsidRDefault="00A11FE3" w:rsidP="00A11FE3">
            <w:pPr>
              <w:jc w:val="center"/>
            </w:pPr>
            <w:r w:rsidRPr="00D83863">
              <w:t>50 1 01 00190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FE3" w:rsidRPr="00D83863" w:rsidRDefault="00A11FE3" w:rsidP="00A11FE3">
            <w:pPr>
              <w:jc w:val="center"/>
            </w:pPr>
            <w:r w:rsidRPr="00D83863">
              <w:t>850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FE3" w:rsidRPr="00D83863" w:rsidRDefault="00A11FE3" w:rsidP="00A11FE3">
            <w:pPr>
              <w:jc w:val="right"/>
            </w:pPr>
            <w:r w:rsidRPr="00D83863">
              <w:t>22,3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FE3" w:rsidRPr="00F164D6" w:rsidRDefault="008D3ABE" w:rsidP="00C045C3">
            <w:pPr>
              <w:jc w:val="right"/>
            </w:pPr>
            <w:r>
              <w:t>22,3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FE3" w:rsidRPr="00F164D6" w:rsidRDefault="00CB0F95" w:rsidP="007F44DD">
            <w:pPr>
              <w:jc w:val="right"/>
            </w:pPr>
            <w:r>
              <w:t>22,3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FE3" w:rsidRPr="00F164D6" w:rsidRDefault="002A1E94" w:rsidP="00C045C3">
            <w:pPr>
              <w:jc w:val="right"/>
              <w:rPr>
                <w:bCs/>
              </w:rPr>
            </w:pPr>
            <w:r>
              <w:rPr>
                <w:bCs/>
              </w:rPr>
              <w:t>100,0</w:t>
            </w:r>
          </w:p>
        </w:tc>
      </w:tr>
      <w:tr w:rsidR="00A11FE3" w:rsidRPr="00F164D6" w:rsidTr="004D0ED1">
        <w:trPr>
          <w:trHeight w:val="419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FE3" w:rsidRPr="00F164D6" w:rsidRDefault="00A11FE3">
            <w:r w:rsidRPr="00F164D6">
              <w:t> </w:t>
            </w:r>
          </w:p>
        </w:tc>
        <w:tc>
          <w:tcPr>
            <w:tcW w:w="4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FE3" w:rsidRPr="00D83863" w:rsidRDefault="00A11FE3" w:rsidP="00A11FE3">
            <w:r w:rsidRPr="00D83863">
              <w:t>Осуществление отдельных  полномочий Российской Федерации и государственных полномочий Краснодарского края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FE3" w:rsidRPr="00D83863" w:rsidRDefault="00A11FE3" w:rsidP="00A11FE3">
            <w:r w:rsidRPr="00D83863"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FE3" w:rsidRPr="00D83863" w:rsidRDefault="00A11FE3" w:rsidP="00A11FE3">
            <w:pPr>
              <w:jc w:val="center"/>
            </w:pPr>
            <w:r w:rsidRPr="00D83863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FE3" w:rsidRPr="00D83863" w:rsidRDefault="00A11FE3" w:rsidP="00A11FE3">
            <w:pPr>
              <w:jc w:val="center"/>
            </w:pPr>
            <w:r w:rsidRPr="00D83863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FE3" w:rsidRPr="00D83863" w:rsidRDefault="00A11FE3" w:rsidP="00A11FE3">
            <w:pPr>
              <w:jc w:val="center"/>
            </w:pPr>
            <w:r w:rsidRPr="00D83863">
              <w:t>91 0 00 00000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FE3" w:rsidRPr="00D83863" w:rsidRDefault="00A11FE3" w:rsidP="00A11FE3">
            <w:pPr>
              <w:jc w:val="center"/>
            </w:pPr>
            <w:r w:rsidRPr="00D83863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FE3" w:rsidRPr="00D83863" w:rsidRDefault="00A11FE3" w:rsidP="00A11FE3">
            <w:pPr>
              <w:jc w:val="right"/>
            </w:pPr>
            <w:r w:rsidRPr="00D83863">
              <w:t>7,6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FE3" w:rsidRPr="00F164D6" w:rsidRDefault="008D3ABE" w:rsidP="00C045C3">
            <w:pPr>
              <w:jc w:val="right"/>
            </w:pPr>
            <w:r>
              <w:t>7,6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FE3" w:rsidRPr="00F164D6" w:rsidRDefault="00CB0F95" w:rsidP="007F44DD">
            <w:pPr>
              <w:jc w:val="right"/>
            </w:pPr>
            <w:r>
              <w:t>7,6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FE3" w:rsidRPr="00F164D6" w:rsidRDefault="002A1E94" w:rsidP="00C045C3">
            <w:pPr>
              <w:jc w:val="right"/>
              <w:rPr>
                <w:bCs/>
              </w:rPr>
            </w:pPr>
            <w:r>
              <w:rPr>
                <w:bCs/>
              </w:rPr>
              <w:t>100,0</w:t>
            </w:r>
          </w:p>
        </w:tc>
      </w:tr>
      <w:tr w:rsidR="00A11FE3" w:rsidRPr="00F164D6" w:rsidTr="008D3ABE">
        <w:trPr>
          <w:trHeight w:val="57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FE3" w:rsidRPr="00F164D6" w:rsidRDefault="00A11FE3">
            <w:r w:rsidRPr="00F164D6">
              <w:t> </w:t>
            </w:r>
          </w:p>
        </w:tc>
        <w:tc>
          <w:tcPr>
            <w:tcW w:w="4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FE3" w:rsidRPr="00D83863" w:rsidRDefault="00A11FE3" w:rsidP="00A11FE3">
            <w:r w:rsidRPr="00D83863">
              <w:t>Обеспечение деятельности административных комиссий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FE3" w:rsidRPr="00D83863" w:rsidRDefault="00A11FE3" w:rsidP="00A11FE3">
            <w:r w:rsidRPr="00D83863"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FE3" w:rsidRPr="00D83863" w:rsidRDefault="00A11FE3" w:rsidP="00A11FE3">
            <w:pPr>
              <w:jc w:val="center"/>
            </w:pPr>
            <w:r w:rsidRPr="00D83863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FE3" w:rsidRPr="00D83863" w:rsidRDefault="00A11FE3" w:rsidP="00A11FE3">
            <w:pPr>
              <w:jc w:val="center"/>
            </w:pPr>
            <w:r w:rsidRPr="00D83863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FE3" w:rsidRPr="00D83863" w:rsidRDefault="00A11FE3" w:rsidP="00A11FE3">
            <w:pPr>
              <w:jc w:val="center"/>
            </w:pPr>
            <w:r w:rsidRPr="00D83863">
              <w:t>91 1 00 00000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FE3" w:rsidRPr="00D83863" w:rsidRDefault="00A11FE3" w:rsidP="00A11FE3">
            <w:pPr>
              <w:jc w:val="center"/>
            </w:pPr>
            <w:r w:rsidRPr="00D83863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FE3" w:rsidRPr="00D83863" w:rsidRDefault="00A11FE3" w:rsidP="00A11FE3">
            <w:pPr>
              <w:jc w:val="right"/>
            </w:pPr>
            <w:r w:rsidRPr="00D83863">
              <w:t>7,6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FE3" w:rsidRPr="00F164D6" w:rsidRDefault="008D3ABE" w:rsidP="00592AD7">
            <w:pPr>
              <w:jc w:val="right"/>
            </w:pPr>
            <w:r>
              <w:t>7,6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FE3" w:rsidRPr="00F164D6" w:rsidRDefault="00CB0F95" w:rsidP="00592AD7">
            <w:pPr>
              <w:jc w:val="right"/>
            </w:pPr>
            <w:r>
              <w:t>7,6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FE3" w:rsidRPr="00F164D6" w:rsidRDefault="002A1E94" w:rsidP="00C045C3">
            <w:pPr>
              <w:jc w:val="right"/>
              <w:rPr>
                <w:bCs/>
              </w:rPr>
            </w:pPr>
            <w:r>
              <w:rPr>
                <w:bCs/>
              </w:rPr>
              <w:t>100,0</w:t>
            </w:r>
          </w:p>
        </w:tc>
      </w:tr>
      <w:tr w:rsidR="00A11FE3" w:rsidRPr="00F164D6" w:rsidTr="004D0ED1">
        <w:trPr>
          <w:trHeight w:val="84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FE3" w:rsidRPr="00F164D6" w:rsidRDefault="00A11FE3">
            <w:r w:rsidRPr="00F164D6">
              <w:t> </w:t>
            </w:r>
          </w:p>
        </w:tc>
        <w:tc>
          <w:tcPr>
            <w:tcW w:w="4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FE3" w:rsidRPr="00D83863" w:rsidRDefault="00A11FE3" w:rsidP="00A11FE3">
            <w:r w:rsidRPr="00D83863">
              <w:t>Осуществление отдельных государственных полномочий по образованию и организации деятельности административных комиссий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FE3" w:rsidRPr="00D83863" w:rsidRDefault="00A11FE3" w:rsidP="00A11FE3">
            <w:r w:rsidRPr="00D83863"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FE3" w:rsidRPr="00D83863" w:rsidRDefault="00A11FE3" w:rsidP="00A11FE3">
            <w:pPr>
              <w:jc w:val="center"/>
            </w:pPr>
            <w:r w:rsidRPr="00D83863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FE3" w:rsidRPr="00D83863" w:rsidRDefault="00A11FE3" w:rsidP="00A11FE3">
            <w:pPr>
              <w:jc w:val="center"/>
            </w:pPr>
            <w:r w:rsidRPr="00D83863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FE3" w:rsidRPr="00D83863" w:rsidRDefault="00A11FE3" w:rsidP="00A11FE3">
            <w:pPr>
              <w:jc w:val="center"/>
            </w:pPr>
            <w:r w:rsidRPr="00D83863">
              <w:t>91 1 00 60190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FE3" w:rsidRPr="00D83863" w:rsidRDefault="00A11FE3" w:rsidP="00A11FE3">
            <w:pPr>
              <w:jc w:val="center"/>
            </w:pPr>
            <w:r w:rsidRPr="00D83863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FE3" w:rsidRPr="00D83863" w:rsidRDefault="00A11FE3" w:rsidP="00A11FE3">
            <w:pPr>
              <w:jc w:val="right"/>
            </w:pPr>
            <w:r w:rsidRPr="00D83863">
              <w:t>7,6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FE3" w:rsidRPr="00F164D6" w:rsidRDefault="008D3ABE" w:rsidP="00C045C3">
            <w:pPr>
              <w:jc w:val="right"/>
            </w:pPr>
            <w:r>
              <w:t>7,6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FE3" w:rsidRPr="00F164D6" w:rsidRDefault="00CB0F95" w:rsidP="00C045C3">
            <w:pPr>
              <w:jc w:val="right"/>
            </w:pPr>
            <w:r>
              <w:t>7,6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FE3" w:rsidRPr="00F164D6" w:rsidRDefault="002A1E94" w:rsidP="00C045C3">
            <w:pPr>
              <w:jc w:val="right"/>
            </w:pPr>
            <w:r>
              <w:t>100,0</w:t>
            </w:r>
          </w:p>
        </w:tc>
      </w:tr>
      <w:tr w:rsidR="00A11FE3" w:rsidRPr="00F164D6" w:rsidTr="008D3ABE">
        <w:trPr>
          <w:trHeight w:val="873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FE3" w:rsidRPr="00F164D6" w:rsidRDefault="00A11FE3">
            <w:r w:rsidRPr="00F164D6">
              <w:t> </w:t>
            </w:r>
          </w:p>
        </w:tc>
        <w:tc>
          <w:tcPr>
            <w:tcW w:w="4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FE3" w:rsidRPr="00D83863" w:rsidRDefault="00A11FE3" w:rsidP="00A11FE3">
            <w:r w:rsidRPr="00D83863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FE3" w:rsidRPr="00D83863" w:rsidRDefault="00A11FE3" w:rsidP="00A11FE3">
            <w:r w:rsidRPr="00D83863"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FE3" w:rsidRPr="00D83863" w:rsidRDefault="00A11FE3" w:rsidP="00A11FE3">
            <w:pPr>
              <w:jc w:val="center"/>
            </w:pPr>
            <w:r w:rsidRPr="00D83863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FE3" w:rsidRPr="00D83863" w:rsidRDefault="00A11FE3" w:rsidP="00A11FE3">
            <w:pPr>
              <w:jc w:val="center"/>
            </w:pPr>
            <w:r w:rsidRPr="00D83863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FE3" w:rsidRPr="00D83863" w:rsidRDefault="00A11FE3" w:rsidP="00A11FE3">
            <w:pPr>
              <w:jc w:val="center"/>
            </w:pPr>
            <w:r w:rsidRPr="00D83863">
              <w:t>91 1 00 60190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FE3" w:rsidRPr="00D83863" w:rsidRDefault="00A11FE3" w:rsidP="00A11FE3">
            <w:pPr>
              <w:jc w:val="center"/>
            </w:pPr>
            <w:r w:rsidRPr="00D83863">
              <w:t>240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FE3" w:rsidRPr="00D83863" w:rsidRDefault="00A11FE3" w:rsidP="00A11FE3">
            <w:pPr>
              <w:jc w:val="right"/>
            </w:pPr>
            <w:r w:rsidRPr="00D83863">
              <w:t>7,6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FE3" w:rsidRPr="00F164D6" w:rsidRDefault="008D3ABE" w:rsidP="00C045C3">
            <w:pPr>
              <w:jc w:val="right"/>
            </w:pPr>
            <w:r>
              <w:t>7,6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FE3" w:rsidRPr="00F164D6" w:rsidRDefault="00CB0F95" w:rsidP="00C045C3">
            <w:pPr>
              <w:jc w:val="right"/>
            </w:pPr>
            <w:r>
              <w:t>7,6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FE3" w:rsidRPr="00F164D6" w:rsidRDefault="002A1E94" w:rsidP="00C045C3">
            <w:pPr>
              <w:jc w:val="right"/>
            </w:pPr>
            <w:r>
              <w:t>100,0</w:t>
            </w:r>
          </w:p>
        </w:tc>
      </w:tr>
      <w:tr w:rsidR="00A11FE3" w:rsidRPr="00F164D6" w:rsidTr="008D3ABE">
        <w:trPr>
          <w:trHeight w:val="1268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FE3" w:rsidRPr="00F164D6" w:rsidRDefault="00A11FE3">
            <w:r w:rsidRPr="00F164D6">
              <w:t> </w:t>
            </w:r>
          </w:p>
        </w:tc>
        <w:tc>
          <w:tcPr>
            <w:tcW w:w="4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FE3" w:rsidRPr="008D3ABE" w:rsidRDefault="00A11FE3" w:rsidP="00A11FE3">
            <w:pPr>
              <w:rPr>
                <w:bCs/>
              </w:rPr>
            </w:pPr>
            <w:r w:rsidRPr="008D3ABE">
              <w:rPr>
                <w:bCs/>
              </w:rPr>
              <w:t xml:space="preserve">Обеспечение деятельности финансовых, налоговых и таможенных органов и органов финансового (финансово-бюджетного) надзора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FE3" w:rsidRPr="008D3ABE" w:rsidRDefault="00A11FE3" w:rsidP="00A11FE3">
            <w:pPr>
              <w:rPr>
                <w:bCs/>
              </w:rPr>
            </w:pPr>
            <w:r w:rsidRPr="008D3ABE">
              <w:rPr>
                <w:bCs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FE3" w:rsidRPr="008D3ABE" w:rsidRDefault="00A11FE3" w:rsidP="00A11FE3">
            <w:pPr>
              <w:jc w:val="center"/>
              <w:rPr>
                <w:bCs/>
              </w:rPr>
            </w:pPr>
            <w:r w:rsidRPr="008D3ABE"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FE3" w:rsidRPr="008D3ABE" w:rsidRDefault="00A11FE3" w:rsidP="00A11FE3">
            <w:pPr>
              <w:jc w:val="center"/>
              <w:rPr>
                <w:bCs/>
              </w:rPr>
            </w:pPr>
            <w:r w:rsidRPr="008D3ABE">
              <w:rPr>
                <w:bCs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FE3" w:rsidRPr="008D3ABE" w:rsidRDefault="00A11FE3" w:rsidP="00A11FE3">
            <w:pPr>
              <w:jc w:val="center"/>
              <w:rPr>
                <w:bCs/>
              </w:rPr>
            </w:pPr>
            <w:r w:rsidRPr="008D3ABE">
              <w:rPr>
                <w:bCs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FE3" w:rsidRPr="008D3ABE" w:rsidRDefault="00A11FE3" w:rsidP="00A11FE3">
            <w:pPr>
              <w:jc w:val="center"/>
              <w:rPr>
                <w:bCs/>
              </w:rPr>
            </w:pPr>
            <w:r w:rsidRPr="008D3ABE">
              <w:rPr>
                <w:bCs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FE3" w:rsidRPr="008D3ABE" w:rsidRDefault="00A11FE3" w:rsidP="00A11FE3">
            <w:pPr>
              <w:jc w:val="right"/>
              <w:rPr>
                <w:bCs/>
              </w:rPr>
            </w:pPr>
            <w:r w:rsidRPr="008D3ABE">
              <w:rPr>
                <w:bCs/>
              </w:rPr>
              <w:t>207,5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FE3" w:rsidRPr="008D3ABE" w:rsidRDefault="008D3ABE" w:rsidP="00C045C3">
            <w:pPr>
              <w:jc w:val="right"/>
            </w:pPr>
            <w:r>
              <w:t>207,5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FE3" w:rsidRPr="008D3ABE" w:rsidRDefault="00CB0F95" w:rsidP="00C045C3">
            <w:pPr>
              <w:jc w:val="right"/>
            </w:pPr>
            <w:r>
              <w:t>207,5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FE3" w:rsidRPr="008D3ABE" w:rsidRDefault="002A1E94" w:rsidP="00C045C3">
            <w:pPr>
              <w:jc w:val="right"/>
            </w:pPr>
            <w:r>
              <w:t>100,0</w:t>
            </w:r>
          </w:p>
        </w:tc>
      </w:tr>
      <w:tr w:rsidR="00A11FE3" w:rsidRPr="00F164D6" w:rsidTr="008D3ABE">
        <w:trPr>
          <w:trHeight w:val="1258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FE3" w:rsidRPr="00F164D6" w:rsidRDefault="00A11FE3">
            <w:pPr>
              <w:rPr>
                <w:bCs/>
              </w:rPr>
            </w:pPr>
            <w:r w:rsidRPr="00F164D6">
              <w:rPr>
                <w:bCs/>
              </w:rPr>
              <w:t> </w:t>
            </w:r>
          </w:p>
        </w:tc>
        <w:tc>
          <w:tcPr>
            <w:tcW w:w="4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FE3" w:rsidRPr="00D83863" w:rsidRDefault="00A11FE3" w:rsidP="00A11FE3">
            <w:r w:rsidRPr="00D83863">
              <w:t>Обеспечение деятельности контрольно-счетной палаты муниципального образования Темрюкский район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FE3" w:rsidRPr="00D83863" w:rsidRDefault="00A11FE3" w:rsidP="00A11FE3">
            <w:r w:rsidRPr="00D83863"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FE3" w:rsidRPr="00D83863" w:rsidRDefault="00A11FE3" w:rsidP="00A11FE3">
            <w:pPr>
              <w:jc w:val="center"/>
            </w:pPr>
            <w:r w:rsidRPr="00D83863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FE3" w:rsidRPr="00D83863" w:rsidRDefault="00A11FE3" w:rsidP="00A11FE3">
            <w:pPr>
              <w:jc w:val="center"/>
            </w:pPr>
            <w:r w:rsidRPr="00D83863"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FE3" w:rsidRPr="00D83863" w:rsidRDefault="00A11FE3" w:rsidP="00A11FE3">
            <w:pPr>
              <w:jc w:val="center"/>
            </w:pPr>
            <w:r w:rsidRPr="00D83863">
              <w:t>92 0 00 00000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FE3" w:rsidRPr="00D83863" w:rsidRDefault="00A11FE3" w:rsidP="00A11FE3">
            <w:pPr>
              <w:jc w:val="center"/>
            </w:pPr>
            <w:r w:rsidRPr="00D83863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FE3" w:rsidRPr="00D83863" w:rsidRDefault="00A11FE3" w:rsidP="00A11FE3">
            <w:pPr>
              <w:jc w:val="right"/>
            </w:pPr>
            <w:r w:rsidRPr="00D83863">
              <w:t>102,5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FE3" w:rsidRPr="00F164D6" w:rsidRDefault="008D3ABE" w:rsidP="00C045C3">
            <w:pPr>
              <w:jc w:val="right"/>
              <w:rPr>
                <w:bCs/>
              </w:rPr>
            </w:pPr>
            <w:r>
              <w:rPr>
                <w:bCs/>
              </w:rPr>
              <w:t>102,5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FE3" w:rsidRPr="00F164D6" w:rsidRDefault="00CB0F95" w:rsidP="00C045C3">
            <w:pPr>
              <w:jc w:val="right"/>
              <w:rPr>
                <w:bCs/>
              </w:rPr>
            </w:pPr>
            <w:r>
              <w:rPr>
                <w:bCs/>
              </w:rPr>
              <w:t>102,5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FE3" w:rsidRPr="00F164D6" w:rsidRDefault="002A1E94" w:rsidP="00C045C3">
            <w:pPr>
              <w:jc w:val="right"/>
            </w:pPr>
            <w:r>
              <w:t>100,0</w:t>
            </w:r>
          </w:p>
        </w:tc>
      </w:tr>
      <w:tr w:rsidR="008D3ABE" w:rsidRPr="00F164D6" w:rsidTr="008D3ABE">
        <w:trPr>
          <w:trHeight w:val="268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3ABE" w:rsidRDefault="008D3ABE" w:rsidP="0054382A">
            <w:pPr>
              <w:jc w:val="center"/>
            </w:pPr>
            <w:r>
              <w:lastRenderedPageBreak/>
              <w:t>1</w:t>
            </w:r>
          </w:p>
        </w:tc>
        <w:tc>
          <w:tcPr>
            <w:tcW w:w="4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3ABE" w:rsidRPr="00D83863" w:rsidRDefault="008D3ABE" w:rsidP="00A11FE3">
            <w: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3ABE" w:rsidRPr="00D83863" w:rsidRDefault="008D3ABE" w:rsidP="00A11FE3">
            <w: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3ABE" w:rsidRPr="00D83863" w:rsidRDefault="008D3ABE" w:rsidP="00A11FE3">
            <w:pPr>
              <w:jc w:val="center"/>
            </w:pPr>
            <w: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3ABE" w:rsidRPr="00D83863" w:rsidRDefault="008D3ABE" w:rsidP="00A11FE3">
            <w:pPr>
              <w:jc w:val="center"/>
            </w:pPr>
            <w: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3ABE" w:rsidRPr="00D83863" w:rsidRDefault="008D3ABE" w:rsidP="00A11FE3">
            <w:pPr>
              <w:jc w:val="center"/>
            </w:pPr>
            <w:r>
              <w:t>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3ABE" w:rsidRPr="00D83863" w:rsidRDefault="008D3ABE" w:rsidP="00A11FE3">
            <w:pPr>
              <w:jc w:val="center"/>
            </w:pPr>
            <w:r>
              <w:t>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3ABE" w:rsidRPr="00D83863" w:rsidRDefault="008D3ABE" w:rsidP="00A11FE3">
            <w:pPr>
              <w:jc w:val="right"/>
            </w:pPr>
            <w:r>
              <w:t>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3ABE" w:rsidRPr="00F164D6" w:rsidRDefault="008D3ABE" w:rsidP="0054382A">
            <w:pPr>
              <w:jc w:val="center"/>
            </w:pPr>
            <w:r>
              <w:t>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3ABE" w:rsidRPr="00F164D6" w:rsidRDefault="008D3ABE" w:rsidP="0054382A">
            <w:pPr>
              <w:jc w:val="center"/>
            </w:pPr>
            <w: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3ABE" w:rsidRPr="00F164D6" w:rsidRDefault="008D3ABE" w:rsidP="0054382A">
            <w:pPr>
              <w:jc w:val="center"/>
              <w:rPr>
                <w:bCs/>
              </w:rPr>
            </w:pPr>
            <w:r>
              <w:rPr>
                <w:bCs/>
              </w:rPr>
              <w:t>11</w:t>
            </w:r>
          </w:p>
        </w:tc>
      </w:tr>
      <w:tr w:rsidR="00A11FE3" w:rsidRPr="00F164D6" w:rsidTr="00CB0F95">
        <w:trPr>
          <w:trHeight w:val="56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FE3" w:rsidRPr="00F164D6" w:rsidRDefault="00A11FE3" w:rsidP="0054382A">
            <w:pPr>
              <w:jc w:val="center"/>
            </w:pPr>
          </w:p>
        </w:tc>
        <w:tc>
          <w:tcPr>
            <w:tcW w:w="4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FE3" w:rsidRPr="00D83863" w:rsidRDefault="00A11FE3" w:rsidP="00A11FE3">
            <w:r w:rsidRPr="00D83863">
              <w:t>Контрольно-счетная палата муниципального образования Темрюкский район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FE3" w:rsidRPr="00D83863" w:rsidRDefault="00A11FE3" w:rsidP="00A11FE3">
            <w:r w:rsidRPr="00D83863"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FE3" w:rsidRPr="00D83863" w:rsidRDefault="00A11FE3" w:rsidP="00A11FE3">
            <w:pPr>
              <w:jc w:val="center"/>
            </w:pPr>
            <w:r w:rsidRPr="00D83863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FE3" w:rsidRPr="00D83863" w:rsidRDefault="00A11FE3" w:rsidP="00A11FE3">
            <w:pPr>
              <w:jc w:val="center"/>
            </w:pPr>
            <w:r w:rsidRPr="00D83863"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FE3" w:rsidRPr="00D83863" w:rsidRDefault="00A11FE3" w:rsidP="00A11FE3">
            <w:pPr>
              <w:jc w:val="center"/>
            </w:pPr>
            <w:r w:rsidRPr="00D83863">
              <w:t>92 1 00 00000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FE3" w:rsidRPr="00D83863" w:rsidRDefault="00A11FE3" w:rsidP="00A11FE3">
            <w:pPr>
              <w:jc w:val="center"/>
            </w:pPr>
            <w:r w:rsidRPr="00D83863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FE3" w:rsidRPr="00D83863" w:rsidRDefault="00A11FE3" w:rsidP="00A11FE3">
            <w:pPr>
              <w:jc w:val="right"/>
            </w:pPr>
            <w:r w:rsidRPr="00D83863">
              <w:t>102,5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FE3" w:rsidRPr="00F164D6" w:rsidRDefault="008D3ABE" w:rsidP="00CB0F95">
            <w:pPr>
              <w:jc w:val="right"/>
            </w:pPr>
            <w:r>
              <w:t>102,5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FE3" w:rsidRPr="00F164D6" w:rsidRDefault="00CB0F95" w:rsidP="00CB0F95">
            <w:pPr>
              <w:jc w:val="right"/>
            </w:pPr>
            <w:r>
              <w:t>102,5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FE3" w:rsidRPr="00F164D6" w:rsidRDefault="002A1E94" w:rsidP="00CB0F95">
            <w:pPr>
              <w:jc w:val="right"/>
              <w:rPr>
                <w:bCs/>
              </w:rPr>
            </w:pPr>
            <w:r>
              <w:rPr>
                <w:bCs/>
              </w:rPr>
              <w:t>100,0</w:t>
            </w:r>
          </w:p>
        </w:tc>
      </w:tr>
      <w:tr w:rsidR="00A11FE3" w:rsidRPr="00F164D6" w:rsidTr="00CB0F95">
        <w:trPr>
          <w:trHeight w:val="577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FE3" w:rsidRPr="00F164D6" w:rsidRDefault="00A11FE3">
            <w:r w:rsidRPr="00F164D6">
              <w:t> </w:t>
            </w:r>
          </w:p>
        </w:tc>
        <w:tc>
          <w:tcPr>
            <w:tcW w:w="4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FE3" w:rsidRPr="00D83863" w:rsidRDefault="00A11FE3" w:rsidP="00A11FE3">
            <w:r w:rsidRPr="00D83863"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FE3" w:rsidRPr="00D83863" w:rsidRDefault="00A11FE3" w:rsidP="00A11FE3">
            <w:r w:rsidRPr="00D83863"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FE3" w:rsidRPr="00D83863" w:rsidRDefault="00A11FE3" w:rsidP="00A11FE3">
            <w:pPr>
              <w:jc w:val="center"/>
            </w:pPr>
            <w:r w:rsidRPr="00D83863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FE3" w:rsidRPr="00D83863" w:rsidRDefault="00A11FE3" w:rsidP="00A11FE3">
            <w:pPr>
              <w:jc w:val="center"/>
            </w:pPr>
            <w:r w:rsidRPr="00D83863"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FE3" w:rsidRPr="00D83863" w:rsidRDefault="00A11FE3" w:rsidP="00A11FE3">
            <w:pPr>
              <w:jc w:val="center"/>
            </w:pPr>
            <w:r w:rsidRPr="00D83863">
              <w:t>92 1 00 00190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FE3" w:rsidRPr="00D83863" w:rsidRDefault="00A11FE3" w:rsidP="00A11FE3">
            <w:pPr>
              <w:jc w:val="center"/>
            </w:pPr>
            <w:r w:rsidRPr="00D83863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FE3" w:rsidRPr="00D83863" w:rsidRDefault="00A11FE3" w:rsidP="00A11FE3">
            <w:pPr>
              <w:jc w:val="right"/>
            </w:pPr>
            <w:r w:rsidRPr="00D83863">
              <w:t>102,5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FE3" w:rsidRPr="00F164D6" w:rsidRDefault="008D3ABE" w:rsidP="00CB0F95">
            <w:pPr>
              <w:jc w:val="right"/>
            </w:pPr>
            <w:r>
              <w:t>102,5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FE3" w:rsidRPr="00F164D6" w:rsidRDefault="00CB0F95" w:rsidP="00CB0F95">
            <w:pPr>
              <w:jc w:val="right"/>
            </w:pPr>
            <w:r>
              <w:t>102,5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FE3" w:rsidRPr="00F164D6" w:rsidRDefault="002A1E94" w:rsidP="00CB0F95">
            <w:pPr>
              <w:jc w:val="right"/>
              <w:rPr>
                <w:bCs/>
              </w:rPr>
            </w:pPr>
            <w:r>
              <w:rPr>
                <w:bCs/>
              </w:rPr>
              <w:t>100,0</w:t>
            </w:r>
          </w:p>
        </w:tc>
      </w:tr>
      <w:tr w:rsidR="00A11FE3" w:rsidRPr="00F164D6" w:rsidTr="008D3ABE">
        <w:trPr>
          <w:trHeight w:val="274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FE3" w:rsidRPr="00F164D6" w:rsidRDefault="00A11FE3">
            <w:r w:rsidRPr="00F164D6">
              <w:t> </w:t>
            </w:r>
          </w:p>
        </w:tc>
        <w:tc>
          <w:tcPr>
            <w:tcW w:w="4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FE3" w:rsidRPr="00D83863" w:rsidRDefault="00A11FE3" w:rsidP="00A11FE3">
            <w:r w:rsidRPr="00D83863">
              <w:t>Иные межбюджетные трансферты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FE3" w:rsidRPr="00D83863" w:rsidRDefault="00A11FE3" w:rsidP="00A11FE3">
            <w:r w:rsidRPr="00D83863"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FE3" w:rsidRPr="00D83863" w:rsidRDefault="00A11FE3" w:rsidP="00A11FE3">
            <w:pPr>
              <w:jc w:val="center"/>
            </w:pPr>
            <w:r w:rsidRPr="00D83863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FE3" w:rsidRPr="00D83863" w:rsidRDefault="00A11FE3" w:rsidP="00A11FE3">
            <w:pPr>
              <w:jc w:val="center"/>
            </w:pPr>
            <w:r w:rsidRPr="00D83863"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FE3" w:rsidRPr="00D83863" w:rsidRDefault="00A11FE3" w:rsidP="00A11FE3">
            <w:pPr>
              <w:jc w:val="center"/>
            </w:pPr>
            <w:r w:rsidRPr="00D83863">
              <w:t>92 1 00 00190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FE3" w:rsidRPr="00D83863" w:rsidRDefault="00A11FE3" w:rsidP="00A11FE3">
            <w:pPr>
              <w:jc w:val="center"/>
            </w:pPr>
            <w:r w:rsidRPr="00D83863">
              <w:t>540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FE3" w:rsidRPr="00D83863" w:rsidRDefault="00A11FE3" w:rsidP="00A11FE3">
            <w:pPr>
              <w:jc w:val="right"/>
            </w:pPr>
            <w:r w:rsidRPr="00D83863">
              <w:t>102,5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FE3" w:rsidRPr="00F164D6" w:rsidRDefault="008D3ABE" w:rsidP="008D3ABE">
            <w:pPr>
              <w:jc w:val="right"/>
            </w:pPr>
            <w:r>
              <w:t>102,5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FE3" w:rsidRPr="00F164D6" w:rsidRDefault="00CB0F95" w:rsidP="00C045C3">
            <w:pPr>
              <w:jc w:val="right"/>
            </w:pPr>
            <w:r>
              <w:t>102,5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FE3" w:rsidRPr="00F164D6" w:rsidRDefault="002A1E94" w:rsidP="00C045C3">
            <w:pPr>
              <w:jc w:val="right"/>
            </w:pPr>
            <w:r>
              <w:t>100,0</w:t>
            </w:r>
          </w:p>
        </w:tc>
      </w:tr>
      <w:tr w:rsidR="00A11FE3" w:rsidRPr="00F164D6" w:rsidTr="004D0ED1">
        <w:trPr>
          <w:trHeight w:val="697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FE3" w:rsidRPr="00F164D6" w:rsidRDefault="00A11FE3">
            <w:r w:rsidRPr="00F164D6">
              <w:t> </w:t>
            </w:r>
          </w:p>
        </w:tc>
        <w:tc>
          <w:tcPr>
            <w:tcW w:w="4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FE3" w:rsidRPr="00D83863" w:rsidRDefault="00A11FE3" w:rsidP="00A11FE3">
            <w:r w:rsidRPr="00D83863">
              <w:t xml:space="preserve">Обеспечение </w:t>
            </w:r>
            <w:proofErr w:type="gramStart"/>
            <w:r w:rsidRPr="00D83863">
              <w:t>деятельности отдела внутреннего финансового контроля администрации муниципального образования</w:t>
            </w:r>
            <w:proofErr w:type="gramEnd"/>
            <w:r w:rsidRPr="00D83863">
              <w:t xml:space="preserve"> Темрюкский район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FE3" w:rsidRPr="00D83863" w:rsidRDefault="00A11FE3" w:rsidP="00A11FE3">
            <w:r w:rsidRPr="00D83863"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FE3" w:rsidRPr="00D83863" w:rsidRDefault="00A11FE3" w:rsidP="00A11FE3">
            <w:pPr>
              <w:jc w:val="center"/>
            </w:pPr>
            <w:r w:rsidRPr="00D83863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FE3" w:rsidRPr="00D83863" w:rsidRDefault="00A11FE3" w:rsidP="00A11FE3">
            <w:pPr>
              <w:jc w:val="center"/>
            </w:pPr>
            <w:r w:rsidRPr="00D83863"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FE3" w:rsidRPr="00D83863" w:rsidRDefault="00A11FE3" w:rsidP="00A11FE3">
            <w:pPr>
              <w:jc w:val="center"/>
            </w:pPr>
            <w:r w:rsidRPr="00D83863">
              <w:t>93 0 00 00000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FE3" w:rsidRPr="00D83863" w:rsidRDefault="00A11FE3" w:rsidP="00A11FE3">
            <w:pPr>
              <w:jc w:val="center"/>
            </w:pPr>
            <w:r w:rsidRPr="00D83863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FE3" w:rsidRPr="00D83863" w:rsidRDefault="00A11FE3" w:rsidP="00A11FE3">
            <w:pPr>
              <w:jc w:val="right"/>
            </w:pPr>
            <w:r w:rsidRPr="00D83863">
              <w:t>105,0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FE3" w:rsidRPr="00F164D6" w:rsidRDefault="008D3ABE" w:rsidP="00C045C3">
            <w:pPr>
              <w:jc w:val="right"/>
            </w:pPr>
            <w:r>
              <w:t>105,0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FE3" w:rsidRPr="00F164D6" w:rsidRDefault="00CB0F95" w:rsidP="00C045C3">
            <w:pPr>
              <w:jc w:val="right"/>
            </w:pPr>
            <w:r>
              <w:t>105,0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FE3" w:rsidRPr="00F164D6" w:rsidRDefault="002A1E94" w:rsidP="00C045C3">
            <w:pPr>
              <w:jc w:val="right"/>
            </w:pPr>
            <w:r>
              <w:t>100,0</w:t>
            </w:r>
          </w:p>
        </w:tc>
      </w:tr>
      <w:tr w:rsidR="00A11FE3" w:rsidRPr="00F164D6" w:rsidTr="004D0ED1">
        <w:trPr>
          <w:trHeight w:val="409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FE3" w:rsidRPr="00F164D6" w:rsidRDefault="00A11FE3">
            <w:r w:rsidRPr="00F164D6">
              <w:t> </w:t>
            </w:r>
          </w:p>
        </w:tc>
        <w:tc>
          <w:tcPr>
            <w:tcW w:w="4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FE3" w:rsidRPr="00D83863" w:rsidRDefault="00A11FE3" w:rsidP="00A11FE3">
            <w:r w:rsidRPr="00D83863">
              <w:t>Отдел внутреннего финансового контроля администрации муниципального образования Темрюкский район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FE3" w:rsidRPr="00D83863" w:rsidRDefault="00A11FE3" w:rsidP="00A11FE3">
            <w:r w:rsidRPr="00D83863"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FE3" w:rsidRPr="00D83863" w:rsidRDefault="00A11FE3" w:rsidP="00A11FE3">
            <w:pPr>
              <w:jc w:val="center"/>
            </w:pPr>
            <w:r w:rsidRPr="00D83863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FE3" w:rsidRPr="00D83863" w:rsidRDefault="00A11FE3" w:rsidP="00A11FE3">
            <w:pPr>
              <w:jc w:val="center"/>
            </w:pPr>
            <w:r w:rsidRPr="00D83863"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FE3" w:rsidRPr="00D83863" w:rsidRDefault="00A11FE3" w:rsidP="00A11FE3">
            <w:pPr>
              <w:jc w:val="center"/>
            </w:pPr>
            <w:r w:rsidRPr="00D83863">
              <w:t>93 1 00 00000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FE3" w:rsidRPr="00D83863" w:rsidRDefault="00A11FE3" w:rsidP="00A11FE3">
            <w:pPr>
              <w:jc w:val="center"/>
            </w:pPr>
            <w:r w:rsidRPr="00D83863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FE3" w:rsidRPr="00D83863" w:rsidRDefault="00A11FE3" w:rsidP="00A11FE3">
            <w:pPr>
              <w:jc w:val="right"/>
            </w:pPr>
            <w:r w:rsidRPr="00D83863">
              <w:t>105,0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FE3" w:rsidRPr="00F164D6" w:rsidRDefault="008D3ABE" w:rsidP="00C045C3">
            <w:pPr>
              <w:jc w:val="right"/>
            </w:pPr>
            <w:r>
              <w:t>105,0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FE3" w:rsidRPr="00F164D6" w:rsidRDefault="00CB0F95" w:rsidP="00C045C3">
            <w:pPr>
              <w:jc w:val="right"/>
            </w:pPr>
            <w:r>
              <w:t>105,0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FE3" w:rsidRPr="00F164D6" w:rsidRDefault="002A1E94" w:rsidP="00C045C3">
            <w:pPr>
              <w:jc w:val="right"/>
            </w:pPr>
            <w:r>
              <w:t>100,0</w:t>
            </w:r>
          </w:p>
        </w:tc>
      </w:tr>
      <w:tr w:rsidR="00A11FE3" w:rsidRPr="00F164D6" w:rsidTr="008D3ABE">
        <w:trPr>
          <w:trHeight w:val="579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FE3" w:rsidRPr="00F164D6" w:rsidRDefault="00A11FE3">
            <w:r w:rsidRPr="00F164D6">
              <w:t> </w:t>
            </w:r>
          </w:p>
        </w:tc>
        <w:tc>
          <w:tcPr>
            <w:tcW w:w="4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FE3" w:rsidRPr="00D83863" w:rsidRDefault="00A11FE3" w:rsidP="00A11FE3">
            <w:r w:rsidRPr="00D83863"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FE3" w:rsidRPr="00D83863" w:rsidRDefault="00A11FE3" w:rsidP="00A11FE3">
            <w:r w:rsidRPr="00D83863"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FE3" w:rsidRPr="00D83863" w:rsidRDefault="00A11FE3" w:rsidP="00A11FE3">
            <w:pPr>
              <w:jc w:val="center"/>
            </w:pPr>
            <w:r w:rsidRPr="00D83863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FE3" w:rsidRPr="00D83863" w:rsidRDefault="00A11FE3" w:rsidP="00A11FE3">
            <w:pPr>
              <w:jc w:val="center"/>
            </w:pPr>
            <w:r w:rsidRPr="00D83863"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FE3" w:rsidRPr="00D83863" w:rsidRDefault="00A11FE3" w:rsidP="00A11FE3">
            <w:pPr>
              <w:jc w:val="center"/>
            </w:pPr>
            <w:r w:rsidRPr="00D83863">
              <w:t>93 1 00 00190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FE3" w:rsidRPr="00D83863" w:rsidRDefault="00A11FE3" w:rsidP="00A11FE3">
            <w:pPr>
              <w:jc w:val="center"/>
            </w:pPr>
            <w:r w:rsidRPr="00D83863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FE3" w:rsidRPr="00D83863" w:rsidRDefault="00A11FE3" w:rsidP="00A11FE3">
            <w:pPr>
              <w:jc w:val="right"/>
            </w:pPr>
            <w:r w:rsidRPr="00D83863">
              <w:t>105,0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FE3" w:rsidRPr="00F164D6" w:rsidRDefault="008D3ABE" w:rsidP="00FB7727">
            <w:pPr>
              <w:jc w:val="right"/>
            </w:pPr>
            <w:r>
              <w:t>105,0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FE3" w:rsidRPr="00F164D6" w:rsidRDefault="00CB0F95" w:rsidP="00C045C3">
            <w:pPr>
              <w:jc w:val="right"/>
            </w:pPr>
            <w:r>
              <w:t>105,0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FE3" w:rsidRPr="00F164D6" w:rsidRDefault="002A1E94" w:rsidP="00C045C3">
            <w:pPr>
              <w:jc w:val="right"/>
            </w:pPr>
            <w:r>
              <w:t>100,0</w:t>
            </w:r>
          </w:p>
        </w:tc>
      </w:tr>
      <w:tr w:rsidR="00A11FE3" w:rsidRPr="00F164D6" w:rsidTr="008D3ABE">
        <w:trPr>
          <w:trHeight w:val="289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FE3" w:rsidRPr="00F164D6" w:rsidRDefault="00A11FE3">
            <w:r w:rsidRPr="00F164D6">
              <w:t> </w:t>
            </w:r>
          </w:p>
        </w:tc>
        <w:tc>
          <w:tcPr>
            <w:tcW w:w="4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FE3" w:rsidRPr="00D83863" w:rsidRDefault="00A11FE3" w:rsidP="00A11FE3">
            <w:r w:rsidRPr="00D83863">
              <w:t>Иные 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FE3" w:rsidRPr="00D83863" w:rsidRDefault="00A11FE3" w:rsidP="00A11FE3">
            <w:r w:rsidRPr="00D83863"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FE3" w:rsidRPr="00D83863" w:rsidRDefault="00A11FE3" w:rsidP="00A11FE3">
            <w:pPr>
              <w:jc w:val="center"/>
            </w:pPr>
            <w:r w:rsidRPr="00D83863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FE3" w:rsidRPr="00D83863" w:rsidRDefault="00A11FE3" w:rsidP="00A11FE3">
            <w:pPr>
              <w:jc w:val="center"/>
            </w:pPr>
            <w:r w:rsidRPr="00D83863"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FE3" w:rsidRPr="00D83863" w:rsidRDefault="00A11FE3" w:rsidP="00A11FE3">
            <w:pPr>
              <w:jc w:val="center"/>
            </w:pPr>
            <w:r w:rsidRPr="00D83863">
              <w:t>93 1 00 00190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FE3" w:rsidRPr="00D83863" w:rsidRDefault="00A11FE3" w:rsidP="00A11FE3">
            <w:pPr>
              <w:jc w:val="center"/>
            </w:pPr>
            <w:r w:rsidRPr="00D83863">
              <w:t>540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FE3" w:rsidRPr="00D83863" w:rsidRDefault="00A11FE3" w:rsidP="00A11FE3">
            <w:pPr>
              <w:jc w:val="right"/>
            </w:pPr>
            <w:r w:rsidRPr="00D83863">
              <w:t>105,0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FE3" w:rsidRPr="00F164D6" w:rsidRDefault="008D3ABE" w:rsidP="00C045C3">
            <w:pPr>
              <w:jc w:val="right"/>
            </w:pPr>
            <w:r>
              <w:t>105,0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FE3" w:rsidRPr="00F164D6" w:rsidRDefault="00CB0F95" w:rsidP="00C045C3">
            <w:pPr>
              <w:jc w:val="right"/>
            </w:pPr>
            <w:r>
              <w:t>105,0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FE3" w:rsidRPr="00F164D6" w:rsidRDefault="002A1E94" w:rsidP="00C045C3">
            <w:pPr>
              <w:jc w:val="right"/>
            </w:pPr>
            <w:r>
              <w:t>100,0</w:t>
            </w:r>
          </w:p>
        </w:tc>
      </w:tr>
      <w:tr w:rsidR="00A11FE3" w:rsidRPr="00F164D6" w:rsidTr="008D3ABE">
        <w:trPr>
          <w:trHeight w:val="408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FE3" w:rsidRPr="00F164D6" w:rsidRDefault="00A11FE3">
            <w:r w:rsidRPr="00F164D6">
              <w:t> </w:t>
            </w:r>
          </w:p>
        </w:tc>
        <w:tc>
          <w:tcPr>
            <w:tcW w:w="4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FE3" w:rsidRPr="008D3ABE" w:rsidRDefault="00A11FE3" w:rsidP="00A11FE3">
            <w:pPr>
              <w:rPr>
                <w:bCs/>
              </w:rPr>
            </w:pPr>
            <w:r w:rsidRPr="008D3ABE">
              <w:rPr>
                <w:bCs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FE3" w:rsidRPr="008D3ABE" w:rsidRDefault="00A11FE3" w:rsidP="00A11FE3">
            <w:pPr>
              <w:rPr>
                <w:bCs/>
              </w:rPr>
            </w:pPr>
            <w:r w:rsidRPr="008D3ABE">
              <w:rPr>
                <w:bCs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FE3" w:rsidRPr="008D3ABE" w:rsidRDefault="00A11FE3" w:rsidP="00A11FE3">
            <w:pPr>
              <w:jc w:val="center"/>
              <w:rPr>
                <w:bCs/>
              </w:rPr>
            </w:pPr>
            <w:r w:rsidRPr="008D3ABE"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FE3" w:rsidRPr="008D3ABE" w:rsidRDefault="00A11FE3" w:rsidP="00A11FE3">
            <w:pPr>
              <w:jc w:val="center"/>
              <w:rPr>
                <w:bCs/>
              </w:rPr>
            </w:pPr>
            <w:r w:rsidRPr="008D3ABE">
              <w:rPr>
                <w:bCs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FE3" w:rsidRPr="008D3ABE" w:rsidRDefault="00A11FE3" w:rsidP="00A11FE3">
            <w:pPr>
              <w:jc w:val="center"/>
              <w:rPr>
                <w:bCs/>
              </w:rPr>
            </w:pPr>
            <w:r w:rsidRPr="008D3ABE">
              <w:rPr>
                <w:bCs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FE3" w:rsidRPr="008D3ABE" w:rsidRDefault="00A11FE3" w:rsidP="00A11FE3">
            <w:pPr>
              <w:jc w:val="center"/>
              <w:rPr>
                <w:bCs/>
              </w:rPr>
            </w:pPr>
            <w:r w:rsidRPr="008D3ABE">
              <w:rPr>
                <w:bCs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FE3" w:rsidRPr="008D3ABE" w:rsidRDefault="00A11FE3" w:rsidP="00A11FE3">
            <w:pPr>
              <w:jc w:val="right"/>
              <w:rPr>
                <w:bCs/>
              </w:rPr>
            </w:pPr>
            <w:r w:rsidRPr="008D3ABE">
              <w:rPr>
                <w:bCs/>
              </w:rPr>
              <w:t>16</w:t>
            </w:r>
            <w:r w:rsidR="008D3ABE">
              <w:rPr>
                <w:bCs/>
              </w:rPr>
              <w:t xml:space="preserve"> </w:t>
            </w:r>
            <w:r w:rsidRPr="008D3ABE">
              <w:rPr>
                <w:bCs/>
              </w:rPr>
              <w:t>699,0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FE3" w:rsidRPr="008D3ABE" w:rsidRDefault="008D3ABE" w:rsidP="00C045C3">
            <w:pPr>
              <w:jc w:val="right"/>
            </w:pPr>
            <w:r>
              <w:t>16 699,0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FE3" w:rsidRPr="008D3ABE" w:rsidRDefault="00CB0F95" w:rsidP="00C045C3">
            <w:pPr>
              <w:jc w:val="right"/>
            </w:pPr>
            <w:r>
              <w:t>16 585,4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FE3" w:rsidRPr="008D3ABE" w:rsidRDefault="002A1E94" w:rsidP="00C045C3">
            <w:pPr>
              <w:jc w:val="right"/>
            </w:pPr>
            <w:r>
              <w:t>99,3</w:t>
            </w:r>
          </w:p>
        </w:tc>
      </w:tr>
      <w:tr w:rsidR="00A11FE3" w:rsidRPr="00F164D6" w:rsidTr="004D0ED1">
        <w:trPr>
          <w:trHeight w:val="37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FE3" w:rsidRPr="00F164D6" w:rsidRDefault="00A11FE3">
            <w:r w:rsidRPr="00F164D6">
              <w:t> </w:t>
            </w:r>
          </w:p>
        </w:tc>
        <w:tc>
          <w:tcPr>
            <w:tcW w:w="4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FE3" w:rsidRPr="00D83863" w:rsidRDefault="00A11FE3" w:rsidP="00A11FE3">
            <w:r w:rsidRPr="00D83863">
              <w:t xml:space="preserve">Муниципальная программа "Компенсационные выплаты руководителям органов территориального общественного самоуправления </w:t>
            </w:r>
            <w:proofErr w:type="spellStart"/>
            <w:r w:rsidRPr="00D83863">
              <w:t>Курчанского</w:t>
            </w:r>
            <w:proofErr w:type="spellEnd"/>
            <w:r w:rsidRPr="00D83863">
              <w:t xml:space="preserve"> сельского поселения Темрюкского района на 2022-2024 годы"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FE3" w:rsidRPr="00D83863" w:rsidRDefault="00A11FE3" w:rsidP="00A11FE3">
            <w:r w:rsidRPr="00D83863"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FE3" w:rsidRPr="00D83863" w:rsidRDefault="00A11FE3" w:rsidP="00A11FE3">
            <w:pPr>
              <w:jc w:val="center"/>
            </w:pPr>
            <w:r w:rsidRPr="00D83863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FE3" w:rsidRPr="00D83863" w:rsidRDefault="00A11FE3" w:rsidP="00A11FE3">
            <w:pPr>
              <w:jc w:val="center"/>
            </w:pPr>
            <w:r w:rsidRPr="00D83863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FE3" w:rsidRPr="00D83863" w:rsidRDefault="00A11FE3" w:rsidP="00A11FE3">
            <w:pPr>
              <w:jc w:val="center"/>
            </w:pPr>
            <w:r w:rsidRPr="00D83863">
              <w:t>54 0 00 00000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FE3" w:rsidRPr="00D83863" w:rsidRDefault="00A11FE3" w:rsidP="00A11FE3">
            <w:pPr>
              <w:jc w:val="center"/>
            </w:pPr>
            <w:r w:rsidRPr="00D83863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FE3" w:rsidRPr="00D83863" w:rsidRDefault="00A11FE3" w:rsidP="00A11FE3">
            <w:pPr>
              <w:jc w:val="right"/>
            </w:pPr>
            <w:r w:rsidRPr="00D83863">
              <w:t>345,0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FE3" w:rsidRPr="00F164D6" w:rsidRDefault="008D3ABE" w:rsidP="00C045C3">
            <w:pPr>
              <w:jc w:val="right"/>
            </w:pPr>
            <w:r>
              <w:t>345,0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FE3" w:rsidRPr="00F164D6" w:rsidRDefault="00CB0F95" w:rsidP="00C045C3">
            <w:pPr>
              <w:jc w:val="right"/>
            </w:pPr>
            <w:r>
              <w:t>344,8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FE3" w:rsidRPr="00F164D6" w:rsidRDefault="002A1E94" w:rsidP="00C045C3">
            <w:pPr>
              <w:jc w:val="right"/>
            </w:pPr>
            <w:r>
              <w:t>99,9</w:t>
            </w:r>
          </w:p>
        </w:tc>
      </w:tr>
      <w:tr w:rsidR="00A11FE3" w:rsidRPr="00F164D6" w:rsidTr="004D0ED1">
        <w:trPr>
          <w:trHeight w:val="343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FE3" w:rsidRPr="00F164D6" w:rsidRDefault="00A11FE3">
            <w:pPr>
              <w:rPr>
                <w:bCs/>
              </w:rPr>
            </w:pPr>
            <w:r w:rsidRPr="00F164D6">
              <w:rPr>
                <w:bCs/>
              </w:rPr>
              <w:t> </w:t>
            </w:r>
          </w:p>
        </w:tc>
        <w:tc>
          <w:tcPr>
            <w:tcW w:w="4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FE3" w:rsidRPr="00D83863" w:rsidRDefault="00A11FE3" w:rsidP="00A11FE3">
            <w:r w:rsidRPr="00D83863">
              <w:t xml:space="preserve">Реализация мероприятий для осуществления компенсационных выплат руководителям органов территориального общественного самоуправления </w:t>
            </w:r>
            <w:proofErr w:type="spellStart"/>
            <w:r w:rsidRPr="00D83863">
              <w:t>Курчанского</w:t>
            </w:r>
            <w:proofErr w:type="spellEnd"/>
            <w:r w:rsidRPr="00D83863">
              <w:t xml:space="preserve"> сельского поселения Темрюкского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FE3" w:rsidRPr="00D83863" w:rsidRDefault="00A11FE3" w:rsidP="00A11FE3">
            <w:r w:rsidRPr="00D83863"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FE3" w:rsidRPr="00D83863" w:rsidRDefault="00A11FE3" w:rsidP="00A11FE3">
            <w:pPr>
              <w:jc w:val="center"/>
            </w:pPr>
            <w:r w:rsidRPr="00D83863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FE3" w:rsidRPr="00D83863" w:rsidRDefault="00A11FE3" w:rsidP="00A11FE3">
            <w:pPr>
              <w:jc w:val="center"/>
            </w:pPr>
            <w:r w:rsidRPr="00D83863"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FE3" w:rsidRPr="00D83863" w:rsidRDefault="00A11FE3" w:rsidP="00A11FE3">
            <w:pPr>
              <w:jc w:val="center"/>
            </w:pPr>
            <w:r w:rsidRPr="00D83863">
              <w:t>54 1 00 00000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FE3" w:rsidRPr="00D83863" w:rsidRDefault="00A11FE3" w:rsidP="00A11FE3">
            <w:pPr>
              <w:jc w:val="center"/>
            </w:pPr>
            <w:r w:rsidRPr="00D83863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FE3" w:rsidRPr="00D83863" w:rsidRDefault="00A11FE3" w:rsidP="00A11FE3">
            <w:pPr>
              <w:jc w:val="right"/>
            </w:pPr>
            <w:r w:rsidRPr="00D83863">
              <w:t>345,0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FE3" w:rsidRPr="00F164D6" w:rsidRDefault="008D3ABE" w:rsidP="00C045C3">
            <w:pPr>
              <w:jc w:val="right"/>
              <w:rPr>
                <w:bCs/>
              </w:rPr>
            </w:pPr>
            <w:r>
              <w:rPr>
                <w:bCs/>
              </w:rPr>
              <w:t>345,0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FE3" w:rsidRPr="00F164D6" w:rsidRDefault="00CB0F95" w:rsidP="00C045C3">
            <w:pPr>
              <w:jc w:val="right"/>
              <w:rPr>
                <w:bCs/>
              </w:rPr>
            </w:pPr>
            <w:r>
              <w:rPr>
                <w:bCs/>
              </w:rPr>
              <w:t>344,8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FE3" w:rsidRPr="00F164D6" w:rsidRDefault="002A1E94" w:rsidP="00C045C3">
            <w:pPr>
              <w:jc w:val="right"/>
              <w:rPr>
                <w:bCs/>
              </w:rPr>
            </w:pPr>
            <w:r>
              <w:rPr>
                <w:bCs/>
              </w:rPr>
              <w:t>99,9</w:t>
            </w:r>
          </w:p>
        </w:tc>
      </w:tr>
      <w:tr w:rsidR="008D3ABE" w:rsidRPr="00F164D6" w:rsidTr="008D3ABE">
        <w:trPr>
          <w:trHeight w:val="278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3ABE" w:rsidRPr="00F164D6" w:rsidRDefault="008D3ABE">
            <w:r>
              <w:lastRenderedPageBreak/>
              <w:t>1</w:t>
            </w:r>
          </w:p>
        </w:tc>
        <w:tc>
          <w:tcPr>
            <w:tcW w:w="4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3ABE" w:rsidRPr="00D83863" w:rsidRDefault="008D3ABE" w:rsidP="00A11FE3">
            <w: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3ABE" w:rsidRPr="00D83863" w:rsidRDefault="008D3ABE" w:rsidP="00A11FE3">
            <w: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3ABE" w:rsidRPr="00D83863" w:rsidRDefault="008D3ABE" w:rsidP="00A11FE3">
            <w:pPr>
              <w:jc w:val="center"/>
            </w:pPr>
            <w: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3ABE" w:rsidRPr="00D83863" w:rsidRDefault="008D3ABE" w:rsidP="00A11FE3">
            <w:pPr>
              <w:jc w:val="center"/>
            </w:pPr>
            <w: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3ABE" w:rsidRPr="00D83863" w:rsidRDefault="008D3ABE" w:rsidP="00A11FE3">
            <w:pPr>
              <w:jc w:val="center"/>
            </w:pPr>
            <w:r>
              <w:t>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3ABE" w:rsidRPr="00D83863" w:rsidRDefault="008D3ABE" w:rsidP="00A11FE3">
            <w:pPr>
              <w:jc w:val="center"/>
            </w:pPr>
            <w:r>
              <w:t>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3ABE" w:rsidRPr="00D83863" w:rsidRDefault="008D3ABE" w:rsidP="00A11FE3">
            <w:pPr>
              <w:jc w:val="right"/>
            </w:pPr>
            <w:r>
              <w:t>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3ABE" w:rsidRPr="00F164D6" w:rsidRDefault="008D3ABE" w:rsidP="00C045C3">
            <w:pPr>
              <w:jc w:val="right"/>
            </w:pPr>
            <w:r>
              <w:t>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3ABE" w:rsidRPr="00F164D6" w:rsidRDefault="008D3ABE" w:rsidP="00C045C3">
            <w:pPr>
              <w:jc w:val="right"/>
            </w:pPr>
            <w: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3ABE" w:rsidRPr="00F164D6" w:rsidRDefault="008D3ABE" w:rsidP="00C045C3">
            <w:pPr>
              <w:jc w:val="right"/>
              <w:rPr>
                <w:bCs/>
              </w:rPr>
            </w:pPr>
            <w:r>
              <w:rPr>
                <w:bCs/>
              </w:rPr>
              <w:t>11</w:t>
            </w:r>
          </w:p>
        </w:tc>
      </w:tr>
      <w:tr w:rsidR="00A11FE3" w:rsidRPr="00F164D6" w:rsidTr="004D0ED1">
        <w:trPr>
          <w:trHeight w:val="195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FE3" w:rsidRPr="00F164D6" w:rsidRDefault="00A11FE3">
            <w:r w:rsidRPr="00F164D6">
              <w:t> </w:t>
            </w:r>
          </w:p>
        </w:tc>
        <w:tc>
          <w:tcPr>
            <w:tcW w:w="4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FE3" w:rsidRPr="00D83863" w:rsidRDefault="00A11FE3" w:rsidP="00A11FE3">
            <w:r w:rsidRPr="00D83863">
              <w:t xml:space="preserve">Мероприятия для осуществления компенсационных выплат руководителям органов территориального общественного самоуправления </w:t>
            </w:r>
            <w:proofErr w:type="spellStart"/>
            <w:r w:rsidRPr="00D83863">
              <w:t>Курчанского</w:t>
            </w:r>
            <w:proofErr w:type="spellEnd"/>
            <w:r w:rsidRPr="00D83863">
              <w:t xml:space="preserve"> сельского поселения Темрюкского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FE3" w:rsidRPr="00D83863" w:rsidRDefault="00A11FE3" w:rsidP="00A11FE3">
            <w:r w:rsidRPr="00D83863"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FE3" w:rsidRPr="00D83863" w:rsidRDefault="00A11FE3" w:rsidP="00A11FE3">
            <w:pPr>
              <w:jc w:val="center"/>
            </w:pPr>
            <w:r w:rsidRPr="00D83863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FE3" w:rsidRPr="00D83863" w:rsidRDefault="00A11FE3" w:rsidP="00A11FE3">
            <w:pPr>
              <w:jc w:val="center"/>
            </w:pPr>
            <w:r w:rsidRPr="00D83863"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FE3" w:rsidRPr="00D83863" w:rsidRDefault="00A11FE3" w:rsidP="00A11FE3">
            <w:pPr>
              <w:jc w:val="center"/>
            </w:pPr>
            <w:r w:rsidRPr="00D83863">
              <w:t>54 1 01 00000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FE3" w:rsidRPr="00D83863" w:rsidRDefault="00A11FE3" w:rsidP="00A11FE3">
            <w:pPr>
              <w:jc w:val="center"/>
            </w:pPr>
            <w:r w:rsidRPr="00D83863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FE3" w:rsidRPr="00D83863" w:rsidRDefault="00A11FE3" w:rsidP="00A11FE3">
            <w:pPr>
              <w:jc w:val="right"/>
            </w:pPr>
            <w:r w:rsidRPr="00D83863">
              <w:t>345,0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FE3" w:rsidRPr="00F164D6" w:rsidRDefault="008D3ABE" w:rsidP="00C045C3">
            <w:pPr>
              <w:jc w:val="right"/>
            </w:pPr>
            <w:r>
              <w:t>345,0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FE3" w:rsidRPr="00F164D6" w:rsidRDefault="00CB0F95" w:rsidP="00C045C3">
            <w:pPr>
              <w:jc w:val="right"/>
            </w:pPr>
            <w:r>
              <w:t>344,8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FE3" w:rsidRPr="00F164D6" w:rsidRDefault="002A1E94" w:rsidP="00C045C3">
            <w:pPr>
              <w:jc w:val="right"/>
              <w:rPr>
                <w:bCs/>
              </w:rPr>
            </w:pPr>
            <w:r>
              <w:rPr>
                <w:bCs/>
              </w:rPr>
              <w:t>99,9</w:t>
            </w:r>
          </w:p>
        </w:tc>
      </w:tr>
      <w:tr w:rsidR="00A11FE3" w:rsidRPr="00F164D6" w:rsidTr="004D0ED1">
        <w:trPr>
          <w:trHeight w:val="42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FE3" w:rsidRPr="00F164D6" w:rsidRDefault="00A11FE3"/>
        </w:tc>
        <w:tc>
          <w:tcPr>
            <w:tcW w:w="4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FE3" w:rsidRPr="00D83863" w:rsidRDefault="00A11FE3" w:rsidP="00A11FE3">
            <w:r w:rsidRPr="00D83863">
              <w:t xml:space="preserve">Компенсационные выплаты руководителям органов территориального общественного самоуправления </w:t>
            </w:r>
            <w:proofErr w:type="spellStart"/>
            <w:r w:rsidRPr="00D83863">
              <w:t>Курчанского</w:t>
            </w:r>
            <w:proofErr w:type="spellEnd"/>
            <w:r w:rsidRPr="00D83863">
              <w:t xml:space="preserve"> сельского поселения Темрюкского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FE3" w:rsidRPr="00D83863" w:rsidRDefault="00A11FE3" w:rsidP="00A11FE3">
            <w:r w:rsidRPr="00D83863"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FE3" w:rsidRPr="00D83863" w:rsidRDefault="00A11FE3" w:rsidP="00A11FE3">
            <w:pPr>
              <w:jc w:val="center"/>
            </w:pPr>
            <w:r w:rsidRPr="00D83863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FE3" w:rsidRPr="00D83863" w:rsidRDefault="00A11FE3" w:rsidP="00A11FE3">
            <w:pPr>
              <w:jc w:val="center"/>
            </w:pPr>
            <w:r w:rsidRPr="00D83863"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FE3" w:rsidRPr="00D83863" w:rsidRDefault="00A11FE3" w:rsidP="00A11FE3">
            <w:pPr>
              <w:jc w:val="center"/>
            </w:pPr>
            <w:r w:rsidRPr="00D83863">
              <w:t>54 1 01 10030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FE3" w:rsidRPr="00D83863" w:rsidRDefault="00A11FE3" w:rsidP="00A11FE3">
            <w:pPr>
              <w:jc w:val="center"/>
            </w:pPr>
            <w:r w:rsidRPr="00D83863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FE3" w:rsidRPr="00D83863" w:rsidRDefault="00A11FE3" w:rsidP="00A11FE3">
            <w:pPr>
              <w:jc w:val="right"/>
            </w:pPr>
            <w:r w:rsidRPr="00D83863">
              <w:t>345,0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FE3" w:rsidRPr="00F164D6" w:rsidRDefault="008D3ABE" w:rsidP="00C045C3">
            <w:pPr>
              <w:jc w:val="right"/>
            </w:pPr>
            <w:r>
              <w:t>345,0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FE3" w:rsidRPr="00F164D6" w:rsidRDefault="00CB0F95" w:rsidP="00C045C3">
            <w:pPr>
              <w:jc w:val="right"/>
            </w:pPr>
            <w:r>
              <w:t>344,8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FE3" w:rsidRPr="00F164D6" w:rsidRDefault="002A1E94" w:rsidP="00C045C3">
            <w:pPr>
              <w:jc w:val="right"/>
              <w:rPr>
                <w:bCs/>
              </w:rPr>
            </w:pPr>
            <w:r>
              <w:rPr>
                <w:bCs/>
              </w:rPr>
              <w:t>99,9</w:t>
            </w:r>
          </w:p>
        </w:tc>
      </w:tr>
      <w:tr w:rsidR="00A11FE3" w:rsidRPr="00F164D6" w:rsidTr="008D3ABE">
        <w:trPr>
          <w:trHeight w:val="333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FE3" w:rsidRPr="00F164D6" w:rsidRDefault="00A11FE3">
            <w:r w:rsidRPr="00F164D6">
              <w:t> </w:t>
            </w:r>
          </w:p>
        </w:tc>
        <w:tc>
          <w:tcPr>
            <w:tcW w:w="4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FE3" w:rsidRPr="00D83863" w:rsidRDefault="00A11FE3" w:rsidP="00A11FE3">
            <w:r w:rsidRPr="00D83863">
              <w:t>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FE3" w:rsidRPr="00D83863" w:rsidRDefault="00A11FE3" w:rsidP="00A11FE3">
            <w:r w:rsidRPr="00D83863"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FE3" w:rsidRPr="00D83863" w:rsidRDefault="00A11FE3" w:rsidP="00A11FE3">
            <w:pPr>
              <w:jc w:val="center"/>
            </w:pPr>
            <w:r w:rsidRPr="00D83863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FE3" w:rsidRPr="00D83863" w:rsidRDefault="00A11FE3" w:rsidP="00A11FE3">
            <w:pPr>
              <w:jc w:val="center"/>
            </w:pPr>
            <w:r w:rsidRPr="00D83863"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FE3" w:rsidRPr="00D83863" w:rsidRDefault="00A11FE3" w:rsidP="00A11FE3">
            <w:pPr>
              <w:jc w:val="center"/>
            </w:pPr>
            <w:r w:rsidRPr="00D83863">
              <w:t>54 1 01 10030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FE3" w:rsidRPr="00D83863" w:rsidRDefault="00A11FE3" w:rsidP="00A11FE3">
            <w:pPr>
              <w:jc w:val="center"/>
            </w:pPr>
            <w:r w:rsidRPr="00D83863">
              <w:t>360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FE3" w:rsidRPr="00D83863" w:rsidRDefault="00A11FE3" w:rsidP="00A11FE3">
            <w:pPr>
              <w:jc w:val="right"/>
            </w:pPr>
            <w:r w:rsidRPr="00D83863">
              <w:t>345,0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FE3" w:rsidRPr="00F164D6" w:rsidRDefault="008D3ABE" w:rsidP="00C045C3">
            <w:pPr>
              <w:jc w:val="right"/>
            </w:pPr>
            <w:r>
              <w:t>345,0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FE3" w:rsidRPr="00F164D6" w:rsidRDefault="00CB0F95" w:rsidP="00C045C3">
            <w:pPr>
              <w:jc w:val="right"/>
            </w:pPr>
            <w:r>
              <w:t>344,8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FE3" w:rsidRPr="00F164D6" w:rsidRDefault="002A1E94" w:rsidP="00C045C3">
            <w:pPr>
              <w:jc w:val="right"/>
              <w:rPr>
                <w:bCs/>
              </w:rPr>
            </w:pPr>
            <w:r>
              <w:rPr>
                <w:bCs/>
              </w:rPr>
              <w:t>99,9</w:t>
            </w:r>
          </w:p>
        </w:tc>
      </w:tr>
      <w:tr w:rsidR="00A11FE3" w:rsidRPr="00F164D6" w:rsidTr="004D0ED1">
        <w:trPr>
          <w:trHeight w:val="1863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FE3" w:rsidRPr="00F164D6" w:rsidRDefault="00A11FE3">
            <w:r w:rsidRPr="00F164D6">
              <w:t> </w:t>
            </w:r>
          </w:p>
        </w:tc>
        <w:tc>
          <w:tcPr>
            <w:tcW w:w="4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FE3" w:rsidRPr="00D83863" w:rsidRDefault="00A11FE3" w:rsidP="00A11FE3">
            <w:r w:rsidRPr="00D83863">
              <w:t xml:space="preserve">Муниципальная программа "Управление и </w:t>
            </w:r>
            <w:proofErr w:type="gramStart"/>
            <w:r w:rsidRPr="00D83863">
              <w:t>контроль за</w:t>
            </w:r>
            <w:proofErr w:type="gramEnd"/>
            <w:r w:rsidRPr="00D83863">
              <w:t xml:space="preserve"> муниципальным имуществом и земельными ресурсами на территории </w:t>
            </w:r>
            <w:proofErr w:type="spellStart"/>
            <w:r w:rsidRPr="00D83863">
              <w:t>Курчанского</w:t>
            </w:r>
            <w:proofErr w:type="spellEnd"/>
            <w:r w:rsidRPr="00D83863">
              <w:t xml:space="preserve"> сельского поселения Темрюкского района на 2022-2024 годы"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FE3" w:rsidRPr="00D83863" w:rsidRDefault="00A11FE3" w:rsidP="00A11FE3">
            <w:r w:rsidRPr="00D83863"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FE3" w:rsidRPr="00D83863" w:rsidRDefault="00A11FE3" w:rsidP="00A11FE3">
            <w:pPr>
              <w:jc w:val="center"/>
            </w:pPr>
            <w:r w:rsidRPr="00D83863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FE3" w:rsidRPr="00D83863" w:rsidRDefault="00A11FE3" w:rsidP="00A11FE3">
            <w:pPr>
              <w:jc w:val="center"/>
            </w:pPr>
            <w:r w:rsidRPr="00D83863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FE3" w:rsidRPr="00D83863" w:rsidRDefault="00A11FE3" w:rsidP="00A11FE3">
            <w:pPr>
              <w:jc w:val="center"/>
            </w:pPr>
            <w:r w:rsidRPr="00D83863">
              <w:t>55 0 00 00000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FE3" w:rsidRPr="00D83863" w:rsidRDefault="00A11FE3" w:rsidP="00A11FE3">
            <w:pPr>
              <w:jc w:val="center"/>
            </w:pPr>
            <w:r w:rsidRPr="00D83863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FE3" w:rsidRPr="00D83863" w:rsidRDefault="00A11FE3" w:rsidP="00A11FE3">
            <w:pPr>
              <w:jc w:val="right"/>
            </w:pPr>
            <w:r w:rsidRPr="00D83863">
              <w:t>5</w:t>
            </w:r>
            <w:r w:rsidR="00601943">
              <w:t xml:space="preserve"> </w:t>
            </w:r>
            <w:r w:rsidRPr="00D83863">
              <w:t>973,0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FE3" w:rsidRPr="00F164D6" w:rsidRDefault="00601943" w:rsidP="00FB7727">
            <w:pPr>
              <w:jc w:val="right"/>
            </w:pPr>
            <w:r>
              <w:t>5 973,0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FE3" w:rsidRPr="00F164D6" w:rsidRDefault="00447292" w:rsidP="00C045C3">
            <w:pPr>
              <w:jc w:val="right"/>
            </w:pPr>
            <w:r>
              <w:t>5 869,1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FE3" w:rsidRPr="00F164D6" w:rsidRDefault="002A1E94" w:rsidP="00C045C3">
            <w:pPr>
              <w:jc w:val="right"/>
              <w:rPr>
                <w:bCs/>
              </w:rPr>
            </w:pPr>
            <w:r>
              <w:rPr>
                <w:bCs/>
              </w:rPr>
              <w:t>98,3</w:t>
            </w:r>
          </w:p>
        </w:tc>
      </w:tr>
      <w:tr w:rsidR="00A11FE3" w:rsidRPr="00F164D6" w:rsidTr="004D0ED1">
        <w:trPr>
          <w:cantSplit/>
          <w:trHeight w:val="1092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FE3" w:rsidRPr="00F164D6" w:rsidRDefault="00A11FE3">
            <w:r w:rsidRPr="00F164D6">
              <w:t> </w:t>
            </w:r>
          </w:p>
        </w:tc>
        <w:tc>
          <w:tcPr>
            <w:tcW w:w="4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FE3" w:rsidRPr="00D83863" w:rsidRDefault="00A11FE3" w:rsidP="00A11FE3">
            <w:r w:rsidRPr="00D83863">
              <w:t xml:space="preserve">Реализация мероприятий по управлению и </w:t>
            </w:r>
            <w:proofErr w:type="gramStart"/>
            <w:r w:rsidRPr="00D83863">
              <w:t>контролю за</w:t>
            </w:r>
            <w:proofErr w:type="gramEnd"/>
            <w:r w:rsidRPr="00D83863">
              <w:t xml:space="preserve"> муниципальным имуществом и земельными ресурсами на территории </w:t>
            </w:r>
            <w:proofErr w:type="spellStart"/>
            <w:r w:rsidRPr="00D83863">
              <w:t>Курчанского</w:t>
            </w:r>
            <w:proofErr w:type="spellEnd"/>
            <w:r w:rsidRPr="00D83863">
              <w:t xml:space="preserve"> сельско</w:t>
            </w:r>
            <w:r w:rsidR="00601943">
              <w:t>го поселения Темрюкского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FE3" w:rsidRPr="00D83863" w:rsidRDefault="00A11FE3" w:rsidP="00A11FE3">
            <w:r w:rsidRPr="00D83863"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FE3" w:rsidRPr="00D83863" w:rsidRDefault="00A11FE3" w:rsidP="00A11FE3">
            <w:pPr>
              <w:jc w:val="center"/>
            </w:pPr>
            <w:r w:rsidRPr="00D83863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FE3" w:rsidRPr="00D83863" w:rsidRDefault="00A11FE3" w:rsidP="00A11FE3">
            <w:pPr>
              <w:jc w:val="center"/>
            </w:pPr>
            <w:r w:rsidRPr="00D83863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FE3" w:rsidRPr="00D83863" w:rsidRDefault="00A11FE3" w:rsidP="00A11FE3">
            <w:pPr>
              <w:jc w:val="center"/>
            </w:pPr>
            <w:r w:rsidRPr="00D83863">
              <w:t>55 1 00 00000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FE3" w:rsidRPr="00D83863" w:rsidRDefault="00A11FE3" w:rsidP="00A11FE3">
            <w:pPr>
              <w:jc w:val="center"/>
            </w:pPr>
            <w:r w:rsidRPr="00D83863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FE3" w:rsidRPr="00D83863" w:rsidRDefault="00A11FE3" w:rsidP="00A11FE3">
            <w:pPr>
              <w:jc w:val="right"/>
            </w:pPr>
            <w:r w:rsidRPr="00D83863">
              <w:t>5</w:t>
            </w:r>
            <w:r w:rsidR="00601943">
              <w:t xml:space="preserve"> </w:t>
            </w:r>
            <w:r w:rsidRPr="00D83863">
              <w:t>973,0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FE3" w:rsidRPr="00F164D6" w:rsidRDefault="00601943" w:rsidP="00FB7727">
            <w:pPr>
              <w:jc w:val="right"/>
            </w:pPr>
            <w:r>
              <w:t>5 973,0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FE3" w:rsidRPr="00F164D6" w:rsidRDefault="00447292" w:rsidP="00C045C3">
            <w:pPr>
              <w:jc w:val="right"/>
            </w:pPr>
            <w:r>
              <w:t>5 869,1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FE3" w:rsidRPr="00F164D6" w:rsidRDefault="002A1E94" w:rsidP="00C045C3">
            <w:pPr>
              <w:jc w:val="right"/>
            </w:pPr>
            <w:r>
              <w:t>98,3</w:t>
            </w:r>
          </w:p>
        </w:tc>
      </w:tr>
      <w:tr w:rsidR="00A11FE3" w:rsidRPr="00F164D6" w:rsidTr="004D0ED1">
        <w:trPr>
          <w:trHeight w:val="252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FE3" w:rsidRPr="00F164D6" w:rsidRDefault="00A11FE3">
            <w:r w:rsidRPr="00F164D6">
              <w:t> </w:t>
            </w:r>
          </w:p>
        </w:tc>
        <w:tc>
          <w:tcPr>
            <w:tcW w:w="4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FE3" w:rsidRPr="00D83863" w:rsidRDefault="00A11FE3" w:rsidP="00A11FE3">
            <w:r w:rsidRPr="00D83863">
              <w:t xml:space="preserve">Мероприятия по управлению и </w:t>
            </w:r>
            <w:proofErr w:type="gramStart"/>
            <w:r w:rsidRPr="00D83863">
              <w:t>контролю за</w:t>
            </w:r>
            <w:proofErr w:type="gramEnd"/>
            <w:r w:rsidRPr="00D83863">
              <w:t xml:space="preserve"> муниципальным имуществом и земельными ресурсами на территории </w:t>
            </w:r>
            <w:proofErr w:type="spellStart"/>
            <w:r w:rsidRPr="00D83863">
              <w:t>Курчанского</w:t>
            </w:r>
            <w:proofErr w:type="spellEnd"/>
            <w:r w:rsidRPr="00D83863">
              <w:t xml:space="preserve"> сельского поселения Темрюкского района"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FE3" w:rsidRPr="00D83863" w:rsidRDefault="00A11FE3" w:rsidP="00A11FE3">
            <w:r w:rsidRPr="00D83863"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FE3" w:rsidRPr="00D83863" w:rsidRDefault="00A11FE3" w:rsidP="00A11FE3">
            <w:pPr>
              <w:jc w:val="center"/>
            </w:pPr>
            <w:r w:rsidRPr="00D83863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FE3" w:rsidRPr="00D83863" w:rsidRDefault="00A11FE3" w:rsidP="00A11FE3">
            <w:pPr>
              <w:jc w:val="center"/>
            </w:pPr>
            <w:r w:rsidRPr="00D83863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FE3" w:rsidRPr="00D83863" w:rsidRDefault="00A11FE3" w:rsidP="00A11FE3">
            <w:pPr>
              <w:jc w:val="center"/>
            </w:pPr>
            <w:r w:rsidRPr="00D83863">
              <w:t>55 1 01 00000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FE3" w:rsidRPr="00D83863" w:rsidRDefault="00A11FE3" w:rsidP="00A11FE3">
            <w:pPr>
              <w:jc w:val="center"/>
            </w:pPr>
            <w:r w:rsidRPr="00D83863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FE3" w:rsidRPr="00D83863" w:rsidRDefault="00A11FE3" w:rsidP="00A11FE3">
            <w:pPr>
              <w:jc w:val="right"/>
            </w:pPr>
            <w:r w:rsidRPr="00D83863">
              <w:t>5</w:t>
            </w:r>
            <w:r w:rsidR="00601943">
              <w:t xml:space="preserve"> </w:t>
            </w:r>
            <w:r w:rsidRPr="00D83863">
              <w:t>973,0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FE3" w:rsidRPr="00F164D6" w:rsidRDefault="00601943" w:rsidP="00D1694B">
            <w:pPr>
              <w:jc w:val="right"/>
            </w:pPr>
            <w:r>
              <w:t>5 973,0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FE3" w:rsidRPr="00F164D6" w:rsidRDefault="00447292" w:rsidP="00C045C3">
            <w:pPr>
              <w:jc w:val="right"/>
            </w:pPr>
            <w:r>
              <w:t>5 869,1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FE3" w:rsidRPr="00F164D6" w:rsidRDefault="002A1E94" w:rsidP="00C045C3">
            <w:pPr>
              <w:jc w:val="right"/>
            </w:pPr>
            <w:r>
              <w:t>98,3</w:t>
            </w:r>
          </w:p>
        </w:tc>
      </w:tr>
      <w:tr w:rsidR="00CE2635" w:rsidRPr="00F164D6" w:rsidTr="00CE2635">
        <w:trPr>
          <w:trHeight w:val="42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2635" w:rsidRPr="00F164D6" w:rsidRDefault="00CE2635">
            <w:r>
              <w:lastRenderedPageBreak/>
              <w:t>1</w:t>
            </w:r>
          </w:p>
        </w:tc>
        <w:tc>
          <w:tcPr>
            <w:tcW w:w="4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2635" w:rsidRPr="00D83863" w:rsidRDefault="00CE2635" w:rsidP="00A11FE3">
            <w: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2635" w:rsidRPr="00D83863" w:rsidRDefault="00CE2635" w:rsidP="00A11FE3">
            <w: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2635" w:rsidRPr="00D83863" w:rsidRDefault="00CE2635" w:rsidP="00A11FE3">
            <w:pPr>
              <w:jc w:val="center"/>
            </w:pPr>
            <w: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2635" w:rsidRPr="00D83863" w:rsidRDefault="00CE2635" w:rsidP="00A11FE3">
            <w:pPr>
              <w:jc w:val="center"/>
            </w:pPr>
            <w: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2635" w:rsidRPr="00D83863" w:rsidRDefault="00CE2635" w:rsidP="00A11FE3">
            <w:pPr>
              <w:jc w:val="center"/>
            </w:pPr>
            <w:r>
              <w:t>6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2635" w:rsidRPr="00D83863" w:rsidRDefault="00CE2635" w:rsidP="00A11FE3">
            <w:pPr>
              <w:jc w:val="center"/>
            </w:pPr>
            <w:r>
              <w:t>7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2635" w:rsidRPr="00D83863" w:rsidRDefault="00CE2635" w:rsidP="00A11FE3">
            <w:pPr>
              <w:jc w:val="right"/>
            </w:pPr>
            <w:r>
              <w:t>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2635" w:rsidRDefault="00CE2635" w:rsidP="00C045C3">
            <w:pPr>
              <w:jc w:val="right"/>
            </w:pPr>
            <w:r>
              <w:t>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2635" w:rsidRPr="00F164D6" w:rsidRDefault="00CE2635" w:rsidP="00C045C3">
            <w:pPr>
              <w:jc w:val="right"/>
            </w:pPr>
            <w: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2635" w:rsidRPr="00F164D6" w:rsidRDefault="00CE2635" w:rsidP="00C045C3">
            <w:pPr>
              <w:jc w:val="right"/>
              <w:rPr>
                <w:bCs/>
              </w:rPr>
            </w:pPr>
            <w:r>
              <w:rPr>
                <w:bCs/>
              </w:rPr>
              <w:t>11</w:t>
            </w:r>
          </w:p>
        </w:tc>
      </w:tr>
      <w:tr w:rsidR="00A11FE3" w:rsidRPr="00F164D6" w:rsidTr="00613A23">
        <w:trPr>
          <w:trHeight w:val="84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FE3" w:rsidRPr="00F164D6" w:rsidRDefault="00A11FE3">
            <w:r w:rsidRPr="00F164D6">
              <w:t> </w:t>
            </w:r>
          </w:p>
        </w:tc>
        <w:tc>
          <w:tcPr>
            <w:tcW w:w="4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FE3" w:rsidRPr="00D83863" w:rsidRDefault="00A11FE3" w:rsidP="00A11FE3">
            <w:r w:rsidRPr="00D83863">
              <w:t xml:space="preserve">Управление и </w:t>
            </w:r>
            <w:proofErr w:type="gramStart"/>
            <w:r w:rsidRPr="00D83863">
              <w:t>контроль за</w:t>
            </w:r>
            <w:proofErr w:type="gramEnd"/>
            <w:r w:rsidRPr="00D83863">
              <w:t xml:space="preserve"> муниципальным имуществом и земельными ресурсами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FE3" w:rsidRPr="00D83863" w:rsidRDefault="00A11FE3" w:rsidP="00A11FE3">
            <w:r w:rsidRPr="00D83863"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FE3" w:rsidRPr="00D83863" w:rsidRDefault="00A11FE3" w:rsidP="00A11FE3">
            <w:pPr>
              <w:jc w:val="center"/>
            </w:pPr>
            <w:r w:rsidRPr="00D83863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FE3" w:rsidRPr="00D83863" w:rsidRDefault="00A11FE3" w:rsidP="00A11FE3">
            <w:pPr>
              <w:jc w:val="center"/>
            </w:pPr>
            <w:r w:rsidRPr="00D83863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FE3" w:rsidRPr="00D83863" w:rsidRDefault="00A11FE3" w:rsidP="00A11FE3">
            <w:pPr>
              <w:jc w:val="center"/>
            </w:pPr>
            <w:r w:rsidRPr="00D83863">
              <w:t>55 1 01 10040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FE3" w:rsidRPr="00D83863" w:rsidRDefault="00A11FE3" w:rsidP="00A11FE3">
            <w:pPr>
              <w:jc w:val="center"/>
            </w:pPr>
            <w:r w:rsidRPr="00D83863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FE3" w:rsidRPr="00D83863" w:rsidRDefault="00A11FE3" w:rsidP="00A11FE3">
            <w:pPr>
              <w:jc w:val="right"/>
            </w:pPr>
            <w:r w:rsidRPr="00D83863">
              <w:t>5</w:t>
            </w:r>
            <w:r w:rsidR="00CE2635">
              <w:t xml:space="preserve"> </w:t>
            </w:r>
            <w:r w:rsidRPr="00D83863">
              <w:t>973,0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FE3" w:rsidRPr="00F164D6" w:rsidRDefault="00CE2635" w:rsidP="00C045C3">
            <w:pPr>
              <w:jc w:val="right"/>
            </w:pPr>
            <w:r>
              <w:t>5 973,0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FE3" w:rsidRPr="00F164D6" w:rsidRDefault="00447292" w:rsidP="00C045C3">
            <w:pPr>
              <w:jc w:val="right"/>
            </w:pPr>
            <w:r>
              <w:t>5 869,1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FE3" w:rsidRPr="00F164D6" w:rsidRDefault="002A1E94" w:rsidP="00C045C3">
            <w:pPr>
              <w:jc w:val="right"/>
              <w:rPr>
                <w:bCs/>
              </w:rPr>
            </w:pPr>
            <w:r>
              <w:rPr>
                <w:bCs/>
              </w:rPr>
              <w:t>98,3</w:t>
            </w:r>
          </w:p>
        </w:tc>
      </w:tr>
      <w:tr w:rsidR="00A11FE3" w:rsidRPr="00F164D6" w:rsidTr="00613A23">
        <w:trPr>
          <w:trHeight w:val="844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FE3" w:rsidRPr="00F164D6" w:rsidRDefault="00A11FE3">
            <w:r w:rsidRPr="00F164D6">
              <w:t> </w:t>
            </w:r>
          </w:p>
        </w:tc>
        <w:tc>
          <w:tcPr>
            <w:tcW w:w="4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FE3" w:rsidRPr="00D83863" w:rsidRDefault="00A11FE3" w:rsidP="00A11FE3">
            <w:r w:rsidRPr="00D83863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FE3" w:rsidRPr="00D83863" w:rsidRDefault="00A11FE3" w:rsidP="00A11FE3">
            <w:r w:rsidRPr="00D83863"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FE3" w:rsidRPr="00D83863" w:rsidRDefault="00A11FE3" w:rsidP="00A11FE3">
            <w:pPr>
              <w:jc w:val="center"/>
            </w:pPr>
            <w:r w:rsidRPr="00D83863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FE3" w:rsidRPr="00D83863" w:rsidRDefault="00A11FE3" w:rsidP="00A11FE3">
            <w:pPr>
              <w:jc w:val="center"/>
            </w:pPr>
            <w:r w:rsidRPr="00D83863"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FE3" w:rsidRPr="00D83863" w:rsidRDefault="00A11FE3" w:rsidP="00A11FE3">
            <w:pPr>
              <w:jc w:val="center"/>
            </w:pPr>
            <w:r w:rsidRPr="00D83863">
              <w:t>55 1 01 10040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FE3" w:rsidRPr="00D83863" w:rsidRDefault="00A11FE3" w:rsidP="00A11FE3">
            <w:pPr>
              <w:jc w:val="center"/>
            </w:pPr>
            <w:r w:rsidRPr="00D83863">
              <w:t>240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FE3" w:rsidRPr="00D83863" w:rsidRDefault="00A11FE3" w:rsidP="00A11FE3">
            <w:pPr>
              <w:jc w:val="right"/>
            </w:pPr>
            <w:r w:rsidRPr="00D83863">
              <w:t>5</w:t>
            </w:r>
            <w:r w:rsidR="00CE2635">
              <w:t xml:space="preserve"> </w:t>
            </w:r>
            <w:r w:rsidRPr="00D83863">
              <w:t>966,3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FE3" w:rsidRPr="00F164D6" w:rsidRDefault="00CE2635" w:rsidP="00C045C3">
            <w:pPr>
              <w:jc w:val="right"/>
            </w:pPr>
            <w:r>
              <w:t>5 966,3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FE3" w:rsidRPr="00F164D6" w:rsidRDefault="00447292" w:rsidP="00C045C3">
            <w:pPr>
              <w:jc w:val="right"/>
            </w:pPr>
            <w:r>
              <w:t>5 862,</w:t>
            </w:r>
            <w:r w:rsidR="00C845C9"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FE3" w:rsidRPr="00F164D6" w:rsidRDefault="002A1E94" w:rsidP="00C045C3">
            <w:pPr>
              <w:jc w:val="right"/>
              <w:rPr>
                <w:bCs/>
              </w:rPr>
            </w:pPr>
            <w:r>
              <w:rPr>
                <w:bCs/>
              </w:rPr>
              <w:t>98,3</w:t>
            </w:r>
          </w:p>
        </w:tc>
      </w:tr>
      <w:tr w:rsidR="00A11FE3" w:rsidRPr="00F164D6" w:rsidTr="00447292">
        <w:trPr>
          <w:trHeight w:val="26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1FE3" w:rsidRPr="00F164D6" w:rsidRDefault="00A11FE3" w:rsidP="0054382A">
            <w:pPr>
              <w:jc w:val="center"/>
            </w:pPr>
          </w:p>
        </w:tc>
        <w:tc>
          <w:tcPr>
            <w:tcW w:w="4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FE3" w:rsidRPr="00D83863" w:rsidRDefault="00A11FE3" w:rsidP="00A11FE3">
            <w:r w:rsidRPr="00D83863">
              <w:t>Исполнение судебных актов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FE3" w:rsidRPr="00D83863" w:rsidRDefault="00A11FE3" w:rsidP="00A11FE3">
            <w:r w:rsidRPr="00D83863"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FE3" w:rsidRPr="00D83863" w:rsidRDefault="00A11FE3" w:rsidP="00A11FE3">
            <w:pPr>
              <w:jc w:val="center"/>
            </w:pPr>
            <w:r w:rsidRPr="00D83863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FE3" w:rsidRPr="00D83863" w:rsidRDefault="00A11FE3" w:rsidP="00A11FE3">
            <w:pPr>
              <w:jc w:val="center"/>
            </w:pPr>
            <w:r w:rsidRPr="00D83863"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FE3" w:rsidRPr="00D83863" w:rsidRDefault="00A11FE3" w:rsidP="00A11FE3">
            <w:pPr>
              <w:jc w:val="center"/>
            </w:pPr>
            <w:r w:rsidRPr="00D83863">
              <w:t>55 1 01 10040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FE3" w:rsidRPr="00D83863" w:rsidRDefault="00A11FE3" w:rsidP="00A11FE3">
            <w:pPr>
              <w:jc w:val="center"/>
            </w:pPr>
            <w:r w:rsidRPr="00D83863">
              <w:t>830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FE3" w:rsidRPr="00D83863" w:rsidRDefault="00A11FE3" w:rsidP="00DB22EE">
            <w:pPr>
              <w:jc w:val="right"/>
            </w:pPr>
            <w:r w:rsidRPr="00D83863">
              <w:t>6,7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1FE3" w:rsidRPr="00F164D6" w:rsidRDefault="00CE2635" w:rsidP="00DB22EE">
            <w:pPr>
              <w:jc w:val="right"/>
            </w:pPr>
            <w:r>
              <w:t>6,7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FE3" w:rsidRPr="00F164D6" w:rsidRDefault="00447292" w:rsidP="00447292">
            <w:pPr>
              <w:jc w:val="right"/>
            </w:pPr>
            <w:r>
              <w:t>6,7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FE3" w:rsidRPr="00F164D6" w:rsidRDefault="002A1E94" w:rsidP="00447292">
            <w:pPr>
              <w:jc w:val="right"/>
              <w:rPr>
                <w:bCs/>
              </w:rPr>
            </w:pPr>
            <w:r>
              <w:rPr>
                <w:bCs/>
              </w:rPr>
              <w:t>100,0</w:t>
            </w:r>
          </w:p>
        </w:tc>
      </w:tr>
      <w:tr w:rsidR="00A11FE3" w:rsidRPr="00F164D6" w:rsidTr="004D0ED1">
        <w:trPr>
          <w:trHeight w:val="1308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FE3" w:rsidRPr="00F164D6" w:rsidRDefault="00A11FE3">
            <w:r w:rsidRPr="00F164D6">
              <w:t> </w:t>
            </w:r>
          </w:p>
        </w:tc>
        <w:tc>
          <w:tcPr>
            <w:tcW w:w="4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FE3" w:rsidRPr="00D83863" w:rsidRDefault="00A11FE3" w:rsidP="00A11FE3">
            <w:r w:rsidRPr="00D83863">
              <w:t xml:space="preserve">Муниципальная программа "Обеспечение информационного освещения деятельности администрации </w:t>
            </w:r>
            <w:proofErr w:type="spellStart"/>
            <w:r w:rsidRPr="00D83863">
              <w:t>Курчанского</w:t>
            </w:r>
            <w:proofErr w:type="spellEnd"/>
            <w:r w:rsidRPr="00D83863">
              <w:t xml:space="preserve"> сельского поселения Темрюкского района на 2022-2024 годы"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FE3" w:rsidRPr="00D83863" w:rsidRDefault="00A11FE3" w:rsidP="00A11FE3">
            <w:r w:rsidRPr="00D83863"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FE3" w:rsidRPr="00D83863" w:rsidRDefault="00A11FE3" w:rsidP="00A11FE3">
            <w:pPr>
              <w:jc w:val="center"/>
            </w:pPr>
            <w:r w:rsidRPr="00D83863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FE3" w:rsidRPr="00D83863" w:rsidRDefault="00A11FE3" w:rsidP="00A11FE3">
            <w:pPr>
              <w:jc w:val="center"/>
            </w:pPr>
            <w:r w:rsidRPr="00D83863"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FE3" w:rsidRPr="00D83863" w:rsidRDefault="00A11FE3" w:rsidP="00A11FE3">
            <w:pPr>
              <w:jc w:val="center"/>
            </w:pPr>
            <w:r w:rsidRPr="00D83863">
              <w:t>58 0 00 00000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FE3" w:rsidRPr="00D83863" w:rsidRDefault="00A11FE3" w:rsidP="00A11FE3">
            <w:pPr>
              <w:jc w:val="center"/>
            </w:pPr>
            <w:r w:rsidRPr="00D83863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FE3" w:rsidRPr="00D83863" w:rsidRDefault="00A11FE3" w:rsidP="00DB22EE">
            <w:pPr>
              <w:jc w:val="right"/>
            </w:pPr>
            <w:r w:rsidRPr="00D83863">
              <w:t>178,4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FE3" w:rsidRPr="00F164D6" w:rsidRDefault="00CB1FAE" w:rsidP="00DB22EE">
            <w:pPr>
              <w:jc w:val="right"/>
            </w:pPr>
            <w:r>
              <w:t>178,4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FE3" w:rsidRPr="00F164D6" w:rsidRDefault="00DE121C" w:rsidP="00C045C3">
            <w:pPr>
              <w:jc w:val="right"/>
            </w:pPr>
            <w:r>
              <w:t>178,4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FE3" w:rsidRPr="00F164D6" w:rsidRDefault="002A1E94" w:rsidP="00C045C3">
            <w:pPr>
              <w:jc w:val="right"/>
              <w:rPr>
                <w:bCs/>
              </w:rPr>
            </w:pPr>
            <w:r>
              <w:rPr>
                <w:bCs/>
              </w:rPr>
              <w:t>100,0</w:t>
            </w:r>
          </w:p>
        </w:tc>
      </w:tr>
      <w:tr w:rsidR="00A11FE3" w:rsidRPr="00F164D6" w:rsidTr="004D0ED1">
        <w:trPr>
          <w:trHeight w:val="761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FE3" w:rsidRPr="00F164D6" w:rsidRDefault="00A11FE3">
            <w:r w:rsidRPr="00F164D6">
              <w:t> </w:t>
            </w:r>
          </w:p>
        </w:tc>
        <w:tc>
          <w:tcPr>
            <w:tcW w:w="4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FE3" w:rsidRPr="00D83863" w:rsidRDefault="00A11FE3" w:rsidP="00A11FE3">
            <w:r w:rsidRPr="00D83863">
              <w:t xml:space="preserve">Реализация мероприятий по обеспечению информационного освещения деятельности администрации </w:t>
            </w:r>
            <w:proofErr w:type="spellStart"/>
            <w:r w:rsidRPr="00D83863">
              <w:t>Курчанского</w:t>
            </w:r>
            <w:proofErr w:type="spellEnd"/>
            <w:r w:rsidRPr="00D83863">
              <w:t xml:space="preserve"> сельского поселения Темрюкского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FE3" w:rsidRPr="00D83863" w:rsidRDefault="00A11FE3" w:rsidP="00A11FE3">
            <w:r w:rsidRPr="00D83863"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FE3" w:rsidRPr="00D83863" w:rsidRDefault="00A11FE3" w:rsidP="00A11FE3">
            <w:pPr>
              <w:jc w:val="center"/>
            </w:pPr>
            <w:r w:rsidRPr="00D83863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FE3" w:rsidRPr="00D83863" w:rsidRDefault="00A11FE3" w:rsidP="00A11FE3">
            <w:pPr>
              <w:jc w:val="center"/>
            </w:pPr>
            <w:r w:rsidRPr="00D83863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FE3" w:rsidRPr="00D83863" w:rsidRDefault="00A11FE3" w:rsidP="00A11FE3">
            <w:pPr>
              <w:jc w:val="center"/>
            </w:pPr>
            <w:r w:rsidRPr="00D83863">
              <w:t>58 1 00 00000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FE3" w:rsidRPr="00D83863" w:rsidRDefault="00A11FE3" w:rsidP="00A11FE3">
            <w:pPr>
              <w:jc w:val="center"/>
            </w:pPr>
            <w:r w:rsidRPr="00D83863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FE3" w:rsidRPr="00D83863" w:rsidRDefault="00A11FE3" w:rsidP="00DB22EE">
            <w:pPr>
              <w:jc w:val="right"/>
            </w:pPr>
            <w:r w:rsidRPr="00D83863">
              <w:t>178,4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FE3" w:rsidRPr="00F164D6" w:rsidRDefault="00CB1FAE" w:rsidP="00DB22EE">
            <w:pPr>
              <w:jc w:val="right"/>
            </w:pPr>
            <w:r>
              <w:t>178,4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FE3" w:rsidRPr="00F164D6" w:rsidRDefault="00DE121C" w:rsidP="00C045C3">
            <w:pPr>
              <w:jc w:val="right"/>
            </w:pPr>
            <w:r>
              <w:t>178,4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FE3" w:rsidRPr="00F164D6" w:rsidRDefault="002A1E94" w:rsidP="00C045C3">
            <w:pPr>
              <w:jc w:val="right"/>
              <w:rPr>
                <w:bCs/>
              </w:rPr>
            </w:pPr>
            <w:r>
              <w:rPr>
                <w:bCs/>
              </w:rPr>
              <w:t>100,0</w:t>
            </w:r>
          </w:p>
        </w:tc>
      </w:tr>
      <w:tr w:rsidR="00A11FE3" w:rsidRPr="00F164D6" w:rsidTr="004D0ED1">
        <w:trPr>
          <w:trHeight w:val="772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FE3" w:rsidRPr="00F164D6" w:rsidRDefault="00A11FE3">
            <w:r w:rsidRPr="00F164D6">
              <w:t> </w:t>
            </w:r>
          </w:p>
        </w:tc>
        <w:tc>
          <w:tcPr>
            <w:tcW w:w="4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FE3" w:rsidRPr="00D83863" w:rsidRDefault="00A11FE3" w:rsidP="00A11FE3">
            <w:r w:rsidRPr="00D83863">
              <w:t xml:space="preserve">Мероприятия по обеспечению информационного освещения деятельности администрации </w:t>
            </w:r>
            <w:proofErr w:type="spellStart"/>
            <w:r w:rsidRPr="00D83863">
              <w:t>Курчанского</w:t>
            </w:r>
            <w:proofErr w:type="spellEnd"/>
            <w:r w:rsidRPr="00D83863">
              <w:t xml:space="preserve"> сельского поселения Темрюкского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FE3" w:rsidRPr="00D83863" w:rsidRDefault="00A11FE3" w:rsidP="00A11FE3">
            <w:r w:rsidRPr="00D83863"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FE3" w:rsidRPr="00D83863" w:rsidRDefault="00A11FE3" w:rsidP="00A11FE3">
            <w:pPr>
              <w:jc w:val="center"/>
            </w:pPr>
            <w:r w:rsidRPr="00D83863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FE3" w:rsidRPr="00D83863" w:rsidRDefault="00A11FE3" w:rsidP="00A11FE3">
            <w:pPr>
              <w:jc w:val="center"/>
            </w:pPr>
            <w:r w:rsidRPr="00D83863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FE3" w:rsidRPr="00D83863" w:rsidRDefault="00A11FE3" w:rsidP="00A11FE3">
            <w:pPr>
              <w:jc w:val="center"/>
            </w:pPr>
            <w:r w:rsidRPr="00D83863">
              <w:t>58 1 01 00000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FE3" w:rsidRPr="00D83863" w:rsidRDefault="00A11FE3" w:rsidP="00A11FE3">
            <w:pPr>
              <w:jc w:val="center"/>
            </w:pPr>
            <w:r w:rsidRPr="00D83863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FE3" w:rsidRPr="00D83863" w:rsidRDefault="00A11FE3" w:rsidP="00DB22EE">
            <w:pPr>
              <w:jc w:val="right"/>
            </w:pPr>
            <w:r w:rsidRPr="00D83863">
              <w:t>178,4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FE3" w:rsidRPr="00F164D6" w:rsidRDefault="00CB1FAE" w:rsidP="00DB22EE">
            <w:pPr>
              <w:jc w:val="right"/>
            </w:pPr>
            <w:r>
              <w:t>178,4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FE3" w:rsidRPr="00F164D6" w:rsidRDefault="00DE121C" w:rsidP="00C045C3">
            <w:pPr>
              <w:jc w:val="right"/>
            </w:pPr>
            <w:r>
              <w:t>178,4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FE3" w:rsidRPr="00F164D6" w:rsidRDefault="002A1E94" w:rsidP="00C045C3">
            <w:pPr>
              <w:jc w:val="right"/>
              <w:rPr>
                <w:bCs/>
              </w:rPr>
            </w:pPr>
            <w:r>
              <w:rPr>
                <w:bCs/>
              </w:rPr>
              <w:t>100,0</w:t>
            </w:r>
          </w:p>
        </w:tc>
      </w:tr>
      <w:tr w:rsidR="00A11FE3" w:rsidRPr="00F164D6" w:rsidTr="00CB1FAE">
        <w:trPr>
          <w:trHeight w:val="1071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FE3" w:rsidRPr="00F164D6" w:rsidRDefault="00A11FE3">
            <w:r w:rsidRPr="00F164D6">
              <w:t> </w:t>
            </w:r>
          </w:p>
        </w:tc>
        <w:tc>
          <w:tcPr>
            <w:tcW w:w="4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FE3" w:rsidRPr="00D83863" w:rsidRDefault="00A11FE3" w:rsidP="00A11FE3">
            <w:r w:rsidRPr="00D83863">
              <w:t xml:space="preserve">Информационное освещение деятельности администрации </w:t>
            </w:r>
            <w:proofErr w:type="spellStart"/>
            <w:r w:rsidRPr="00D83863">
              <w:t>Курчанского</w:t>
            </w:r>
            <w:proofErr w:type="spellEnd"/>
            <w:r w:rsidRPr="00D83863">
              <w:t xml:space="preserve"> сельского поселения Темрюкского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FE3" w:rsidRPr="00D83863" w:rsidRDefault="00A11FE3" w:rsidP="00A11FE3">
            <w:r w:rsidRPr="00D83863"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FE3" w:rsidRPr="00D83863" w:rsidRDefault="00A11FE3" w:rsidP="00A11FE3">
            <w:pPr>
              <w:jc w:val="center"/>
            </w:pPr>
            <w:r w:rsidRPr="00D83863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FE3" w:rsidRPr="00D83863" w:rsidRDefault="00A11FE3" w:rsidP="00A11FE3">
            <w:pPr>
              <w:jc w:val="center"/>
            </w:pPr>
            <w:r w:rsidRPr="00D83863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FE3" w:rsidRPr="00D83863" w:rsidRDefault="00A11FE3" w:rsidP="00A11FE3">
            <w:pPr>
              <w:jc w:val="center"/>
            </w:pPr>
            <w:r w:rsidRPr="00D83863">
              <w:t>58 1 01 10070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FE3" w:rsidRPr="00D83863" w:rsidRDefault="00A11FE3" w:rsidP="00A11FE3">
            <w:pPr>
              <w:jc w:val="center"/>
            </w:pPr>
            <w:r w:rsidRPr="00D83863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FE3" w:rsidRPr="00D83863" w:rsidRDefault="00A11FE3" w:rsidP="00A11FE3">
            <w:pPr>
              <w:jc w:val="right"/>
            </w:pPr>
            <w:r w:rsidRPr="00D83863">
              <w:t>178,4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FE3" w:rsidRPr="00F164D6" w:rsidRDefault="00CB1FAE" w:rsidP="00C045C3">
            <w:pPr>
              <w:jc w:val="right"/>
            </w:pPr>
            <w:r>
              <w:t>178,4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FE3" w:rsidRPr="00F164D6" w:rsidRDefault="00DE121C" w:rsidP="00C045C3">
            <w:pPr>
              <w:jc w:val="right"/>
            </w:pPr>
            <w:r>
              <w:t>178,4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FE3" w:rsidRPr="00F164D6" w:rsidRDefault="002A1E94" w:rsidP="00C045C3">
            <w:pPr>
              <w:jc w:val="right"/>
              <w:rPr>
                <w:bCs/>
              </w:rPr>
            </w:pPr>
            <w:r>
              <w:rPr>
                <w:bCs/>
              </w:rPr>
              <w:t>100,0</w:t>
            </w:r>
          </w:p>
        </w:tc>
      </w:tr>
      <w:tr w:rsidR="00A11FE3" w:rsidRPr="00F164D6" w:rsidTr="00CB1FAE">
        <w:trPr>
          <w:trHeight w:val="833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FE3" w:rsidRPr="00F164D6" w:rsidRDefault="00A11FE3">
            <w:r w:rsidRPr="00F164D6">
              <w:t> </w:t>
            </w:r>
          </w:p>
        </w:tc>
        <w:tc>
          <w:tcPr>
            <w:tcW w:w="4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FE3" w:rsidRPr="00D83863" w:rsidRDefault="00A11FE3" w:rsidP="00A11FE3">
            <w:r w:rsidRPr="00D83863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FE3" w:rsidRPr="00D83863" w:rsidRDefault="00A11FE3" w:rsidP="00A11FE3">
            <w:r w:rsidRPr="00D83863"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FE3" w:rsidRPr="00D83863" w:rsidRDefault="00A11FE3" w:rsidP="00A11FE3">
            <w:pPr>
              <w:jc w:val="center"/>
            </w:pPr>
            <w:r w:rsidRPr="00D83863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FE3" w:rsidRPr="00D83863" w:rsidRDefault="00A11FE3" w:rsidP="00A11FE3">
            <w:pPr>
              <w:jc w:val="center"/>
            </w:pPr>
            <w:r w:rsidRPr="00D83863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FE3" w:rsidRPr="00D83863" w:rsidRDefault="00A11FE3" w:rsidP="00A11FE3">
            <w:pPr>
              <w:jc w:val="center"/>
            </w:pPr>
            <w:r w:rsidRPr="00D83863">
              <w:t>58 1 01 10070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FE3" w:rsidRPr="00D83863" w:rsidRDefault="00A11FE3" w:rsidP="00A11FE3">
            <w:pPr>
              <w:jc w:val="center"/>
            </w:pPr>
            <w:r w:rsidRPr="00D83863">
              <w:t>240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FE3" w:rsidRPr="00D83863" w:rsidRDefault="00A11FE3" w:rsidP="00A11FE3">
            <w:pPr>
              <w:jc w:val="right"/>
            </w:pPr>
            <w:r w:rsidRPr="00D83863">
              <w:t>178,4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FE3" w:rsidRPr="00F164D6" w:rsidRDefault="00CB1FAE" w:rsidP="00C045C3">
            <w:pPr>
              <w:jc w:val="right"/>
            </w:pPr>
            <w:r>
              <w:t>178,4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FE3" w:rsidRPr="00F164D6" w:rsidRDefault="00DE121C" w:rsidP="00C045C3">
            <w:pPr>
              <w:jc w:val="right"/>
            </w:pPr>
            <w:r>
              <w:t>178,4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FE3" w:rsidRPr="00F164D6" w:rsidRDefault="002A1E94" w:rsidP="00C045C3">
            <w:pPr>
              <w:jc w:val="right"/>
              <w:rPr>
                <w:bCs/>
              </w:rPr>
            </w:pPr>
            <w:r>
              <w:rPr>
                <w:bCs/>
              </w:rPr>
              <w:t>100,0</w:t>
            </w:r>
          </w:p>
        </w:tc>
      </w:tr>
      <w:tr w:rsidR="00DA1AF6" w:rsidRPr="00F164D6" w:rsidTr="00DA1AF6">
        <w:trPr>
          <w:trHeight w:val="42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1AF6" w:rsidRPr="00F164D6" w:rsidRDefault="00DA1AF6"/>
        </w:tc>
        <w:tc>
          <w:tcPr>
            <w:tcW w:w="4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1AF6" w:rsidRPr="00D83863" w:rsidRDefault="00DA1AF6" w:rsidP="00A11FE3">
            <w:r w:rsidRPr="00D83863">
              <w:t>Обеспечение деятельности МКУ "</w:t>
            </w:r>
            <w:proofErr w:type="spellStart"/>
            <w:proofErr w:type="gramStart"/>
            <w:r w:rsidRPr="00D83863">
              <w:t>Учетно</w:t>
            </w:r>
            <w:proofErr w:type="spellEnd"/>
            <w:r w:rsidRPr="00D83863">
              <w:t xml:space="preserve"> - эксплуатационный</w:t>
            </w:r>
            <w:proofErr w:type="gramEnd"/>
            <w:r w:rsidRPr="00D83863">
              <w:t xml:space="preserve"> центр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F6" w:rsidRPr="00D83863" w:rsidRDefault="00DA1AF6" w:rsidP="004B785E">
            <w:r w:rsidRPr="00D83863"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1AF6" w:rsidRPr="00D83863" w:rsidRDefault="00DA1AF6" w:rsidP="004B785E">
            <w:pPr>
              <w:jc w:val="center"/>
            </w:pPr>
            <w:r w:rsidRPr="00D83863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1AF6" w:rsidRPr="00D83863" w:rsidRDefault="00DA1AF6" w:rsidP="004B785E">
            <w:pPr>
              <w:jc w:val="center"/>
            </w:pPr>
            <w:r w:rsidRPr="00D83863"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1AF6" w:rsidRPr="00D83863" w:rsidRDefault="00DA1AF6" w:rsidP="004B785E">
            <w:pPr>
              <w:jc w:val="center"/>
            </w:pPr>
            <w:r w:rsidRPr="00D83863">
              <w:t>95 0 00 00000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1AF6" w:rsidRPr="00D83863" w:rsidRDefault="00DA1AF6" w:rsidP="004B785E">
            <w:pPr>
              <w:jc w:val="center"/>
            </w:pPr>
            <w:r w:rsidRPr="00D83863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1AF6" w:rsidRPr="00D83863" w:rsidRDefault="00DA1AF6" w:rsidP="004B785E">
            <w:pPr>
              <w:jc w:val="right"/>
            </w:pPr>
            <w:r w:rsidRPr="00D83863">
              <w:t>10</w:t>
            </w:r>
            <w:r>
              <w:t xml:space="preserve"> </w:t>
            </w:r>
            <w:r w:rsidRPr="00D83863">
              <w:t>120,2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1AF6" w:rsidRPr="00F164D6" w:rsidRDefault="00DA1AF6" w:rsidP="004B785E">
            <w:pPr>
              <w:jc w:val="right"/>
            </w:pPr>
            <w:r>
              <w:t>10 120,2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1AF6" w:rsidRPr="00F164D6" w:rsidRDefault="00DE121C" w:rsidP="004B785E">
            <w:pPr>
              <w:jc w:val="right"/>
            </w:pPr>
            <w:r>
              <w:t>10 110,7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1AF6" w:rsidRPr="00F164D6" w:rsidRDefault="002A1E94" w:rsidP="004B785E">
            <w:pPr>
              <w:jc w:val="right"/>
            </w:pPr>
            <w:r>
              <w:t>99,9</w:t>
            </w:r>
          </w:p>
        </w:tc>
      </w:tr>
      <w:tr w:rsidR="00DA1AF6" w:rsidRPr="00F164D6" w:rsidTr="00DA1AF6">
        <w:trPr>
          <w:trHeight w:val="42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1AF6" w:rsidRPr="00F164D6" w:rsidRDefault="00DA1AF6" w:rsidP="00DA1AF6">
            <w:pPr>
              <w:jc w:val="center"/>
            </w:pPr>
            <w:r>
              <w:lastRenderedPageBreak/>
              <w:t>1</w:t>
            </w:r>
          </w:p>
        </w:tc>
        <w:tc>
          <w:tcPr>
            <w:tcW w:w="4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1AF6" w:rsidRPr="00D83863" w:rsidRDefault="00DA1AF6" w:rsidP="00DA1AF6">
            <w:pPr>
              <w:jc w:val="center"/>
            </w:pPr>
            <w: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1AF6" w:rsidRPr="00D83863" w:rsidRDefault="00DA1AF6" w:rsidP="00DA1AF6">
            <w:pPr>
              <w:jc w:val="center"/>
            </w:pPr>
            <w: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1AF6" w:rsidRPr="00D83863" w:rsidRDefault="00DA1AF6" w:rsidP="00DA1AF6">
            <w:pPr>
              <w:jc w:val="center"/>
            </w:pPr>
            <w: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1AF6" w:rsidRPr="00D83863" w:rsidRDefault="00DA1AF6" w:rsidP="00DA1AF6">
            <w:pPr>
              <w:jc w:val="center"/>
            </w:pPr>
            <w: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1AF6" w:rsidRPr="00D83863" w:rsidRDefault="00DA1AF6" w:rsidP="00DA1AF6">
            <w:pPr>
              <w:jc w:val="center"/>
            </w:pPr>
            <w:r>
              <w:t>6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1AF6" w:rsidRPr="00D83863" w:rsidRDefault="00DA1AF6" w:rsidP="00DA1AF6">
            <w:pPr>
              <w:jc w:val="center"/>
            </w:pPr>
            <w:r>
              <w:t>7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1AF6" w:rsidRPr="00D83863" w:rsidRDefault="00DA1AF6" w:rsidP="00DA1AF6">
            <w:pPr>
              <w:jc w:val="center"/>
            </w:pPr>
            <w:r>
              <w:t>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1AF6" w:rsidRPr="00F164D6" w:rsidRDefault="00DA1AF6" w:rsidP="00DA1AF6">
            <w:pPr>
              <w:jc w:val="center"/>
            </w:pPr>
            <w:r>
              <w:t>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1AF6" w:rsidRPr="00F164D6" w:rsidRDefault="00DA1AF6" w:rsidP="00DA1AF6">
            <w:pPr>
              <w:jc w:val="center"/>
            </w:pPr>
            <w: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1AF6" w:rsidRPr="00F164D6" w:rsidRDefault="00DA1AF6" w:rsidP="00DA1AF6">
            <w:pPr>
              <w:jc w:val="center"/>
            </w:pPr>
            <w:r>
              <w:t>11</w:t>
            </w:r>
          </w:p>
        </w:tc>
      </w:tr>
      <w:tr w:rsidR="00DA1AF6" w:rsidRPr="00F164D6" w:rsidTr="00DA1AF6">
        <w:trPr>
          <w:trHeight w:val="55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1AF6" w:rsidRPr="00F164D6" w:rsidRDefault="00DA1AF6">
            <w:r w:rsidRPr="00F164D6">
              <w:t> </w:t>
            </w:r>
          </w:p>
        </w:tc>
        <w:tc>
          <w:tcPr>
            <w:tcW w:w="4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1AF6" w:rsidRPr="00D83863" w:rsidRDefault="00DA1AF6" w:rsidP="00A11FE3">
            <w:proofErr w:type="spellStart"/>
            <w:r w:rsidRPr="00D83863">
              <w:t>Курчанского</w:t>
            </w:r>
            <w:proofErr w:type="spellEnd"/>
            <w:r w:rsidRPr="00D83863">
              <w:t xml:space="preserve"> сельского поселения Темрюкского района"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F6" w:rsidRPr="00D83863" w:rsidRDefault="00DA1AF6" w:rsidP="00A11FE3"/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1AF6" w:rsidRPr="00D83863" w:rsidRDefault="00DA1AF6" w:rsidP="00A11FE3">
            <w:pPr>
              <w:jc w:val="center"/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1AF6" w:rsidRPr="00D83863" w:rsidRDefault="00DA1AF6" w:rsidP="00A11FE3">
            <w:pPr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1AF6" w:rsidRPr="00D83863" w:rsidRDefault="00DA1AF6" w:rsidP="00A11FE3">
            <w:pPr>
              <w:jc w:val="center"/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1AF6" w:rsidRPr="00D83863" w:rsidRDefault="00DA1AF6" w:rsidP="00A11FE3">
            <w:pPr>
              <w:jc w:val="center"/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1AF6" w:rsidRPr="00D83863" w:rsidRDefault="00DA1AF6" w:rsidP="00A11FE3">
            <w:pPr>
              <w:jc w:val="right"/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1AF6" w:rsidRPr="00F164D6" w:rsidRDefault="00DA1AF6" w:rsidP="00C045C3">
            <w:pPr>
              <w:jc w:val="right"/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1AF6" w:rsidRPr="00F164D6" w:rsidRDefault="00DA1AF6" w:rsidP="00C045C3">
            <w:pPr>
              <w:jc w:val="right"/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1AF6" w:rsidRPr="00F164D6" w:rsidRDefault="00DA1AF6" w:rsidP="00C045C3">
            <w:pPr>
              <w:jc w:val="right"/>
            </w:pPr>
          </w:p>
        </w:tc>
      </w:tr>
      <w:tr w:rsidR="00DA1AF6" w:rsidRPr="00F164D6" w:rsidTr="00DA1AF6">
        <w:trPr>
          <w:trHeight w:val="26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1AF6" w:rsidRPr="00F164D6" w:rsidRDefault="00DA1AF6">
            <w:r w:rsidRPr="00F164D6">
              <w:t> </w:t>
            </w:r>
          </w:p>
        </w:tc>
        <w:tc>
          <w:tcPr>
            <w:tcW w:w="4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F6" w:rsidRPr="00D83863" w:rsidRDefault="00DA1AF6" w:rsidP="00A11FE3">
            <w:r w:rsidRPr="00D83863">
              <w:t>Ведение бухгалтерского учета и обеспечение деятельности муниципальных учреждений поселения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F6" w:rsidRPr="00D83863" w:rsidRDefault="00DA1AF6" w:rsidP="00A11FE3">
            <w:r w:rsidRPr="00D83863"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1AF6" w:rsidRPr="00D83863" w:rsidRDefault="00DA1AF6" w:rsidP="00A11FE3">
            <w:pPr>
              <w:jc w:val="center"/>
            </w:pPr>
            <w:r w:rsidRPr="00D83863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1AF6" w:rsidRPr="00D83863" w:rsidRDefault="00DA1AF6" w:rsidP="00A11FE3">
            <w:pPr>
              <w:jc w:val="center"/>
            </w:pPr>
            <w:r w:rsidRPr="00D83863"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1AF6" w:rsidRPr="00D83863" w:rsidRDefault="00DA1AF6" w:rsidP="00A11FE3">
            <w:pPr>
              <w:jc w:val="center"/>
            </w:pPr>
            <w:r w:rsidRPr="00D83863">
              <w:t>95 1 00 00000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1AF6" w:rsidRPr="00D83863" w:rsidRDefault="00DA1AF6" w:rsidP="00A11FE3">
            <w:pPr>
              <w:jc w:val="center"/>
            </w:pPr>
            <w:r w:rsidRPr="00D83863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1AF6" w:rsidRPr="00D83863" w:rsidRDefault="00DA1AF6" w:rsidP="00A11FE3">
            <w:pPr>
              <w:jc w:val="right"/>
            </w:pPr>
            <w:r w:rsidRPr="00D83863">
              <w:t>10</w:t>
            </w:r>
            <w:r>
              <w:t xml:space="preserve"> </w:t>
            </w:r>
            <w:r w:rsidRPr="00D83863">
              <w:t>120,2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1AF6" w:rsidRPr="00F164D6" w:rsidRDefault="00DA1AF6" w:rsidP="00DA1AF6">
            <w:pPr>
              <w:jc w:val="right"/>
            </w:pPr>
            <w:r>
              <w:t>10 120,2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1AF6" w:rsidRPr="00F164D6" w:rsidRDefault="00DE121C" w:rsidP="00C045C3">
            <w:pPr>
              <w:jc w:val="right"/>
            </w:pPr>
            <w:r>
              <w:t>10 110,7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1AF6" w:rsidRPr="00F164D6" w:rsidRDefault="002A3622" w:rsidP="00C045C3">
            <w:pPr>
              <w:jc w:val="right"/>
            </w:pPr>
            <w:r>
              <w:t>99,9</w:t>
            </w:r>
          </w:p>
        </w:tc>
      </w:tr>
      <w:tr w:rsidR="00DA1AF6" w:rsidRPr="00F164D6" w:rsidTr="00DA1AF6">
        <w:trPr>
          <w:trHeight w:val="83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1AF6" w:rsidRPr="00F164D6" w:rsidRDefault="00DA1AF6">
            <w:r w:rsidRPr="00F164D6">
              <w:t> </w:t>
            </w:r>
          </w:p>
        </w:tc>
        <w:tc>
          <w:tcPr>
            <w:tcW w:w="4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F6" w:rsidRPr="00D83863" w:rsidRDefault="00DA1AF6" w:rsidP="00A11FE3">
            <w:r w:rsidRPr="00D83863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F6" w:rsidRPr="00D83863" w:rsidRDefault="00DA1AF6" w:rsidP="00A11FE3">
            <w:r w:rsidRPr="00D83863"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1AF6" w:rsidRPr="00D83863" w:rsidRDefault="00DA1AF6" w:rsidP="00A11FE3">
            <w:pPr>
              <w:jc w:val="center"/>
            </w:pPr>
            <w:r w:rsidRPr="00D83863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1AF6" w:rsidRPr="00D83863" w:rsidRDefault="00DA1AF6" w:rsidP="00A11FE3">
            <w:pPr>
              <w:jc w:val="center"/>
            </w:pPr>
            <w:r w:rsidRPr="00D83863"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1AF6" w:rsidRPr="00D83863" w:rsidRDefault="00DA1AF6" w:rsidP="00A11FE3">
            <w:pPr>
              <w:jc w:val="center"/>
            </w:pPr>
            <w:r w:rsidRPr="00D83863">
              <w:t>95 1 00 00590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1AF6" w:rsidRPr="00D83863" w:rsidRDefault="00DA1AF6" w:rsidP="00A11FE3">
            <w:pPr>
              <w:jc w:val="center"/>
            </w:pPr>
            <w:r w:rsidRPr="00D83863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1AF6" w:rsidRPr="00D83863" w:rsidRDefault="00DA1AF6" w:rsidP="00A11FE3">
            <w:pPr>
              <w:jc w:val="right"/>
            </w:pPr>
            <w:r w:rsidRPr="00D83863">
              <w:t>10</w:t>
            </w:r>
            <w:r>
              <w:t xml:space="preserve"> </w:t>
            </w:r>
            <w:r w:rsidRPr="00D83863">
              <w:t>120,2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1AF6" w:rsidRPr="00F164D6" w:rsidRDefault="00DA1AF6" w:rsidP="00DA1AF6">
            <w:pPr>
              <w:jc w:val="right"/>
            </w:pPr>
            <w:r>
              <w:t>10 120,2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1AF6" w:rsidRPr="00F164D6" w:rsidRDefault="00DE121C" w:rsidP="00C045C3">
            <w:pPr>
              <w:jc w:val="right"/>
            </w:pPr>
            <w:r>
              <w:t>10 110,7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1AF6" w:rsidRPr="00F164D6" w:rsidRDefault="002A3622" w:rsidP="00C045C3">
            <w:pPr>
              <w:jc w:val="right"/>
            </w:pPr>
            <w:r>
              <w:t>99,9</w:t>
            </w:r>
          </w:p>
        </w:tc>
      </w:tr>
      <w:tr w:rsidR="00DA1AF6" w:rsidRPr="00F164D6" w:rsidTr="00DE121C">
        <w:trPr>
          <w:trHeight w:val="42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1AF6" w:rsidRPr="00F164D6" w:rsidRDefault="00DA1AF6" w:rsidP="005D6698">
            <w:pPr>
              <w:jc w:val="center"/>
            </w:pPr>
          </w:p>
        </w:tc>
        <w:tc>
          <w:tcPr>
            <w:tcW w:w="4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F6" w:rsidRPr="00D83863" w:rsidRDefault="00DA1AF6" w:rsidP="00A11FE3">
            <w:r w:rsidRPr="00D83863"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F6" w:rsidRPr="00D83863" w:rsidRDefault="00DA1AF6" w:rsidP="00A11FE3">
            <w:r w:rsidRPr="00D83863"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1AF6" w:rsidRPr="00D83863" w:rsidRDefault="00DA1AF6" w:rsidP="00A11FE3">
            <w:pPr>
              <w:jc w:val="center"/>
            </w:pPr>
            <w:r w:rsidRPr="00D83863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1AF6" w:rsidRPr="00D83863" w:rsidRDefault="00DA1AF6" w:rsidP="00A11FE3">
            <w:pPr>
              <w:jc w:val="center"/>
            </w:pPr>
            <w:r w:rsidRPr="00D83863"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F6" w:rsidRPr="00D83863" w:rsidRDefault="00DA1AF6" w:rsidP="00A11FE3">
            <w:pPr>
              <w:jc w:val="center"/>
            </w:pPr>
            <w:r w:rsidRPr="00D83863">
              <w:t>95 1 00 00590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1AF6" w:rsidRPr="00D83863" w:rsidRDefault="00DA1AF6" w:rsidP="00A11FE3">
            <w:pPr>
              <w:jc w:val="center"/>
            </w:pPr>
            <w:r w:rsidRPr="00D83863">
              <w:t>110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1AF6" w:rsidRPr="00D83863" w:rsidRDefault="00DA1AF6" w:rsidP="00A11FE3">
            <w:pPr>
              <w:jc w:val="right"/>
            </w:pPr>
            <w:r w:rsidRPr="00D83863">
              <w:t>9</w:t>
            </w:r>
            <w:r>
              <w:t xml:space="preserve"> </w:t>
            </w:r>
            <w:r w:rsidRPr="00D83863">
              <w:t>254,5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1AF6" w:rsidRPr="00F164D6" w:rsidRDefault="00DA1AF6" w:rsidP="00DA1AF6">
            <w:pPr>
              <w:jc w:val="right"/>
            </w:pPr>
            <w:r>
              <w:t>9 254,5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1AF6" w:rsidRPr="00F164D6" w:rsidRDefault="00DE121C" w:rsidP="00DE121C">
            <w:pPr>
              <w:jc w:val="right"/>
            </w:pPr>
            <w:r>
              <w:t>9 254,5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1AF6" w:rsidRPr="00F164D6" w:rsidRDefault="002A3622" w:rsidP="00DE121C">
            <w:pPr>
              <w:jc w:val="right"/>
              <w:rPr>
                <w:bCs/>
              </w:rPr>
            </w:pPr>
            <w:r>
              <w:rPr>
                <w:bCs/>
              </w:rPr>
              <w:t>100,0</w:t>
            </w:r>
          </w:p>
        </w:tc>
      </w:tr>
      <w:tr w:rsidR="00DA1AF6" w:rsidRPr="00F164D6" w:rsidTr="00DA1AF6">
        <w:trPr>
          <w:trHeight w:val="867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1AF6" w:rsidRPr="00F164D6" w:rsidRDefault="00DA1AF6">
            <w:r w:rsidRPr="00F164D6">
              <w:t> </w:t>
            </w:r>
          </w:p>
        </w:tc>
        <w:tc>
          <w:tcPr>
            <w:tcW w:w="4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F6" w:rsidRPr="00D83863" w:rsidRDefault="00DA1AF6" w:rsidP="00A11FE3">
            <w:r w:rsidRPr="00D83863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F6" w:rsidRPr="00D83863" w:rsidRDefault="00DA1AF6" w:rsidP="00A11FE3">
            <w:r w:rsidRPr="00D83863"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1AF6" w:rsidRPr="00D83863" w:rsidRDefault="00DA1AF6" w:rsidP="00A11FE3">
            <w:pPr>
              <w:jc w:val="center"/>
            </w:pPr>
            <w:r w:rsidRPr="00D83863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1AF6" w:rsidRPr="00D83863" w:rsidRDefault="00DA1AF6" w:rsidP="00A11FE3">
            <w:pPr>
              <w:jc w:val="center"/>
            </w:pPr>
            <w:r w:rsidRPr="00D83863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F6" w:rsidRPr="00D83863" w:rsidRDefault="00DA1AF6" w:rsidP="00A11FE3">
            <w:pPr>
              <w:jc w:val="center"/>
            </w:pPr>
            <w:r w:rsidRPr="00D83863">
              <w:t>95 1 00 00590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1AF6" w:rsidRPr="00D83863" w:rsidRDefault="00DA1AF6" w:rsidP="00A11FE3">
            <w:pPr>
              <w:jc w:val="center"/>
            </w:pPr>
            <w:r w:rsidRPr="00D83863">
              <w:t>240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1AF6" w:rsidRPr="00D83863" w:rsidRDefault="00DA1AF6" w:rsidP="00A11FE3">
            <w:pPr>
              <w:jc w:val="right"/>
            </w:pPr>
            <w:r w:rsidRPr="00D83863">
              <w:t>862,6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1AF6" w:rsidRPr="00F164D6" w:rsidRDefault="00DA1AF6" w:rsidP="00C045C3">
            <w:pPr>
              <w:jc w:val="right"/>
            </w:pPr>
            <w:r>
              <w:t>862,6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1AF6" w:rsidRPr="00F164D6" w:rsidRDefault="00DE121C" w:rsidP="00C045C3">
            <w:pPr>
              <w:jc w:val="right"/>
            </w:pPr>
            <w:r>
              <w:t>853,1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1AF6" w:rsidRPr="00F164D6" w:rsidRDefault="002A3622" w:rsidP="00C045C3">
            <w:pPr>
              <w:jc w:val="right"/>
              <w:rPr>
                <w:bCs/>
              </w:rPr>
            </w:pPr>
            <w:r>
              <w:rPr>
                <w:bCs/>
              </w:rPr>
              <w:t>98,9</w:t>
            </w:r>
          </w:p>
        </w:tc>
      </w:tr>
      <w:tr w:rsidR="00DA1AF6" w:rsidRPr="00F164D6" w:rsidTr="00DA1AF6">
        <w:trPr>
          <w:trHeight w:val="567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1AF6" w:rsidRPr="00F164D6" w:rsidRDefault="00DA1AF6">
            <w:r w:rsidRPr="00F164D6">
              <w:t> </w:t>
            </w:r>
          </w:p>
        </w:tc>
        <w:tc>
          <w:tcPr>
            <w:tcW w:w="4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F6" w:rsidRPr="00D83863" w:rsidRDefault="00DA1AF6" w:rsidP="00A11FE3">
            <w:r w:rsidRPr="00D83863"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F6" w:rsidRPr="00D83863" w:rsidRDefault="00DA1AF6" w:rsidP="00A11FE3">
            <w:r w:rsidRPr="00D83863"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1AF6" w:rsidRPr="00D83863" w:rsidRDefault="00DA1AF6" w:rsidP="00A11FE3">
            <w:pPr>
              <w:jc w:val="center"/>
            </w:pPr>
            <w:r w:rsidRPr="00D83863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1AF6" w:rsidRPr="00D83863" w:rsidRDefault="00DA1AF6" w:rsidP="00A11FE3">
            <w:pPr>
              <w:jc w:val="center"/>
            </w:pPr>
            <w:r w:rsidRPr="00D83863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F6" w:rsidRPr="00D83863" w:rsidRDefault="00DA1AF6" w:rsidP="00A11FE3">
            <w:pPr>
              <w:jc w:val="center"/>
            </w:pPr>
            <w:r w:rsidRPr="00D83863">
              <w:t>95 1 00 00590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1AF6" w:rsidRPr="00D83863" w:rsidRDefault="00DA1AF6" w:rsidP="00A11FE3">
            <w:pPr>
              <w:jc w:val="center"/>
            </w:pPr>
            <w:r w:rsidRPr="00D83863">
              <w:t>850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1AF6" w:rsidRPr="00D83863" w:rsidRDefault="00DA1AF6" w:rsidP="00A11FE3">
            <w:pPr>
              <w:jc w:val="right"/>
            </w:pPr>
            <w:r w:rsidRPr="00D83863">
              <w:t>3,1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1AF6" w:rsidRPr="00F164D6" w:rsidRDefault="00DA1AF6" w:rsidP="00C045C3">
            <w:pPr>
              <w:jc w:val="right"/>
            </w:pPr>
            <w:r>
              <w:t>3,1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1AF6" w:rsidRPr="00F164D6" w:rsidRDefault="00DE121C" w:rsidP="00C045C3">
            <w:pPr>
              <w:jc w:val="right"/>
            </w:pPr>
            <w:r>
              <w:t>3,1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1AF6" w:rsidRPr="00F164D6" w:rsidRDefault="002A3622" w:rsidP="00C045C3">
            <w:pPr>
              <w:jc w:val="right"/>
              <w:rPr>
                <w:bCs/>
              </w:rPr>
            </w:pPr>
            <w:r>
              <w:rPr>
                <w:bCs/>
              </w:rPr>
              <w:t>100,0</w:t>
            </w:r>
          </w:p>
        </w:tc>
      </w:tr>
      <w:tr w:rsidR="00DA1AF6" w:rsidRPr="00F164D6" w:rsidTr="00DA1AF6">
        <w:trPr>
          <w:trHeight w:val="547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1AF6" w:rsidRPr="00F164D6" w:rsidRDefault="00DA1AF6">
            <w:r w:rsidRPr="00F164D6">
              <w:t> </w:t>
            </w:r>
          </w:p>
        </w:tc>
        <w:tc>
          <w:tcPr>
            <w:tcW w:w="4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1AF6" w:rsidRPr="00D83863" w:rsidRDefault="00DA1AF6" w:rsidP="00A11FE3">
            <w:r w:rsidRPr="00D83863">
              <w:t>Прочие обязательства муниципального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F6" w:rsidRPr="00D83863" w:rsidRDefault="00DA1AF6" w:rsidP="00A11FE3">
            <w:r w:rsidRPr="00D83863"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1AF6" w:rsidRPr="00D83863" w:rsidRDefault="00DA1AF6" w:rsidP="00A11FE3">
            <w:pPr>
              <w:jc w:val="center"/>
            </w:pPr>
            <w:r w:rsidRPr="00D83863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1AF6" w:rsidRPr="00D83863" w:rsidRDefault="00DA1AF6" w:rsidP="00A11FE3">
            <w:pPr>
              <w:jc w:val="center"/>
            </w:pPr>
            <w:r w:rsidRPr="00D83863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F6" w:rsidRPr="00D83863" w:rsidRDefault="00DA1AF6" w:rsidP="00A11FE3">
            <w:r w:rsidRPr="00D83863">
              <w:t>96 0 00 00000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1AF6" w:rsidRPr="00D83863" w:rsidRDefault="00DA1AF6" w:rsidP="00A11FE3">
            <w:pPr>
              <w:jc w:val="center"/>
            </w:pPr>
            <w:r w:rsidRPr="00D83863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1AF6" w:rsidRPr="00D83863" w:rsidRDefault="00DA1AF6" w:rsidP="00A11FE3">
            <w:pPr>
              <w:jc w:val="right"/>
            </w:pPr>
            <w:r w:rsidRPr="00D83863">
              <w:t>58,4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1AF6" w:rsidRPr="00F164D6" w:rsidRDefault="00DA1AF6" w:rsidP="00C045C3">
            <w:pPr>
              <w:jc w:val="right"/>
            </w:pPr>
            <w:r>
              <w:t>58,4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1AF6" w:rsidRPr="00F164D6" w:rsidRDefault="00DE121C" w:rsidP="00C045C3">
            <w:pPr>
              <w:jc w:val="right"/>
            </w:pPr>
            <w:r>
              <w:t>58,4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1AF6" w:rsidRPr="00F164D6" w:rsidRDefault="002A3622" w:rsidP="00C045C3">
            <w:pPr>
              <w:jc w:val="right"/>
              <w:rPr>
                <w:bCs/>
              </w:rPr>
            </w:pPr>
            <w:r>
              <w:rPr>
                <w:bCs/>
              </w:rPr>
              <w:t>100,0</w:t>
            </w:r>
          </w:p>
        </w:tc>
      </w:tr>
      <w:tr w:rsidR="00DA1AF6" w:rsidRPr="00F164D6" w:rsidTr="00DA1AF6">
        <w:trPr>
          <w:trHeight w:val="413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1AF6" w:rsidRPr="00F164D6" w:rsidRDefault="00DA1AF6">
            <w:r w:rsidRPr="00F164D6">
              <w:t> </w:t>
            </w:r>
          </w:p>
        </w:tc>
        <w:tc>
          <w:tcPr>
            <w:tcW w:w="4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1AF6" w:rsidRPr="00D83863" w:rsidRDefault="00DA1AF6" w:rsidP="00A11FE3">
            <w:r w:rsidRPr="00D83863">
              <w:t xml:space="preserve">Проведение </w:t>
            </w:r>
            <w:proofErr w:type="spellStart"/>
            <w:r w:rsidRPr="00D83863">
              <w:t>похозяйственного</w:t>
            </w:r>
            <w:proofErr w:type="spellEnd"/>
            <w:r w:rsidRPr="00D83863">
              <w:t xml:space="preserve"> учета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F6" w:rsidRPr="00D83863" w:rsidRDefault="00DA1AF6" w:rsidP="00A11FE3">
            <w:r w:rsidRPr="00D83863"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1AF6" w:rsidRPr="00D83863" w:rsidRDefault="00DA1AF6" w:rsidP="00A11FE3">
            <w:pPr>
              <w:jc w:val="center"/>
            </w:pPr>
            <w:r w:rsidRPr="00D83863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1AF6" w:rsidRPr="00D83863" w:rsidRDefault="00DA1AF6" w:rsidP="00A11FE3">
            <w:pPr>
              <w:jc w:val="center"/>
            </w:pPr>
            <w:r w:rsidRPr="00D83863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1AF6" w:rsidRPr="00D83863" w:rsidRDefault="00DA1AF6" w:rsidP="00A11FE3">
            <w:r w:rsidRPr="00D83863">
              <w:t>96 1 00 00000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1AF6" w:rsidRPr="00D83863" w:rsidRDefault="00DA1AF6" w:rsidP="00A11FE3">
            <w:pPr>
              <w:jc w:val="center"/>
            </w:pPr>
            <w:r w:rsidRPr="00D83863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1AF6" w:rsidRPr="00D83863" w:rsidRDefault="00DA1AF6" w:rsidP="00A11FE3">
            <w:pPr>
              <w:jc w:val="right"/>
            </w:pPr>
            <w:r w:rsidRPr="00D83863">
              <w:t>58,4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1AF6" w:rsidRPr="00F164D6" w:rsidRDefault="00DA1AF6" w:rsidP="00C045C3">
            <w:pPr>
              <w:jc w:val="right"/>
            </w:pPr>
            <w:r>
              <w:t>58,4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1AF6" w:rsidRPr="00F164D6" w:rsidRDefault="00DE121C" w:rsidP="00C045C3">
            <w:pPr>
              <w:jc w:val="right"/>
            </w:pPr>
            <w:r>
              <w:t>58,4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1AF6" w:rsidRPr="00F164D6" w:rsidRDefault="002A3622" w:rsidP="00C045C3">
            <w:pPr>
              <w:jc w:val="right"/>
              <w:rPr>
                <w:bCs/>
              </w:rPr>
            </w:pPr>
            <w:r>
              <w:rPr>
                <w:bCs/>
              </w:rPr>
              <w:t>100,0</w:t>
            </w:r>
          </w:p>
        </w:tc>
      </w:tr>
      <w:tr w:rsidR="00DA1AF6" w:rsidRPr="00F164D6" w:rsidTr="00DA1AF6">
        <w:trPr>
          <w:trHeight w:val="547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1AF6" w:rsidRPr="00F164D6" w:rsidRDefault="00DA1AF6">
            <w:r w:rsidRPr="00F164D6">
              <w:t> </w:t>
            </w:r>
          </w:p>
        </w:tc>
        <w:tc>
          <w:tcPr>
            <w:tcW w:w="4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1AF6" w:rsidRPr="00D83863" w:rsidRDefault="00DA1AF6" w:rsidP="00A11FE3">
            <w:r w:rsidRPr="00D83863">
              <w:t xml:space="preserve">Мероприятия по проведению  </w:t>
            </w:r>
            <w:proofErr w:type="spellStart"/>
            <w:r w:rsidRPr="00D83863">
              <w:t>похозяйственного</w:t>
            </w:r>
            <w:proofErr w:type="spellEnd"/>
            <w:r w:rsidRPr="00D83863">
              <w:t xml:space="preserve"> учета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F6" w:rsidRPr="00D83863" w:rsidRDefault="00DA1AF6" w:rsidP="00A11FE3">
            <w:r w:rsidRPr="00D83863"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1AF6" w:rsidRPr="00D83863" w:rsidRDefault="00DA1AF6" w:rsidP="00A11FE3">
            <w:pPr>
              <w:jc w:val="center"/>
            </w:pPr>
            <w:r w:rsidRPr="00D83863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1AF6" w:rsidRPr="00D83863" w:rsidRDefault="00DA1AF6" w:rsidP="00A11FE3">
            <w:pPr>
              <w:jc w:val="center"/>
            </w:pPr>
            <w:r w:rsidRPr="00D83863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1AF6" w:rsidRPr="00D83863" w:rsidRDefault="00DA1AF6" w:rsidP="00A11FE3">
            <w:r w:rsidRPr="00D83863">
              <w:t>96 1 00 10210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1AF6" w:rsidRPr="00D83863" w:rsidRDefault="00DA1AF6" w:rsidP="00A11FE3">
            <w:pPr>
              <w:jc w:val="center"/>
            </w:pPr>
            <w:r w:rsidRPr="00D83863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1AF6" w:rsidRPr="00D83863" w:rsidRDefault="00DA1AF6" w:rsidP="00A11FE3">
            <w:pPr>
              <w:jc w:val="right"/>
            </w:pPr>
            <w:r w:rsidRPr="00D83863">
              <w:t>58,4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1AF6" w:rsidRPr="00F164D6" w:rsidRDefault="00DA1AF6" w:rsidP="00C045C3">
            <w:pPr>
              <w:jc w:val="right"/>
            </w:pPr>
            <w:r>
              <w:t>58,4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1AF6" w:rsidRPr="00F164D6" w:rsidRDefault="00DE121C" w:rsidP="00C045C3">
            <w:pPr>
              <w:jc w:val="right"/>
            </w:pPr>
            <w:r>
              <w:t>58,4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1AF6" w:rsidRPr="00F164D6" w:rsidRDefault="002A3622" w:rsidP="00C045C3">
            <w:pPr>
              <w:jc w:val="right"/>
              <w:rPr>
                <w:bCs/>
              </w:rPr>
            </w:pPr>
            <w:r>
              <w:rPr>
                <w:bCs/>
              </w:rPr>
              <w:t>100,0</w:t>
            </w:r>
          </w:p>
        </w:tc>
      </w:tr>
      <w:tr w:rsidR="00DA1AF6" w:rsidRPr="00F164D6" w:rsidTr="00DA1AF6">
        <w:trPr>
          <w:trHeight w:val="83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1AF6" w:rsidRPr="00F164D6" w:rsidRDefault="00DA1AF6">
            <w:r w:rsidRPr="00F164D6">
              <w:t> </w:t>
            </w:r>
          </w:p>
        </w:tc>
        <w:tc>
          <w:tcPr>
            <w:tcW w:w="4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F6" w:rsidRPr="00D83863" w:rsidRDefault="00DA1AF6" w:rsidP="00A11FE3">
            <w:r w:rsidRPr="00D83863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F6" w:rsidRPr="00D83863" w:rsidRDefault="00DA1AF6" w:rsidP="00A11FE3">
            <w:r w:rsidRPr="00D83863"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1AF6" w:rsidRPr="00D83863" w:rsidRDefault="00DA1AF6" w:rsidP="00A11FE3">
            <w:pPr>
              <w:jc w:val="center"/>
            </w:pPr>
            <w:r w:rsidRPr="00D83863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1AF6" w:rsidRPr="00D83863" w:rsidRDefault="00DA1AF6" w:rsidP="00A11FE3">
            <w:pPr>
              <w:jc w:val="center"/>
            </w:pPr>
            <w:r w:rsidRPr="00D83863"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F6" w:rsidRPr="00D83863" w:rsidRDefault="00DA1AF6" w:rsidP="00A11FE3">
            <w:r w:rsidRPr="00D83863">
              <w:t>96 1 00 10210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1AF6" w:rsidRPr="00D83863" w:rsidRDefault="00DA1AF6" w:rsidP="00A11FE3">
            <w:pPr>
              <w:jc w:val="center"/>
            </w:pPr>
            <w:r w:rsidRPr="00D83863">
              <w:t>240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1AF6" w:rsidRPr="00D83863" w:rsidRDefault="00DA1AF6" w:rsidP="00A11FE3">
            <w:pPr>
              <w:jc w:val="right"/>
            </w:pPr>
            <w:r w:rsidRPr="00D83863">
              <w:t>58,4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1AF6" w:rsidRPr="00F164D6" w:rsidRDefault="00DA1AF6" w:rsidP="00C045C3">
            <w:pPr>
              <w:jc w:val="right"/>
            </w:pPr>
            <w:r>
              <w:t>58,4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1AF6" w:rsidRPr="00F164D6" w:rsidRDefault="00DE121C" w:rsidP="00C045C3">
            <w:pPr>
              <w:jc w:val="right"/>
            </w:pPr>
            <w:r>
              <w:t>58,4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1AF6" w:rsidRPr="00F164D6" w:rsidRDefault="002A3622" w:rsidP="00C045C3">
            <w:pPr>
              <w:jc w:val="right"/>
              <w:rPr>
                <w:bCs/>
              </w:rPr>
            </w:pPr>
            <w:r>
              <w:rPr>
                <w:bCs/>
              </w:rPr>
              <w:t>100,0</w:t>
            </w:r>
          </w:p>
        </w:tc>
      </w:tr>
      <w:tr w:rsidR="00DA1AF6" w:rsidRPr="00F164D6" w:rsidTr="00DA1AF6">
        <w:trPr>
          <w:trHeight w:val="42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1AF6" w:rsidRPr="00F164D6" w:rsidRDefault="00DA1AF6" w:rsidP="005D6698">
            <w:pPr>
              <w:jc w:val="center"/>
            </w:pPr>
          </w:p>
        </w:tc>
        <w:tc>
          <w:tcPr>
            <w:tcW w:w="4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F6" w:rsidRPr="00D83863" w:rsidRDefault="00DA1AF6" w:rsidP="00A11FE3">
            <w:pPr>
              <w:rPr>
                <w:sz w:val="23"/>
                <w:szCs w:val="23"/>
              </w:rPr>
            </w:pPr>
            <w:r w:rsidRPr="00D83863">
              <w:rPr>
                <w:sz w:val="23"/>
                <w:szCs w:val="23"/>
              </w:rPr>
              <w:t xml:space="preserve">Обеспечение деятельности по определению поставщиков (подрядчиков, исполнителей) при осуществлении конкурентных способов закупки товаров, работ, услуг для обеспечения муниципальных нужд </w:t>
            </w:r>
            <w:proofErr w:type="spellStart"/>
            <w:r w:rsidRPr="00D83863">
              <w:rPr>
                <w:sz w:val="23"/>
                <w:szCs w:val="23"/>
              </w:rPr>
              <w:t>Курчанского</w:t>
            </w:r>
            <w:proofErr w:type="spellEnd"/>
            <w:r w:rsidRPr="00D83863">
              <w:rPr>
                <w:sz w:val="23"/>
                <w:szCs w:val="23"/>
              </w:rPr>
              <w:t xml:space="preserve"> сельского поселения Темрюкского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F6" w:rsidRPr="00D83863" w:rsidRDefault="00DA1AF6" w:rsidP="00A11FE3">
            <w:r w:rsidRPr="00D83863"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1AF6" w:rsidRPr="00D83863" w:rsidRDefault="00DA1AF6" w:rsidP="00A11FE3">
            <w:pPr>
              <w:jc w:val="center"/>
            </w:pPr>
            <w:r w:rsidRPr="00D83863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1AF6" w:rsidRPr="00D83863" w:rsidRDefault="00DA1AF6" w:rsidP="00A11FE3">
            <w:pPr>
              <w:jc w:val="center"/>
            </w:pPr>
            <w:r w:rsidRPr="00D83863"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1AF6" w:rsidRPr="00D83863" w:rsidRDefault="00DA1AF6" w:rsidP="00A11FE3">
            <w:pPr>
              <w:jc w:val="center"/>
            </w:pPr>
            <w:r w:rsidRPr="00D83863">
              <w:t>97 0 00 00000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1AF6" w:rsidRPr="00D83863" w:rsidRDefault="00DA1AF6" w:rsidP="00A11FE3">
            <w:pPr>
              <w:jc w:val="center"/>
            </w:pPr>
            <w:r w:rsidRPr="00D83863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1AF6" w:rsidRPr="00D83863" w:rsidRDefault="00DA1AF6" w:rsidP="00DA1AF6">
            <w:pPr>
              <w:jc w:val="right"/>
            </w:pPr>
            <w:r w:rsidRPr="00D83863">
              <w:t>24,0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1AF6" w:rsidRPr="00F164D6" w:rsidRDefault="00DA1AF6" w:rsidP="00DA1AF6">
            <w:pPr>
              <w:jc w:val="right"/>
            </w:pPr>
            <w:r>
              <w:t>24,0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1AF6" w:rsidRPr="00F164D6" w:rsidRDefault="00DE121C" w:rsidP="00DA1AF6">
            <w:pPr>
              <w:jc w:val="right"/>
            </w:pPr>
            <w:r>
              <w:t>24,0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1AF6" w:rsidRPr="00F164D6" w:rsidRDefault="002A3622" w:rsidP="00DA1AF6">
            <w:pPr>
              <w:jc w:val="right"/>
              <w:rPr>
                <w:bCs/>
              </w:rPr>
            </w:pPr>
            <w:r>
              <w:rPr>
                <w:bCs/>
              </w:rPr>
              <w:t>100,0</w:t>
            </w:r>
          </w:p>
        </w:tc>
      </w:tr>
      <w:tr w:rsidR="00DA1AF6" w:rsidRPr="00F164D6" w:rsidTr="00C27A32">
        <w:trPr>
          <w:trHeight w:val="278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1AF6" w:rsidRPr="00F164D6" w:rsidRDefault="00DA1AF6" w:rsidP="00C27A32">
            <w:pPr>
              <w:jc w:val="center"/>
            </w:pPr>
            <w:r>
              <w:lastRenderedPageBreak/>
              <w:t>1</w:t>
            </w:r>
          </w:p>
        </w:tc>
        <w:tc>
          <w:tcPr>
            <w:tcW w:w="4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F6" w:rsidRPr="00D83863" w:rsidRDefault="00DA1AF6" w:rsidP="00C27A32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F6" w:rsidRPr="00D83863" w:rsidRDefault="00DA1AF6" w:rsidP="00C27A32">
            <w:pPr>
              <w:jc w:val="center"/>
            </w:pPr>
            <w: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1AF6" w:rsidRPr="00D83863" w:rsidRDefault="00DA1AF6" w:rsidP="00C27A32">
            <w:pPr>
              <w:jc w:val="center"/>
            </w:pPr>
            <w: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1AF6" w:rsidRPr="00D83863" w:rsidRDefault="00DA1AF6" w:rsidP="00C27A32">
            <w:pPr>
              <w:jc w:val="center"/>
            </w:pPr>
            <w: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1AF6" w:rsidRPr="00D83863" w:rsidRDefault="00DA1AF6" w:rsidP="00C27A32">
            <w:pPr>
              <w:jc w:val="center"/>
            </w:pPr>
            <w:r>
              <w:t>6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1AF6" w:rsidRPr="00D83863" w:rsidRDefault="00DA1AF6" w:rsidP="00C27A32">
            <w:pPr>
              <w:jc w:val="center"/>
            </w:pPr>
            <w:r>
              <w:t>7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1AF6" w:rsidRPr="00D83863" w:rsidRDefault="00DA1AF6" w:rsidP="00C27A32">
            <w:pPr>
              <w:jc w:val="center"/>
            </w:pPr>
            <w:r>
              <w:t>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1AF6" w:rsidRPr="00F164D6" w:rsidRDefault="00DA1AF6" w:rsidP="00C27A32">
            <w:pPr>
              <w:jc w:val="center"/>
            </w:pPr>
            <w:r>
              <w:t>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1AF6" w:rsidRPr="00F164D6" w:rsidRDefault="00DA1AF6" w:rsidP="00C27A32">
            <w:pPr>
              <w:jc w:val="center"/>
            </w:pPr>
            <w: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1AF6" w:rsidRPr="00F164D6" w:rsidRDefault="00DA1AF6" w:rsidP="00C27A32">
            <w:pPr>
              <w:jc w:val="center"/>
              <w:rPr>
                <w:bCs/>
              </w:rPr>
            </w:pPr>
            <w:r>
              <w:rPr>
                <w:bCs/>
              </w:rPr>
              <w:t>11</w:t>
            </w:r>
          </w:p>
        </w:tc>
      </w:tr>
      <w:tr w:rsidR="00DA1AF6" w:rsidRPr="00F164D6" w:rsidTr="004D0ED1">
        <w:trPr>
          <w:trHeight w:val="1156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1AF6" w:rsidRPr="00F164D6" w:rsidRDefault="00DA1AF6">
            <w:r w:rsidRPr="00F164D6">
              <w:t> </w:t>
            </w:r>
          </w:p>
        </w:tc>
        <w:tc>
          <w:tcPr>
            <w:tcW w:w="4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F6" w:rsidRPr="00D83863" w:rsidRDefault="00DA1AF6" w:rsidP="00A11FE3">
            <w:pPr>
              <w:rPr>
                <w:sz w:val="23"/>
                <w:szCs w:val="23"/>
              </w:rPr>
            </w:pPr>
            <w:r w:rsidRPr="00D83863">
              <w:rPr>
                <w:sz w:val="23"/>
                <w:szCs w:val="23"/>
              </w:rPr>
              <w:t xml:space="preserve">Обеспечение деятельности по </w:t>
            </w:r>
            <w:proofErr w:type="spellStart"/>
            <w:r w:rsidRPr="00D83863">
              <w:rPr>
                <w:sz w:val="23"/>
                <w:szCs w:val="23"/>
              </w:rPr>
              <w:t>опредению</w:t>
            </w:r>
            <w:proofErr w:type="spellEnd"/>
            <w:r w:rsidRPr="00D83863">
              <w:rPr>
                <w:sz w:val="23"/>
                <w:szCs w:val="23"/>
              </w:rPr>
              <w:t xml:space="preserve"> поставщиков (подрядчиков, исполнителей) при осуществлении </w:t>
            </w:r>
            <w:proofErr w:type="spellStart"/>
            <w:r w:rsidRPr="00D83863">
              <w:rPr>
                <w:sz w:val="23"/>
                <w:szCs w:val="23"/>
              </w:rPr>
              <w:t>конкуретных</w:t>
            </w:r>
            <w:proofErr w:type="spellEnd"/>
            <w:r w:rsidRPr="00D83863">
              <w:rPr>
                <w:sz w:val="23"/>
                <w:szCs w:val="23"/>
              </w:rPr>
              <w:t xml:space="preserve"> способов закупок товаров, работ, услуг для обеспечения  муниципальных нужд </w:t>
            </w:r>
            <w:proofErr w:type="spellStart"/>
            <w:r w:rsidRPr="00D83863">
              <w:rPr>
                <w:sz w:val="23"/>
                <w:szCs w:val="23"/>
              </w:rPr>
              <w:t>Курчанского</w:t>
            </w:r>
            <w:proofErr w:type="spellEnd"/>
            <w:r w:rsidRPr="00D83863">
              <w:rPr>
                <w:sz w:val="23"/>
                <w:szCs w:val="23"/>
              </w:rPr>
              <w:t xml:space="preserve"> сельского поселения Темрюкского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F6" w:rsidRPr="00D83863" w:rsidRDefault="00DA1AF6" w:rsidP="00A11FE3">
            <w:r w:rsidRPr="00D83863"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1AF6" w:rsidRPr="00D83863" w:rsidRDefault="00DA1AF6" w:rsidP="00A11FE3">
            <w:pPr>
              <w:jc w:val="center"/>
            </w:pPr>
            <w:r w:rsidRPr="00D83863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1AF6" w:rsidRPr="00D83863" w:rsidRDefault="00DA1AF6" w:rsidP="00A11FE3">
            <w:pPr>
              <w:jc w:val="center"/>
            </w:pPr>
            <w:r w:rsidRPr="00D83863"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1AF6" w:rsidRPr="00D83863" w:rsidRDefault="00DA1AF6" w:rsidP="00A11FE3">
            <w:pPr>
              <w:jc w:val="center"/>
            </w:pPr>
            <w:r w:rsidRPr="00D83863">
              <w:t>97 1 00 00000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1AF6" w:rsidRPr="00D83863" w:rsidRDefault="00DA1AF6" w:rsidP="00A11FE3">
            <w:pPr>
              <w:jc w:val="center"/>
            </w:pPr>
            <w:r w:rsidRPr="00D83863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1AF6" w:rsidRPr="00D83863" w:rsidRDefault="00DA1AF6" w:rsidP="00A11FE3">
            <w:pPr>
              <w:jc w:val="right"/>
            </w:pPr>
            <w:r w:rsidRPr="00D83863">
              <w:t>24,0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1AF6" w:rsidRPr="00F164D6" w:rsidRDefault="00DA1AF6" w:rsidP="00C045C3">
            <w:pPr>
              <w:jc w:val="right"/>
            </w:pPr>
            <w:r>
              <w:t>24,0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1AF6" w:rsidRPr="00F164D6" w:rsidRDefault="00DE121C" w:rsidP="00C045C3">
            <w:pPr>
              <w:jc w:val="right"/>
            </w:pPr>
            <w:r>
              <w:t>24,0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1AF6" w:rsidRPr="00F164D6" w:rsidRDefault="00241865" w:rsidP="00C045C3">
            <w:pPr>
              <w:jc w:val="right"/>
              <w:rPr>
                <w:bCs/>
              </w:rPr>
            </w:pPr>
            <w:r>
              <w:rPr>
                <w:bCs/>
              </w:rPr>
              <w:t>100,0</w:t>
            </w:r>
          </w:p>
        </w:tc>
      </w:tr>
      <w:tr w:rsidR="00DA1AF6" w:rsidRPr="00F164D6" w:rsidTr="00DA1AF6">
        <w:trPr>
          <w:trHeight w:val="5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1AF6" w:rsidRPr="00F164D6" w:rsidRDefault="00DA1AF6">
            <w:r w:rsidRPr="00F164D6">
              <w:t> </w:t>
            </w:r>
          </w:p>
        </w:tc>
        <w:tc>
          <w:tcPr>
            <w:tcW w:w="4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F6" w:rsidRPr="00D83863" w:rsidRDefault="00DA1AF6" w:rsidP="00A11FE3">
            <w:r w:rsidRPr="00D83863"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F6" w:rsidRPr="00D83863" w:rsidRDefault="00DA1AF6" w:rsidP="00A11FE3">
            <w:r w:rsidRPr="00D83863"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1AF6" w:rsidRPr="00D83863" w:rsidRDefault="00DA1AF6" w:rsidP="00A11FE3">
            <w:pPr>
              <w:jc w:val="center"/>
            </w:pPr>
            <w:r w:rsidRPr="00D83863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1AF6" w:rsidRPr="00D83863" w:rsidRDefault="00DA1AF6" w:rsidP="00A11FE3">
            <w:pPr>
              <w:jc w:val="center"/>
            </w:pPr>
            <w:r w:rsidRPr="00D83863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1AF6" w:rsidRPr="00D83863" w:rsidRDefault="00DA1AF6" w:rsidP="00A11FE3">
            <w:pPr>
              <w:jc w:val="center"/>
            </w:pPr>
            <w:r w:rsidRPr="00D83863">
              <w:t>97 1 00 00190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1AF6" w:rsidRPr="00D83863" w:rsidRDefault="00DA1AF6" w:rsidP="00A11FE3">
            <w:pPr>
              <w:jc w:val="center"/>
            </w:pPr>
            <w:r w:rsidRPr="00D83863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1AF6" w:rsidRPr="00D83863" w:rsidRDefault="00DA1AF6" w:rsidP="00A11FE3">
            <w:pPr>
              <w:jc w:val="right"/>
            </w:pPr>
            <w:r w:rsidRPr="00D83863">
              <w:t>24,0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1AF6" w:rsidRPr="00F164D6" w:rsidRDefault="00DA1AF6" w:rsidP="00C045C3">
            <w:pPr>
              <w:jc w:val="right"/>
            </w:pPr>
            <w:r>
              <w:t>24,0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1AF6" w:rsidRPr="00F164D6" w:rsidRDefault="00DE121C" w:rsidP="00C045C3">
            <w:pPr>
              <w:jc w:val="right"/>
            </w:pPr>
            <w:r>
              <w:t>24,0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1AF6" w:rsidRPr="00F164D6" w:rsidRDefault="00241865" w:rsidP="00C045C3">
            <w:pPr>
              <w:jc w:val="right"/>
              <w:rPr>
                <w:bCs/>
              </w:rPr>
            </w:pPr>
            <w:r>
              <w:rPr>
                <w:bCs/>
              </w:rPr>
              <w:t>100,0</w:t>
            </w:r>
          </w:p>
        </w:tc>
      </w:tr>
      <w:tr w:rsidR="00DA1AF6" w:rsidRPr="00F164D6" w:rsidTr="00DA1AF6">
        <w:trPr>
          <w:trHeight w:val="279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1AF6" w:rsidRPr="00F164D6" w:rsidRDefault="00DA1AF6">
            <w:r w:rsidRPr="00F164D6">
              <w:t> </w:t>
            </w:r>
          </w:p>
        </w:tc>
        <w:tc>
          <w:tcPr>
            <w:tcW w:w="4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F6" w:rsidRPr="00D83863" w:rsidRDefault="00DA1AF6" w:rsidP="00A11FE3">
            <w:r w:rsidRPr="00D83863">
              <w:t>Иные 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F6" w:rsidRPr="00D83863" w:rsidRDefault="00DA1AF6" w:rsidP="00A11FE3">
            <w:r w:rsidRPr="00D83863"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1AF6" w:rsidRPr="00D83863" w:rsidRDefault="00DA1AF6" w:rsidP="00A11FE3">
            <w:pPr>
              <w:jc w:val="center"/>
            </w:pPr>
            <w:r w:rsidRPr="00D83863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1AF6" w:rsidRPr="00D83863" w:rsidRDefault="00DA1AF6" w:rsidP="00A11FE3">
            <w:pPr>
              <w:jc w:val="center"/>
            </w:pPr>
            <w:r w:rsidRPr="00D83863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1AF6" w:rsidRPr="00D83863" w:rsidRDefault="00DA1AF6" w:rsidP="00A11FE3">
            <w:pPr>
              <w:jc w:val="center"/>
            </w:pPr>
            <w:r w:rsidRPr="00D83863">
              <w:t>97 1 00 00190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1AF6" w:rsidRPr="00D83863" w:rsidRDefault="00DA1AF6" w:rsidP="00A11FE3">
            <w:pPr>
              <w:jc w:val="center"/>
            </w:pPr>
            <w:r w:rsidRPr="00D83863">
              <w:t>540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1AF6" w:rsidRPr="00D83863" w:rsidRDefault="00DA1AF6" w:rsidP="00A11FE3">
            <w:pPr>
              <w:jc w:val="right"/>
            </w:pPr>
            <w:r w:rsidRPr="00D83863">
              <w:t>24,0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1AF6" w:rsidRPr="00F164D6" w:rsidRDefault="00DA1AF6" w:rsidP="00C045C3">
            <w:pPr>
              <w:jc w:val="right"/>
            </w:pPr>
            <w:r>
              <w:t>24,0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1AF6" w:rsidRPr="00F164D6" w:rsidRDefault="00DE121C" w:rsidP="00C045C3">
            <w:pPr>
              <w:jc w:val="right"/>
            </w:pPr>
            <w:r>
              <w:t>24,0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1AF6" w:rsidRPr="00F164D6" w:rsidRDefault="00241865" w:rsidP="00C045C3">
            <w:pPr>
              <w:jc w:val="right"/>
              <w:rPr>
                <w:bCs/>
              </w:rPr>
            </w:pPr>
            <w:r>
              <w:rPr>
                <w:bCs/>
              </w:rPr>
              <w:t>100,0</w:t>
            </w:r>
          </w:p>
        </w:tc>
      </w:tr>
      <w:tr w:rsidR="00DA1AF6" w:rsidRPr="00F164D6" w:rsidTr="00DA1AF6">
        <w:trPr>
          <w:trHeight w:val="398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1AF6" w:rsidRPr="00DA1AF6" w:rsidRDefault="00DA1AF6"/>
        </w:tc>
        <w:tc>
          <w:tcPr>
            <w:tcW w:w="4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F6" w:rsidRPr="00DA1AF6" w:rsidRDefault="00DA1AF6" w:rsidP="00A11FE3">
            <w:pPr>
              <w:rPr>
                <w:bCs/>
              </w:rPr>
            </w:pPr>
            <w:r w:rsidRPr="00DA1AF6">
              <w:rPr>
                <w:bCs/>
              </w:rPr>
              <w:t>Национальная оборона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F6" w:rsidRPr="00DA1AF6" w:rsidRDefault="00DA1AF6" w:rsidP="00A11FE3">
            <w:pPr>
              <w:rPr>
                <w:bCs/>
              </w:rPr>
            </w:pPr>
            <w:r w:rsidRPr="00DA1AF6">
              <w:rPr>
                <w:bCs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1AF6" w:rsidRPr="00DA1AF6" w:rsidRDefault="00DA1AF6" w:rsidP="00A11FE3">
            <w:pPr>
              <w:jc w:val="center"/>
              <w:rPr>
                <w:bCs/>
              </w:rPr>
            </w:pPr>
            <w:r w:rsidRPr="00DA1AF6">
              <w:rPr>
                <w:bCs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1AF6" w:rsidRPr="00DA1AF6" w:rsidRDefault="00DA1AF6" w:rsidP="00A11FE3">
            <w:pPr>
              <w:jc w:val="center"/>
              <w:rPr>
                <w:bCs/>
              </w:rPr>
            </w:pPr>
            <w:r w:rsidRPr="00DA1AF6">
              <w:rPr>
                <w:bCs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1AF6" w:rsidRPr="00DA1AF6" w:rsidRDefault="00DA1AF6" w:rsidP="00A11FE3">
            <w:pPr>
              <w:jc w:val="center"/>
              <w:rPr>
                <w:bCs/>
              </w:rPr>
            </w:pPr>
            <w:r w:rsidRPr="00DA1AF6">
              <w:rPr>
                <w:bCs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1AF6" w:rsidRPr="00DA1AF6" w:rsidRDefault="00DA1AF6" w:rsidP="00A11FE3">
            <w:pPr>
              <w:jc w:val="center"/>
              <w:rPr>
                <w:bCs/>
              </w:rPr>
            </w:pPr>
            <w:r w:rsidRPr="00DA1AF6">
              <w:rPr>
                <w:bCs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1AF6" w:rsidRPr="00DA1AF6" w:rsidRDefault="00DA1AF6" w:rsidP="00A11FE3">
            <w:pPr>
              <w:jc w:val="right"/>
              <w:rPr>
                <w:bCs/>
              </w:rPr>
            </w:pPr>
            <w:r w:rsidRPr="00DA1AF6">
              <w:rPr>
                <w:bCs/>
              </w:rPr>
              <w:t>593,1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1AF6" w:rsidRPr="00DA1AF6" w:rsidRDefault="00DA1AF6" w:rsidP="00C045C3">
            <w:pPr>
              <w:jc w:val="right"/>
            </w:pPr>
            <w:r>
              <w:t>593,1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1AF6" w:rsidRPr="00DA1AF6" w:rsidRDefault="00DE121C" w:rsidP="00C045C3">
            <w:pPr>
              <w:jc w:val="right"/>
            </w:pPr>
            <w:r>
              <w:t>593,1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1AF6" w:rsidRPr="00DA1AF6" w:rsidRDefault="00241865" w:rsidP="00C045C3">
            <w:pPr>
              <w:jc w:val="right"/>
              <w:rPr>
                <w:bCs/>
              </w:rPr>
            </w:pPr>
            <w:r>
              <w:rPr>
                <w:bCs/>
              </w:rPr>
              <w:t>100,0</w:t>
            </w:r>
          </w:p>
        </w:tc>
      </w:tr>
      <w:tr w:rsidR="00DA1AF6" w:rsidRPr="00F164D6" w:rsidTr="00DA1AF6">
        <w:trPr>
          <w:trHeight w:val="559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1AF6" w:rsidRPr="00DA1AF6" w:rsidRDefault="00DA1AF6">
            <w:r w:rsidRPr="00DA1AF6">
              <w:t> </w:t>
            </w:r>
          </w:p>
        </w:tc>
        <w:tc>
          <w:tcPr>
            <w:tcW w:w="4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F6" w:rsidRPr="00DA1AF6" w:rsidRDefault="00DA1AF6" w:rsidP="00A11FE3">
            <w:pPr>
              <w:rPr>
                <w:bCs/>
              </w:rPr>
            </w:pPr>
            <w:r w:rsidRPr="00DA1AF6">
              <w:rPr>
                <w:bCs/>
              </w:rPr>
              <w:t>Мобилизационная и вневойсковая подготовка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F6" w:rsidRPr="00DA1AF6" w:rsidRDefault="00DA1AF6" w:rsidP="00A11FE3">
            <w:pPr>
              <w:rPr>
                <w:bCs/>
              </w:rPr>
            </w:pPr>
            <w:r w:rsidRPr="00DA1AF6">
              <w:rPr>
                <w:bCs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1AF6" w:rsidRPr="00DA1AF6" w:rsidRDefault="00DA1AF6" w:rsidP="00A11FE3">
            <w:pPr>
              <w:jc w:val="center"/>
              <w:rPr>
                <w:bCs/>
              </w:rPr>
            </w:pPr>
            <w:r w:rsidRPr="00DA1AF6">
              <w:rPr>
                <w:bCs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1AF6" w:rsidRPr="00DA1AF6" w:rsidRDefault="00DA1AF6" w:rsidP="00A11FE3">
            <w:pPr>
              <w:jc w:val="center"/>
              <w:rPr>
                <w:bCs/>
              </w:rPr>
            </w:pPr>
            <w:r w:rsidRPr="00DA1AF6">
              <w:rPr>
                <w:bCs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1AF6" w:rsidRPr="00DA1AF6" w:rsidRDefault="00DA1AF6" w:rsidP="00A11FE3">
            <w:pPr>
              <w:jc w:val="center"/>
              <w:rPr>
                <w:bCs/>
              </w:rPr>
            </w:pPr>
            <w:r w:rsidRPr="00DA1AF6">
              <w:rPr>
                <w:bCs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1AF6" w:rsidRPr="00DA1AF6" w:rsidRDefault="00DA1AF6" w:rsidP="00A11FE3">
            <w:pPr>
              <w:jc w:val="center"/>
              <w:rPr>
                <w:bCs/>
              </w:rPr>
            </w:pPr>
            <w:r w:rsidRPr="00DA1AF6">
              <w:rPr>
                <w:bCs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1AF6" w:rsidRPr="00DA1AF6" w:rsidRDefault="00DA1AF6" w:rsidP="00A11FE3">
            <w:pPr>
              <w:jc w:val="right"/>
              <w:rPr>
                <w:bCs/>
              </w:rPr>
            </w:pPr>
            <w:r w:rsidRPr="00DA1AF6">
              <w:rPr>
                <w:bCs/>
              </w:rPr>
              <w:t>593,1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1AF6" w:rsidRPr="00DA1AF6" w:rsidRDefault="00DA1AF6" w:rsidP="00C045C3">
            <w:pPr>
              <w:jc w:val="right"/>
            </w:pPr>
            <w:r>
              <w:t>593,1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1AF6" w:rsidRPr="00DA1AF6" w:rsidRDefault="00DE121C" w:rsidP="00C045C3">
            <w:pPr>
              <w:jc w:val="right"/>
            </w:pPr>
            <w:r>
              <w:t>593,1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1AF6" w:rsidRPr="00DA1AF6" w:rsidRDefault="00241865" w:rsidP="00C045C3">
            <w:pPr>
              <w:jc w:val="right"/>
              <w:rPr>
                <w:bCs/>
              </w:rPr>
            </w:pPr>
            <w:r>
              <w:rPr>
                <w:bCs/>
              </w:rPr>
              <w:t>100,0</w:t>
            </w:r>
          </w:p>
        </w:tc>
      </w:tr>
      <w:tr w:rsidR="00DA1AF6" w:rsidRPr="00F164D6" w:rsidTr="004D0ED1">
        <w:trPr>
          <w:trHeight w:val="84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1AF6" w:rsidRPr="00F164D6" w:rsidRDefault="00DA1AF6">
            <w:r w:rsidRPr="00F164D6">
              <w:t> </w:t>
            </w:r>
          </w:p>
        </w:tc>
        <w:tc>
          <w:tcPr>
            <w:tcW w:w="4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F6" w:rsidRPr="00D83863" w:rsidRDefault="00DA1AF6" w:rsidP="00A11FE3">
            <w:r w:rsidRPr="00D83863">
              <w:t>Осуществление отдельных  полномочий Российской Федерации и государственных полномочий Краснодарского края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F6" w:rsidRPr="00D83863" w:rsidRDefault="00DA1AF6" w:rsidP="00A11FE3">
            <w:r w:rsidRPr="00D83863"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1AF6" w:rsidRPr="00D83863" w:rsidRDefault="00DA1AF6" w:rsidP="00A11FE3">
            <w:pPr>
              <w:jc w:val="center"/>
            </w:pPr>
            <w:r w:rsidRPr="00D83863"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1AF6" w:rsidRPr="00D83863" w:rsidRDefault="00DA1AF6" w:rsidP="00A11FE3">
            <w:pPr>
              <w:jc w:val="center"/>
            </w:pPr>
            <w:r w:rsidRPr="00D83863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1AF6" w:rsidRPr="00D83863" w:rsidRDefault="00DA1AF6" w:rsidP="00A11FE3">
            <w:pPr>
              <w:jc w:val="center"/>
            </w:pPr>
            <w:r w:rsidRPr="00D83863">
              <w:t>91 0 00 00000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1AF6" w:rsidRPr="00D83863" w:rsidRDefault="00DA1AF6" w:rsidP="00A11FE3">
            <w:pPr>
              <w:jc w:val="center"/>
            </w:pPr>
            <w:r w:rsidRPr="00D83863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1AF6" w:rsidRPr="00D83863" w:rsidRDefault="00DA1AF6" w:rsidP="00A11FE3">
            <w:pPr>
              <w:jc w:val="right"/>
            </w:pPr>
            <w:r w:rsidRPr="00D83863">
              <w:t>593,1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1AF6" w:rsidRPr="00F164D6" w:rsidRDefault="00DA1AF6" w:rsidP="00C045C3">
            <w:pPr>
              <w:jc w:val="right"/>
            </w:pPr>
            <w:r>
              <w:t>593,1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1AF6" w:rsidRPr="00F164D6" w:rsidRDefault="00DE121C" w:rsidP="00C045C3">
            <w:pPr>
              <w:jc w:val="right"/>
            </w:pPr>
            <w:r>
              <w:t>593,1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1AF6" w:rsidRPr="00F164D6" w:rsidRDefault="00241865" w:rsidP="00C045C3">
            <w:pPr>
              <w:jc w:val="right"/>
              <w:rPr>
                <w:bCs/>
              </w:rPr>
            </w:pPr>
            <w:r>
              <w:rPr>
                <w:bCs/>
              </w:rPr>
              <w:t>100,0</w:t>
            </w:r>
          </w:p>
        </w:tc>
      </w:tr>
      <w:tr w:rsidR="00DA1AF6" w:rsidRPr="00F164D6" w:rsidTr="004D0ED1">
        <w:trPr>
          <w:trHeight w:val="823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1AF6" w:rsidRPr="00F164D6" w:rsidRDefault="00DA1AF6">
            <w:r w:rsidRPr="00F164D6">
              <w:t> </w:t>
            </w:r>
          </w:p>
        </w:tc>
        <w:tc>
          <w:tcPr>
            <w:tcW w:w="4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F6" w:rsidRPr="00D83863" w:rsidRDefault="00DA1AF6" w:rsidP="00A11FE3">
            <w:r w:rsidRPr="00D83863">
              <w:t>Обеспечение первичного воинского учета местного самоуправления поселений, муниципальных и городских округов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F6" w:rsidRPr="00D83863" w:rsidRDefault="00DA1AF6" w:rsidP="00A11FE3">
            <w:r w:rsidRPr="00D83863"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1AF6" w:rsidRPr="00D83863" w:rsidRDefault="00DA1AF6" w:rsidP="00A11FE3">
            <w:pPr>
              <w:jc w:val="center"/>
            </w:pPr>
            <w:r w:rsidRPr="00D83863"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1AF6" w:rsidRPr="00D83863" w:rsidRDefault="00DA1AF6" w:rsidP="00A11FE3">
            <w:pPr>
              <w:jc w:val="center"/>
            </w:pPr>
            <w:r w:rsidRPr="00D83863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1AF6" w:rsidRPr="00D83863" w:rsidRDefault="00DA1AF6" w:rsidP="00A11FE3">
            <w:pPr>
              <w:jc w:val="center"/>
            </w:pPr>
            <w:r w:rsidRPr="00D83863">
              <w:t>91 2 00 00000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1AF6" w:rsidRPr="00D83863" w:rsidRDefault="00DA1AF6" w:rsidP="00A11FE3">
            <w:pPr>
              <w:jc w:val="center"/>
            </w:pPr>
            <w:r w:rsidRPr="00D83863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1AF6" w:rsidRPr="00D83863" w:rsidRDefault="00DA1AF6" w:rsidP="00A11FE3">
            <w:pPr>
              <w:jc w:val="right"/>
            </w:pPr>
            <w:r w:rsidRPr="00D83863">
              <w:t>593,1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1AF6" w:rsidRPr="00F164D6" w:rsidRDefault="00DA1AF6" w:rsidP="00C045C3">
            <w:pPr>
              <w:jc w:val="right"/>
            </w:pPr>
            <w:r>
              <w:t>593,1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1AF6" w:rsidRPr="00F164D6" w:rsidRDefault="00DE121C" w:rsidP="00C045C3">
            <w:pPr>
              <w:jc w:val="right"/>
            </w:pPr>
            <w:r>
              <w:t>593,1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1AF6" w:rsidRPr="00F164D6" w:rsidRDefault="00241865" w:rsidP="00C045C3">
            <w:pPr>
              <w:jc w:val="right"/>
              <w:rPr>
                <w:bCs/>
              </w:rPr>
            </w:pPr>
            <w:r>
              <w:rPr>
                <w:bCs/>
              </w:rPr>
              <w:t>100,0</w:t>
            </w:r>
          </w:p>
        </w:tc>
      </w:tr>
      <w:tr w:rsidR="00DA1AF6" w:rsidRPr="00F164D6" w:rsidTr="004D0ED1">
        <w:trPr>
          <w:trHeight w:val="693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1AF6" w:rsidRPr="00F164D6" w:rsidRDefault="00DA1AF6">
            <w:r w:rsidRPr="00F164D6">
              <w:t> </w:t>
            </w:r>
          </w:p>
        </w:tc>
        <w:tc>
          <w:tcPr>
            <w:tcW w:w="4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F6" w:rsidRPr="00D83863" w:rsidRDefault="00DA1AF6" w:rsidP="00A11FE3">
            <w:r w:rsidRPr="00D83863">
              <w:t>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F6" w:rsidRPr="00D83863" w:rsidRDefault="00DA1AF6" w:rsidP="00A11FE3">
            <w:r w:rsidRPr="00D83863"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1AF6" w:rsidRPr="00D83863" w:rsidRDefault="00DA1AF6" w:rsidP="00A11FE3">
            <w:pPr>
              <w:jc w:val="center"/>
            </w:pPr>
            <w:r w:rsidRPr="00D83863"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1AF6" w:rsidRPr="00D83863" w:rsidRDefault="00DA1AF6" w:rsidP="00A11FE3">
            <w:pPr>
              <w:jc w:val="center"/>
            </w:pPr>
            <w:r w:rsidRPr="00D83863"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1AF6" w:rsidRPr="00D83863" w:rsidRDefault="00DA1AF6" w:rsidP="00A11FE3">
            <w:pPr>
              <w:jc w:val="center"/>
            </w:pPr>
            <w:r w:rsidRPr="00D83863">
              <w:t>91 2 00 51180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1AF6" w:rsidRPr="00D83863" w:rsidRDefault="00DA1AF6" w:rsidP="00A11FE3">
            <w:pPr>
              <w:jc w:val="center"/>
            </w:pPr>
            <w:r w:rsidRPr="00D83863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1AF6" w:rsidRPr="00D83863" w:rsidRDefault="00DA1AF6" w:rsidP="00A11FE3">
            <w:pPr>
              <w:jc w:val="right"/>
            </w:pPr>
            <w:r w:rsidRPr="00D83863">
              <w:t>593,1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1AF6" w:rsidRPr="00F164D6" w:rsidRDefault="00DA1AF6" w:rsidP="00C045C3">
            <w:pPr>
              <w:jc w:val="right"/>
            </w:pPr>
            <w:r>
              <w:t>593,1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1AF6" w:rsidRPr="00F164D6" w:rsidRDefault="00DE121C" w:rsidP="00C045C3">
            <w:pPr>
              <w:jc w:val="right"/>
            </w:pPr>
            <w:r>
              <w:t>593,1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1AF6" w:rsidRPr="00F164D6" w:rsidRDefault="00241865" w:rsidP="00C045C3">
            <w:pPr>
              <w:jc w:val="right"/>
              <w:rPr>
                <w:bCs/>
              </w:rPr>
            </w:pPr>
            <w:r>
              <w:rPr>
                <w:bCs/>
              </w:rPr>
              <w:t>100,0</w:t>
            </w:r>
          </w:p>
        </w:tc>
      </w:tr>
      <w:tr w:rsidR="00DA1AF6" w:rsidRPr="00F164D6" w:rsidTr="00DA1AF6">
        <w:trPr>
          <w:trHeight w:val="42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1AF6" w:rsidRPr="00F164D6" w:rsidRDefault="00DA1AF6" w:rsidP="005D6698">
            <w:pPr>
              <w:jc w:val="center"/>
            </w:pPr>
          </w:p>
        </w:tc>
        <w:tc>
          <w:tcPr>
            <w:tcW w:w="4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F6" w:rsidRPr="00D83863" w:rsidRDefault="00DA1AF6" w:rsidP="00A11FE3">
            <w:r w:rsidRPr="00D83863"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F6" w:rsidRPr="00D83863" w:rsidRDefault="00DA1AF6" w:rsidP="00A11FE3">
            <w:r w:rsidRPr="00D83863"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1AF6" w:rsidRPr="00D83863" w:rsidRDefault="00DA1AF6" w:rsidP="00A11FE3">
            <w:pPr>
              <w:jc w:val="center"/>
            </w:pPr>
            <w:r w:rsidRPr="00D83863"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1AF6" w:rsidRPr="00D83863" w:rsidRDefault="00DA1AF6" w:rsidP="00A11FE3">
            <w:pPr>
              <w:jc w:val="center"/>
            </w:pPr>
            <w:r w:rsidRPr="00D83863"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1AF6" w:rsidRPr="00D83863" w:rsidRDefault="00DA1AF6" w:rsidP="00A11FE3">
            <w:pPr>
              <w:jc w:val="center"/>
            </w:pPr>
            <w:r w:rsidRPr="00D83863">
              <w:t>91 2 00 51180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1AF6" w:rsidRPr="00D83863" w:rsidRDefault="00DA1AF6" w:rsidP="00A11FE3">
            <w:pPr>
              <w:jc w:val="center"/>
            </w:pPr>
            <w:r w:rsidRPr="00D83863">
              <w:t>120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1AF6" w:rsidRPr="00D83863" w:rsidRDefault="00DA1AF6" w:rsidP="00A11FE3">
            <w:pPr>
              <w:jc w:val="right"/>
            </w:pPr>
            <w:r w:rsidRPr="00D83863">
              <w:t>590,2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1AF6" w:rsidRPr="00F164D6" w:rsidRDefault="00DA1AF6" w:rsidP="00DA1AF6">
            <w:pPr>
              <w:jc w:val="right"/>
            </w:pPr>
            <w:r>
              <w:t>590,2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1AF6" w:rsidRPr="00F164D6" w:rsidRDefault="00DE121C" w:rsidP="00DA1AF6">
            <w:pPr>
              <w:jc w:val="right"/>
            </w:pPr>
            <w:r>
              <w:t>590,2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1AF6" w:rsidRPr="00F164D6" w:rsidRDefault="00241865" w:rsidP="00DA1AF6">
            <w:pPr>
              <w:jc w:val="right"/>
              <w:rPr>
                <w:bCs/>
              </w:rPr>
            </w:pPr>
            <w:r>
              <w:rPr>
                <w:bCs/>
              </w:rPr>
              <w:t>100,0</w:t>
            </w:r>
          </w:p>
        </w:tc>
      </w:tr>
      <w:tr w:rsidR="00DA1AF6" w:rsidRPr="00F164D6" w:rsidTr="004D0ED1">
        <w:trPr>
          <w:trHeight w:val="85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1AF6" w:rsidRPr="00F164D6" w:rsidRDefault="00DA1AF6">
            <w:r w:rsidRPr="00F164D6">
              <w:t> </w:t>
            </w:r>
          </w:p>
        </w:tc>
        <w:tc>
          <w:tcPr>
            <w:tcW w:w="4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F6" w:rsidRPr="00D83863" w:rsidRDefault="00DA1AF6" w:rsidP="00A11FE3">
            <w:r w:rsidRPr="00D83863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F6" w:rsidRPr="00D83863" w:rsidRDefault="00DA1AF6" w:rsidP="00A11FE3">
            <w:r w:rsidRPr="00D83863"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1AF6" w:rsidRPr="00D83863" w:rsidRDefault="00DA1AF6" w:rsidP="00A11FE3">
            <w:pPr>
              <w:jc w:val="center"/>
            </w:pPr>
            <w:r w:rsidRPr="00D83863"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1AF6" w:rsidRPr="00D83863" w:rsidRDefault="00DA1AF6" w:rsidP="00A11FE3">
            <w:pPr>
              <w:jc w:val="center"/>
            </w:pPr>
            <w:r w:rsidRPr="00D83863"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1AF6" w:rsidRPr="00D83863" w:rsidRDefault="00DA1AF6" w:rsidP="00A11FE3">
            <w:pPr>
              <w:jc w:val="center"/>
            </w:pPr>
            <w:r w:rsidRPr="00D83863">
              <w:t>91 2 00 51180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1AF6" w:rsidRPr="00D83863" w:rsidRDefault="00DA1AF6" w:rsidP="00A11FE3">
            <w:pPr>
              <w:jc w:val="center"/>
            </w:pPr>
            <w:r w:rsidRPr="00D83863">
              <w:t>240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1AF6" w:rsidRPr="00D83863" w:rsidRDefault="00DA1AF6" w:rsidP="00A11FE3">
            <w:pPr>
              <w:jc w:val="right"/>
            </w:pPr>
            <w:r w:rsidRPr="00D83863">
              <w:t>2,9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1AF6" w:rsidRPr="00F164D6" w:rsidRDefault="00DA1AF6" w:rsidP="00C045C3">
            <w:pPr>
              <w:jc w:val="right"/>
            </w:pPr>
            <w:r>
              <w:t>2,9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1AF6" w:rsidRPr="00F164D6" w:rsidRDefault="00DE121C" w:rsidP="00C045C3">
            <w:pPr>
              <w:jc w:val="right"/>
            </w:pPr>
            <w:r>
              <w:t>2,9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1AF6" w:rsidRPr="00F164D6" w:rsidRDefault="00241865" w:rsidP="00C045C3">
            <w:pPr>
              <w:jc w:val="right"/>
              <w:rPr>
                <w:bCs/>
              </w:rPr>
            </w:pPr>
            <w:r>
              <w:rPr>
                <w:bCs/>
              </w:rPr>
              <w:t>100,0</w:t>
            </w:r>
          </w:p>
        </w:tc>
      </w:tr>
      <w:tr w:rsidR="00C27A32" w:rsidRPr="00F164D6" w:rsidTr="004D0ED1">
        <w:trPr>
          <w:trHeight w:val="33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7A32" w:rsidRPr="00F164D6" w:rsidRDefault="00C27A32" w:rsidP="004B785E">
            <w:pPr>
              <w:jc w:val="center"/>
            </w:pPr>
            <w:r>
              <w:lastRenderedPageBreak/>
              <w:t>1</w:t>
            </w:r>
          </w:p>
        </w:tc>
        <w:tc>
          <w:tcPr>
            <w:tcW w:w="4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7A32" w:rsidRPr="00D83863" w:rsidRDefault="00C27A32" w:rsidP="004B785E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7A32" w:rsidRPr="00D83863" w:rsidRDefault="00C27A32" w:rsidP="004B785E">
            <w:pPr>
              <w:jc w:val="center"/>
            </w:pPr>
            <w: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7A32" w:rsidRPr="00D83863" w:rsidRDefault="00C27A32" w:rsidP="004B785E">
            <w:pPr>
              <w:jc w:val="center"/>
            </w:pPr>
            <w: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7A32" w:rsidRPr="00D83863" w:rsidRDefault="00C27A32" w:rsidP="004B785E">
            <w:pPr>
              <w:jc w:val="center"/>
            </w:pPr>
            <w: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7A32" w:rsidRPr="00D83863" w:rsidRDefault="00C27A32" w:rsidP="004B785E">
            <w:pPr>
              <w:jc w:val="center"/>
            </w:pPr>
            <w:r>
              <w:t>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7A32" w:rsidRPr="00D83863" w:rsidRDefault="00C27A32" w:rsidP="004B785E">
            <w:pPr>
              <w:jc w:val="center"/>
            </w:pPr>
            <w:r>
              <w:t>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7A32" w:rsidRPr="00D83863" w:rsidRDefault="00C27A32" w:rsidP="004B785E">
            <w:pPr>
              <w:jc w:val="center"/>
            </w:pPr>
            <w:r>
              <w:t>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7A32" w:rsidRPr="00F164D6" w:rsidRDefault="00C27A32" w:rsidP="004B785E">
            <w:pPr>
              <w:jc w:val="center"/>
            </w:pPr>
            <w:r>
              <w:t>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7A32" w:rsidRPr="00F164D6" w:rsidRDefault="00C27A32" w:rsidP="004B785E">
            <w:pPr>
              <w:jc w:val="center"/>
            </w:pPr>
            <w: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7A32" w:rsidRPr="00F164D6" w:rsidRDefault="00C27A32" w:rsidP="004B785E">
            <w:pPr>
              <w:jc w:val="center"/>
              <w:rPr>
                <w:bCs/>
              </w:rPr>
            </w:pPr>
            <w:r>
              <w:rPr>
                <w:bCs/>
              </w:rPr>
              <w:t>11</w:t>
            </w:r>
          </w:p>
        </w:tc>
      </w:tr>
      <w:tr w:rsidR="00C27A32" w:rsidRPr="00F164D6" w:rsidTr="004D0ED1">
        <w:trPr>
          <w:trHeight w:val="33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7A32" w:rsidRPr="00DA1AF6" w:rsidRDefault="00C27A32"/>
        </w:tc>
        <w:tc>
          <w:tcPr>
            <w:tcW w:w="4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7A32" w:rsidRPr="00DA1AF6" w:rsidRDefault="00C27A32" w:rsidP="00A11FE3">
            <w:pPr>
              <w:rPr>
                <w:bCs/>
              </w:rPr>
            </w:pPr>
            <w:r w:rsidRPr="00DA1AF6">
              <w:rPr>
                <w:bCs/>
              </w:rPr>
              <w:t xml:space="preserve">Национальная безопасность и правоохранительная деятельность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7A32" w:rsidRPr="00DA1AF6" w:rsidRDefault="00C27A32" w:rsidP="00A11FE3">
            <w:pPr>
              <w:rPr>
                <w:bCs/>
              </w:rPr>
            </w:pPr>
            <w:r w:rsidRPr="00DA1AF6">
              <w:rPr>
                <w:bCs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7A32" w:rsidRPr="00DA1AF6" w:rsidRDefault="00C27A32" w:rsidP="00A11FE3">
            <w:pPr>
              <w:jc w:val="center"/>
              <w:rPr>
                <w:bCs/>
              </w:rPr>
            </w:pPr>
            <w:r w:rsidRPr="00DA1AF6">
              <w:rPr>
                <w:bCs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7A32" w:rsidRPr="00DA1AF6" w:rsidRDefault="00C27A32" w:rsidP="00A11FE3">
            <w:pPr>
              <w:jc w:val="center"/>
              <w:rPr>
                <w:bCs/>
              </w:rPr>
            </w:pPr>
            <w:r w:rsidRPr="00DA1AF6">
              <w:rPr>
                <w:bCs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7A32" w:rsidRPr="00DA1AF6" w:rsidRDefault="00C27A32" w:rsidP="00A11FE3">
            <w:pPr>
              <w:jc w:val="center"/>
              <w:rPr>
                <w:bCs/>
              </w:rPr>
            </w:pPr>
            <w:r w:rsidRPr="00DA1AF6">
              <w:rPr>
                <w:bCs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7A32" w:rsidRPr="00DA1AF6" w:rsidRDefault="00C27A32" w:rsidP="00A11FE3">
            <w:pPr>
              <w:jc w:val="center"/>
              <w:rPr>
                <w:bCs/>
              </w:rPr>
            </w:pPr>
            <w:r w:rsidRPr="00DA1AF6">
              <w:rPr>
                <w:bCs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7A32" w:rsidRPr="00DA1AF6" w:rsidRDefault="00C27A32" w:rsidP="00A11FE3">
            <w:pPr>
              <w:jc w:val="right"/>
              <w:rPr>
                <w:bCs/>
              </w:rPr>
            </w:pPr>
            <w:r w:rsidRPr="00DA1AF6">
              <w:rPr>
                <w:bCs/>
              </w:rPr>
              <w:t>3,0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7A32" w:rsidRPr="00DA1AF6" w:rsidRDefault="00C27A32" w:rsidP="00C045C3">
            <w:pPr>
              <w:jc w:val="right"/>
            </w:pPr>
            <w:r>
              <w:t>3,0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7A32" w:rsidRPr="00DA1AF6" w:rsidRDefault="00DE121C" w:rsidP="00C045C3">
            <w:pPr>
              <w:jc w:val="right"/>
            </w:pPr>
            <w:r>
              <w:t>3,0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7A32" w:rsidRPr="00DA1AF6" w:rsidRDefault="00241865" w:rsidP="00C045C3">
            <w:pPr>
              <w:jc w:val="right"/>
              <w:rPr>
                <w:bCs/>
              </w:rPr>
            </w:pPr>
            <w:r>
              <w:rPr>
                <w:bCs/>
              </w:rPr>
              <w:t>100,0</w:t>
            </w:r>
          </w:p>
        </w:tc>
      </w:tr>
      <w:tr w:rsidR="00C27A32" w:rsidRPr="00F164D6" w:rsidTr="004D0ED1">
        <w:trPr>
          <w:trHeight w:val="624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7A32" w:rsidRPr="00DA1AF6" w:rsidRDefault="00C27A32">
            <w:r w:rsidRPr="00DA1AF6">
              <w:t> </w:t>
            </w:r>
          </w:p>
        </w:tc>
        <w:tc>
          <w:tcPr>
            <w:tcW w:w="4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7A32" w:rsidRPr="00DA1AF6" w:rsidRDefault="00C27A32" w:rsidP="00A11FE3">
            <w:pPr>
              <w:rPr>
                <w:bCs/>
              </w:rPr>
            </w:pPr>
            <w:r w:rsidRPr="00DA1AF6">
              <w:rPr>
                <w:bCs/>
              </w:rPr>
              <w:t>Защита населения и территории от чрезвычайных ситуаций природного и техногенного характера,</w:t>
            </w:r>
            <w:r>
              <w:rPr>
                <w:bCs/>
              </w:rPr>
              <w:t xml:space="preserve"> </w:t>
            </w:r>
            <w:r w:rsidRPr="00DA1AF6">
              <w:rPr>
                <w:bCs/>
              </w:rPr>
              <w:t>пожарная безопасность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7A32" w:rsidRPr="00DA1AF6" w:rsidRDefault="00C27A32" w:rsidP="00A11FE3">
            <w:pPr>
              <w:rPr>
                <w:bCs/>
              </w:rPr>
            </w:pPr>
            <w:r w:rsidRPr="00DA1AF6">
              <w:rPr>
                <w:bCs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7A32" w:rsidRPr="00DA1AF6" w:rsidRDefault="00C27A32" w:rsidP="00A11FE3">
            <w:pPr>
              <w:jc w:val="center"/>
              <w:rPr>
                <w:bCs/>
              </w:rPr>
            </w:pPr>
            <w:r w:rsidRPr="00DA1AF6">
              <w:rPr>
                <w:bCs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7A32" w:rsidRPr="00DA1AF6" w:rsidRDefault="00C27A32" w:rsidP="00A11FE3">
            <w:pPr>
              <w:jc w:val="center"/>
              <w:rPr>
                <w:bCs/>
              </w:rPr>
            </w:pPr>
            <w:r w:rsidRPr="00DA1AF6">
              <w:rPr>
                <w:bCs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7A32" w:rsidRPr="00DA1AF6" w:rsidRDefault="00C27A32" w:rsidP="00A11FE3">
            <w:pPr>
              <w:jc w:val="center"/>
              <w:rPr>
                <w:bCs/>
              </w:rPr>
            </w:pPr>
            <w:r w:rsidRPr="00DA1AF6">
              <w:rPr>
                <w:bCs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7A32" w:rsidRPr="00DA1AF6" w:rsidRDefault="00C27A32" w:rsidP="00A11FE3">
            <w:pPr>
              <w:jc w:val="center"/>
              <w:rPr>
                <w:bCs/>
              </w:rPr>
            </w:pPr>
            <w:r w:rsidRPr="00DA1AF6">
              <w:rPr>
                <w:bCs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7A32" w:rsidRPr="00DA1AF6" w:rsidRDefault="00C27A32" w:rsidP="00A11FE3">
            <w:pPr>
              <w:jc w:val="right"/>
              <w:rPr>
                <w:bCs/>
              </w:rPr>
            </w:pPr>
            <w:r w:rsidRPr="00DA1AF6">
              <w:rPr>
                <w:bCs/>
              </w:rPr>
              <w:t>1,0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7A32" w:rsidRPr="00DA1AF6" w:rsidRDefault="00C27A32" w:rsidP="00C045C3">
            <w:pPr>
              <w:jc w:val="right"/>
            </w:pPr>
            <w:r>
              <w:t>1,0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7A32" w:rsidRPr="00DA1AF6" w:rsidRDefault="00DE121C" w:rsidP="00C045C3">
            <w:pPr>
              <w:jc w:val="right"/>
            </w:pPr>
            <w:r>
              <w:t>1,0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7A32" w:rsidRPr="00DA1AF6" w:rsidRDefault="00241865" w:rsidP="00C045C3">
            <w:pPr>
              <w:jc w:val="right"/>
              <w:rPr>
                <w:bCs/>
              </w:rPr>
            </w:pPr>
            <w:r>
              <w:rPr>
                <w:bCs/>
              </w:rPr>
              <w:t>100,0</w:t>
            </w:r>
          </w:p>
        </w:tc>
      </w:tr>
      <w:tr w:rsidR="00C27A32" w:rsidRPr="00F164D6" w:rsidTr="004D0ED1">
        <w:trPr>
          <w:trHeight w:val="483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7A32" w:rsidRPr="00F164D6" w:rsidRDefault="00C27A32">
            <w:r w:rsidRPr="00F164D6">
              <w:t> </w:t>
            </w:r>
          </w:p>
        </w:tc>
        <w:tc>
          <w:tcPr>
            <w:tcW w:w="4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7A32" w:rsidRPr="00D83863" w:rsidRDefault="00C27A32" w:rsidP="00A11FE3">
            <w:r w:rsidRPr="00D83863">
              <w:t xml:space="preserve">Муниципальная программа "Защита населения и территорий </w:t>
            </w:r>
            <w:proofErr w:type="spellStart"/>
            <w:r w:rsidRPr="00D83863">
              <w:t>Курчанского</w:t>
            </w:r>
            <w:proofErr w:type="spellEnd"/>
            <w:r w:rsidRPr="00D83863">
              <w:t xml:space="preserve"> сельского поселения Темрюкского района от чрезвычайных ситуаций на 2022-2024 годы"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7A32" w:rsidRPr="00D83863" w:rsidRDefault="00C27A32" w:rsidP="00A11FE3">
            <w:r w:rsidRPr="00D83863"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7A32" w:rsidRPr="00D83863" w:rsidRDefault="00C27A32" w:rsidP="00A11FE3">
            <w:pPr>
              <w:jc w:val="center"/>
            </w:pPr>
            <w:r w:rsidRPr="00D83863"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7A32" w:rsidRPr="00D83863" w:rsidRDefault="00C27A32" w:rsidP="00A11FE3">
            <w:pPr>
              <w:jc w:val="center"/>
            </w:pPr>
            <w:r w:rsidRPr="00D83863"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7A32" w:rsidRPr="00D83863" w:rsidRDefault="00C27A32" w:rsidP="00A11FE3">
            <w:pPr>
              <w:jc w:val="center"/>
            </w:pPr>
            <w:r w:rsidRPr="00D83863">
              <w:t>59 0 00 00000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7A32" w:rsidRPr="00D83863" w:rsidRDefault="00C27A32" w:rsidP="00A11FE3">
            <w:pPr>
              <w:jc w:val="center"/>
            </w:pPr>
            <w:r w:rsidRPr="00D83863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7A32" w:rsidRPr="00D83863" w:rsidRDefault="00C27A32" w:rsidP="00A11FE3">
            <w:pPr>
              <w:jc w:val="right"/>
            </w:pPr>
            <w:r w:rsidRPr="00D83863">
              <w:t>1,0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7A32" w:rsidRPr="00F164D6" w:rsidRDefault="00C27A32" w:rsidP="00C045C3">
            <w:pPr>
              <w:jc w:val="right"/>
            </w:pPr>
            <w:r>
              <w:t>1,0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7A32" w:rsidRPr="00F164D6" w:rsidRDefault="00DE121C" w:rsidP="00C045C3">
            <w:pPr>
              <w:jc w:val="right"/>
            </w:pPr>
            <w:r>
              <w:t>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7A32" w:rsidRPr="00F164D6" w:rsidRDefault="00241865" w:rsidP="00C045C3">
            <w:pPr>
              <w:jc w:val="right"/>
              <w:rPr>
                <w:bCs/>
              </w:rPr>
            </w:pPr>
            <w:r>
              <w:rPr>
                <w:bCs/>
              </w:rPr>
              <w:t>100,0</w:t>
            </w:r>
          </w:p>
        </w:tc>
      </w:tr>
      <w:tr w:rsidR="00C27A32" w:rsidRPr="00F164D6" w:rsidTr="004D0ED1">
        <w:trPr>
          <w:trHeight w:val="71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7A32" w:rsidRPr="00F164D6" w:rsidRDefault="00C27A32">
            <w:r w:rsidRPr="00F164D6">
              <w:t> </w:t>
            </w:r>
          </w:p>
        </w:tc>
        <w:tc>
          <w:tcPr>
            <w:tcW w:w="4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7A32" w:rsidRPr="00D83863" w:rsidRDefault="00C27A32" w:rsidP="00A11FE3">
            <w:r w:rsidRPr="00D83863">
              <w:t xml:space="preserve">Реализация мероприятий по защите населения и территорий </w:t>
            </w:r>
            <w:proofErr w:type="spellStart"/>
            <w:r w:rsidRPr="00D83863">
              <w:t>Курчанского</w:t>
            </w:r>
            <w:proofErr w:type="spellEnd"/>
            <w:r w:rsidRPr="00D83863">
              <w:t xml:space="preserve"> сельского поселения Темрюкского района от чрезвычайных ситуаций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7A32" w:rsidRPr="00D83863" w:rsidRDefault="00C27A32" w:rsidP="00A11FE3">
            <w:r w:rsidRPr="00D83863"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7A32" w:rsidRPr="00D83863" w:rsidRDefault="00C27A32" w:rsidP="00A11FE3">
            <w:pPr>
              <w:jc w:val="center"/>
            </w:pPr>
            <w:r w:rsidRPr="00D83863"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7A32" w:rsidRPr="00D83863" w:rsidRDefault="00C27A32" w:rsidP="00A11FE3">
            <w:pPr>
              <w:jc w:val="center"/>
            </w:pPr>
            <w:r w:rsidRPr="00D83863"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7A32" w:rsidRPr="00D83863" w:rsidRDefault="00C27A32" w:rsidP="00A11FE3">
            <w:pPr>
              <w:jc w:val="center"/>
            </w:pPr>
            <w:r w:rsidRPr="00D83863">
              <w:t>59 1 00 00000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7A32" w:rsidRPr="00D83863" w:rsidRDefault="00C27A32" w:rsidP="00A11FE3">
            <w:pPr>
              <w:jc w:val="center"/>
            </w:pPr>
            <w:r w:rsidRPr="00D83863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7A32" w:rsidRPr="00D83863" w:rsidRDefault="00C27A32" w:rsidP="00A11FE3">
            <w:pPr>
              <w:jc w:val="right"/>
            </w:pPr>
            <w:r w:rsidRPr="00D83863">
              <w:t>1,0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7A32" w:rsidRPr="00F164D6" w:rsidRDefault="00C27A32" w:rsidP="00C045C3">
            <w:pPr>
              <w:jc w:val="right"/>
            </w:pPr>
            <w:r>
              <w:t>1,0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7A32" w:rsidRPr="00F164D6" w:rsidRDefault="00DE121C" w:rsidP="00C045C3">
            <w:pPr>
              <w:jc w:val="right"/>
            </w:pPr>
            <w:r>
              <w:t>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7A32" w:rsidRPr="00F164D6" w:rsidRDefault="00241865" w:rsidP="00C045C3">
            <w:pPr>
              <w:jc w:val="right"/>
              <w:rPr>
                <w:bCs/>
              </w:rPr>
            </w:pPr>
            <w:r>
              <w:rPr>
                <w:bCs/>
              </w:rPr>
              <w:t>100,0</w:t>
            </w:r>
          </w:p>
        </w:tc>
      </w:tr>
      <w:tr w:rsidR="00C27A32" w:rsidRPr="00F164D6" w:rsidTr="004D0ED1">
        <w:trPr>
          <w:trHeight w:val="878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7A32" w:rsidRPr="00F164D6" w:rsidRDefault="00C27A32">
            <w:r w:rsidRPr="00F164D6">
              <w:t> </w:t>
            </w:r>
          </w:p>
        </w:tc>
        <w:tc>
          <w:tcPr>
            <w:tcW w:w="4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7A32" w:rsidRPr="00D83863" w:rsidRDefault="00C27A32" w:rsidP="00A11FE3">
            <w:r w:rsidRPr="00D83863">
              <w:t xml:space="preserve">Мероприятия по защите населения и территорий </w:t>
            </w:r>
            <w:proofErr w:type="spellStart"/>
            <w:r w:rsidRPr="00D83863">
              <w:t>Курчанского</w:t>
            </w:r>
            <w:proofErr w:type="spellEnd"/>
            <w:r w:rsidRPr="00D83863">
              <w:t xml:space="preserve"> сельского поселения Темрюкского района от чрезвычайных ситуаций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7A32" w:rsidRPr="00D83863" w:rsidRDefault="00C27A32" w:rsidP="00A11FE3">
            <w:r w:rsidRPr="00D83863"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7A32" w:rsidRPr="00D83863" w:rsidRDefault="00C27A32" w:rsidP="00A11FE3">
            <w:pPr>
              <w:jc w:val="center"/>
            </w:pPr>
            <w:r w:rsidRPr="00D83863"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7A32" w:rsidRPr="00D83863" w:rsidRDefault="00C27A32" w:rsidP="00A11FE3">
            <w:pPr>
              <w:jc w:val="center"/>
            </w:pPr>
            <w:r w:rsidRPr="00D83863"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7A32" w:rsidRPr="00D83863" w:rsidRDefault="00C27A32" w:rsidP="00A11FE3">
            <w:pPr>
              <w:jc w:val="center"/>
            </w:pPr>
            <w:r w:rsidRPr="00D83863">
              <w:t>59 1 01 00000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7A32" w:rsidRPr="00D83863" w:rsidRDefault="00C27A32" w:rsidP="00A11FE3">
            <w:pPr>
              <w:jc w:val="center"/>
            </w:pPr>
            <w:r w:rsidRPr="00D83863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7A32" w:rsidRPr="00D83863" w:rsidRDefault="00C27A32" w:rsidP="00A11FE3">
            <w:pPr>
              <w:jc w:val="right"/>
            </w:pPr>
            <w:r w:rsidRPr="00D83863">
              <w:t>1,0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7A32" w:rsidRPr="00F164D6" w:rsidRDefault="00C27A32" w:rsidP="00C045C3">
            <w:pPr>
              <w:jc w:val="right"/>
            </w:pPr>
            <w:r>
              <w:t>1,0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7A32" w:rsidRPr="00F164D6" w:rsidRDefault="00DE121C" w:rsidP="00C045C3">
            <w:pPr>
              <w:jc w:val="right"/>
            </w:pPr>
            <w:r>
              <w:t>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7A32" w:rsidRPr="00F164D6" w:rsidRDefault="00241865" w:rsidP="00C045C3">
            <w:pPr>
              <w:jc w:val="right"/>
              <w:rPr>
                <w:bCs/>
              </w:rPr>
            </w:pPr>
            <w:r>
              <w:rPr>
                <w:bCs/>
              </w:rPr>
              <w:t>100,0</w:t>
            </w:r>
          </w:p>
        </w:tc>
      </w:tr>
      <w:tr w:rsidR="00C27A32" w:rsidRPr="00F164D6" w:rsidTr="00C27A32">
        <w:trPr>
          <w:trHeight w:val="136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7A32" w:rsidRPr="00F164D6" w:rsidRDefault="00C27A32">
            <w:r w:rsidRPr="00F164D6">
              <w:t> </w:t>
            </w:r>
          </w:p>
        </w:tc>
        <w:tc>
          <w:tcPr>
            <w:tcW w:w="4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7A32" w:rsidRPr="00D83863" w:rsidRDefault="00C27A32" w:rsidP="00A11FE3">
            <w:r w:rsidRPr="00D83863">
              <w:t xml:space="preserve">Мероприятия по предупреждению чрезвычайных ситуаций, стихийных бедствий и их последствий в </w:t>
            </w:r>
            <w:proofErr w:type="spellStart"/>
            <w:r w:rsidRPr="00D83863">
              <w:t>Курчанском</w:t>
            </w:r>
            <w:proofErr w:type="spellEnd"/>
            <w:r w:rsidRPr="00D83863">
              <w:t xml:space="preserve"> сельском поселении Темрюкского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7A32" w:rsidRPr="00D83863" w:rsidRDefault="00C27A32" w:rsidP="00A11FE3">
            <w:r w:rsidRPr="00D83863"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7A32" w:rsidRPr="00D83863" w:rsidRDefault="00C27A32" w:rsidP="00A11FE3">
            <w:pPr>
              <w:jc w:val="center"/>
            </w:pPr>
            <w:r w:rsidRPr="00D83863"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7A32" w:rsidRPr="00D83863" w:rsidRDefault="00C27A32" w:rsidP="00A11FE3">
            <w:pPr>
              <w:jc w:val="center"/>
            </w:pPr>
            <w:r w:rsidRPr="00D83863"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7A32" w:rsidRPr="00D83863" w:rsidRDefault="00C27A32" w:rsidP="00A11FE3">
            <w:pPr>
              <w:jc w:val="center"/>
            </w:pPr>
            <w:r w:rsidRPr="00D83863">
              <w:t>59 1 01 10080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7A32" w:rsidRPr="00D83863" w:rsidRDefault="00C27A32" w:rsidP="00A11FE3">
            <w:pPr>
              <w:jc w:val="center"/>
            </w:pPr>
            <w:r w:rsidRPr="00D83863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7A32" w:rsidRPr="00D83863" w:rsidRDefault="00C27A32" w:rsidP="00A11FE3">
            <w:pPr>
              <w:jc w:val="right"/>
            </w:pPr>
            <w:r w:rsidRPr="00D83863">
              <w:t>1,0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7A32" w:rsidRPr="00F164D6" w:rsidRDefault="00C27A32" w:rsidP="00C045C3">
            <w:pPr>
              <w:jc w:val="right"/>
              <w:rPr>
                <w:bCs/>
              </w:rPr>
            </w:pPr>
            <w:r>
              <w:rPr>
                <w:bCs/>
              </w:rPr>
              <w:t>1,0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7A32" w:rsidRPr="00F164D6" w:rsidRDefault="00DE121C" w:rsidP="00C045C3">
            <w:pPr>
              <w:jc w:val="right"/>
              <w:rPr>
                <w:bCs/>
              </w:rPr>
            </w:pPr>
            <w:r>
              <w:rPr>
                <w:bCs/>
              </w:rPr>
              <w:t>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7A32" w:rsidRPr="00F164D6" w:rsidRDefault="00241865" w:rsidP="00524F78">
            <w:pPr>
              <w:jc w:val="right"/>
              <w:rPr>
                <w:bCs/>
              </w:rPr>
            </w:pPr>
            <w:r>
              <w:rPr>
                <w:bCs/>
              </w:rPr>
              <w:t>100,0</w:t>
            </w:r>
          </w:p>
        </w:tc>
      </w:tr>
      <w:tr w:rsidR="00C27A32" w:rsidRPr="00F164D6" w:rsidTr="004D0ED1">
        <w:trPr>
          <w:trHeight w:val="62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7A32" w:rsidRPr="00F164D6" w:rsidRDefault="00C27A32">
            <w:r w:rsidRPr="00F164D6">
              <w:t> </w:t>
            </w:r>
          </w:p>
        </w:tc>
        <w:tc>
          <w:tcPr>
            <w:tcW w:w="4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7A32" w:rsidRPr="00D83863" w:rsidRDefault="00C27A32" w:rsidP="00A11FE3">
            <w:r w:rsidRPr="00D83863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7A32" w:rsidRPr="00D83863" w:rsidRDefault="00C27A32" w:rsidP="00A11FE3">
            <w:r w:rsidRPr="00D83863"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7A32" w:rsidRPr="00D83863" w:rsidRDefault="00C27A32" w:rsidP="00A11FE3">
            <w:pPr>
              <w:jc w:val="center"/>
            </w:pPr>
            <w:r w:rsidRPr="00D83863"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7A32" w:rsidRPr="00D83863" w:rsidRDefault="00C27A32" w:rsidP="00A11FE3">
            <w:pPr>
              <w:jc w:val="center"/>
            </w:pPr>
            <w:r w:rsidRPr="00D83863"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7A32" w:rsidRPr="00D83863" w:rsidRDefault="00C27A32" w:rsidP="00A11FE3">
            <w:pPr>
              <w:jc w:val="center"/>
            </w:pPr>
            <w:r w:rsidRPr="00D83863">
              <w:t>59 1 01 10080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7A32" w:rsidRPr="00D83863" w:rsidRDefault="00C27A32" w:rsidP="00A11FE3">
            <w:pPr>
              <w:jc w:val="center"/>
            </w:pPr>
            <w:r w:rsidRPr="00D83863">
              <w:t>240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7A32" w:rsidRPr="00D83863" w:rsidRDefault="00C27A32" w:rsidP="00A11FE3">
            <w:pPr>
              <w:jc w:val="right"/>
            </w:pPr>
            <w:r w:rsidRPr="00D83863">
              <w:t>1,0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7A32" w:rsidRPr="00F164D6" w:rsidRDefault="00C27A32" w:rsidP="00C045C3">
            <w:pPr>
              <w:jc w:val="right"/>
            </w:pPr>
            <w:r>
              <w:t>1,0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7A32" w:rsidRPr="00F164D6" w:rsidRDefault="00DE121C" w:rsidP="00C045C3">
            <w:pPr>
              <w:jc w:val="right"/>
            </w:pPr>
            <w:r>
              <w:t>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7A32" w:rsidRPr="00F164D6" w:rsidRDefault="00241865" w:rsidP="00524F78">
            <w:pPr>
              <w:jc w:val="right"/>
              <w:rPr>
                <w:bCs/>
              </w:rPr>
            </w:pPr>
            <w:r>
              <w:rPr>
                <w:bCs/>
              </w:rPr>
              <w:t>100,0</w:t>
            </w:r>
          </w:p>
        </w:tc>
      </w:tr>
      <w:tr w:rsidR="00C27A32" w:rsidRPr="00F164D6" w:rsidTr="004D0ED1">
        <w:trPr>
          <w:trHeight w:val="483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7A32" w:rsidRPr="00F164D6" w:rsidRDefault="00C27A32">
            <w:r w:rsidRPr="00F164D6">
              <w:t> </w:t>
            </w:r>
          </w:p>
        </w:tc>
        <w:tc>
          <w:tcPr>
            <w:tcW w:w="4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A32" w:rsidRPr="007F64D2" w:rsidRDefault="00C27A32" w:rsidP="00A11FE3">
            <w:pPr>
              <w:rPr>
                <w:bCs/>
              </w:rPr>
            </w:pPr>
            <w:r w:rsidRPr="007F64D2">
              <w:rPr>
                <w:bCs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7A32" w:rsidRPr="007F64D2" w:rsidRDefault="00C27A32" w:rsidP="00A11FE3">
            <w:pPr>
              <w:rPr>
                <w:bCs/>
              </w:rPr>
            </w:pPr>
            <w:r w:rsidRPr="007F64D2">
              <w:rPr>
                <w:bCs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7A32" w:rsidRPr="007F64D2" w:rsidRDefault="00C27A32" w:rsidP="00A11FE3">
            <w:pPr>
              <w:jc w:val="center"/>
              <w:rPr>
                <w:bCs/>
              </w:rPr>
            </w:pPr>
            <w:r w:rsidRPr="007F64D2">
              <w:rPr>
                <w:bCs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7A32" w:rsidRPr="007F64D2" w:rsidRDefault="00C27A32" w:rsidP="00A11FE3">
            <w:pPr>
              <w:jc w:val="center"/>
              <w:rPr>
                <w:bCs/>
              </w:rPr>
            </w:pPr>
            <w:r w:rsidRPr="007F64D2">
              <w:rPr>
                <w:bCs/>
              </w:rPr>
              <w:t>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7A32" w:rsidRPr="007F64D2" w:rsidRDefault="00C27A32" w:rsidP="00A11FE3">
            <w:pPr>
              <w:jc w:val="center"/>
              <w:rPr>
                <w:bCs/>
              </w:rPr>
            </w:pPr>
            <w:r w:rsidRPr="007F64D2">
              <w:rPr>
                <w:bCs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7A32" w:rsidRPr="007F64D2" w:rsidRDefault="00C27A32" w:rsidP="00A11FE3">
            <w:pPr>
              <w:jc w:val="center"/>
              <w:rPr>
                <w:bCs/>
              </w:rPr>
            </w:pPr>
            <w:r w:rsidRPr="007F64D2">
              <w:rPr>
                <w:bCs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7A32" w:rsidRPr="007F64D2" w:rsidRDefault="00C27A32" w:rsidP="00A11FE3">
            <w:pPr>
              <w:jc w:val="right"/>
              <w:rPr>
                <w:bCs/>
              </w:rPr>
            </w:pPr>
            <w:r w:rsidRPr="007F64D2">
              <w:rPr>
                <w:bCs/>
              </w:rPr>
              <w:t>2,0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7A32" w:rsidRPr="007F64D2" w:rsidRDefault="007F64D2" w:rsidP="00CA5790">
            <w:pPr>
              <w:jc w:val="right"/>
            </w:pPr>
            <w:r>
              <w:t>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7A32" w:rsidRPr="007F64D2" w:rsidRDefault="00DE121C" w:rsidP="00C045C3">
            <w:pPr>
              <w:jc w:val="right"/>
            </w:pPr>
            <w:r>
              <w:t>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7A32" w:rsidRPr="00F164D6" w:rsidRDefault="00737C4C" w:rsidP="00524F78">
            <w:pPr>
              <w:jc w:val="right"/>
              <w:rPr>
                <w:bCs/>
              </w:rPr>
            </w:pPr>
            <w:r>
              <w:rPr>
                <w:bCs/>
              </w:rPr>
              <w:t>100,0</w:t>
            </w:r>
          </w:p>
        </w:tc>
      </w:tr>
      <w:tr w:rsidR="00C27A32" w:rsidRPr="00F164D6" w:rsidTr="004D0ED1">
        <w:trPr>
          <w:trHeight w:val="312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7A32" w:rsidRPr="00F164D6" w:rsidRDefault="00C27A32">
            <w:r w:rsidRPr="00F164D6">
              <w:t> </w:t>
            </w:r>
          </w:p>
        </w:tc>
        <w:tc>
          <w:tcPr>
            <w:tcW w:w="4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7A32" w:rsidRPr="00D83863" w:rsidRDefault="00C27A32" w:rsidP="007F64D2">
            <w:r w:rsidRPr="00D83863">
              <w:t xml:space="preserve">Муниципальная программа "Обеспечение первичных мер пожарной безопасности в </w:t>
            </w:r>
            <w:proofErr w:type="spellStart"/>
            <w:r w:rsidRPr="00D83863">
              <w:t>Курчанском</w:t>
            </w:r>
            <w:proofErr w:type="spellEnd"/>
            <w:r w:rsidRPr="00D83863"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7A32" w:rsidRPr="00D83863" w:rsidRDefault="00C27A32" w:rsidP="00A11FE3">
            <w:r w:rsidRPr="00D83863"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7A32" w:rsidRPr="00D83863" w:rsidRDefault="00C27A32" w:rsidP="00A11FE3">
            <w:pPr>
              <w:jc w:val="center"/>
            </w:pPr>
            <w:r w:rsidRPr="00D83863"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7A32" w:rsidRPr="00D83863" w:rsidRDefault="00C27A32" w:rsidP="00A11FE3">
            <w:pPr>
              <w:jc w:val="center"/>
            </w:pPr>
            <w:r w:rsidRPr="00D83863">
              <w:t>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7A32" w:rsidRPr="00D83863" w:rsidRDefault="00C27A32" w:rsidP="00A11FE3">
            <w:pPr>
              <w:jc w:val="center"/>
            </w:pPr>
            <w:r w:rsidRPr="00D83863">
              <w:t>60 0 00 00000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7A32" w:rsidRPr="00D83863" w:rsidRDefault="00C27A32" w:rsidP="00A11FE3">
            <w:pPr>
              <w:jc w:val="center"/>
            </w:pPr>
            <w:r w:rsidRPr="00D83863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7A32" w:rsidRPr="00D83863" w:rsidRDefault="00C27A32" w:rsidP="00A11FE3">
            <w:pPr>
              <w:jc w:val="right"/>
            </w:pPr>
            <w:r w:rsidRPr="00D83863">
              <w:t>1,0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7A32" w:rsidRPr="00F164D6" w:rsidRDefault="007F64D2" w:rsidP="00C045C3">
            <w:pPr>
              <w:jc w:val="right"/>
            </w:pPr>
            <w:r>
              <w:t>1,0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7A32" w:rsidRPr="00F164D6" w:rsidRDefault="00DE121C" w:rsidP="00C045C3">
            <w:pPr>
              <w:jc w:val="right"/>
            </w:pPr>
            <w:r>
              <w:t>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7A32" w:rsidRPr="00F164D6" w:rsidRDefault="00737C4C" w:rsidP="00524F78">
            <w:pPr>
              <w:jc w:val="right"/>
              <w:rPr>
                <w:bCs/>
              </w:rPr>
            </w:pPr>
            <w:r>
              <w:rPr>
                <w:bCs/>
              </w:rPr>
              <w:t>100,0</w:t>
            </w:r>
          </w:p>
        </w:tc>
      </w:tr>
      <w:tr w:rsidR="007F64D2" w:rsidRPr="00F164D6" w:rsidTr="007F64D2">
        <w:trPr>
          <w:trHeight w:val="383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64D2" w:rsidRPr="00F164D6" w:rsidRDefault="007F64D2" w:rsidP="004B785E">
            <w:pPr>
              <w:jc w:val="center"/>
            </w:pPr>
            <w:r>
              <w:lastRenderedPageBreak/>
              <w:t>1</w:t>
            </w:r>
          </w:p>
        </w:tc>
        <w:tc>
          <w:tcPr>
            <w:tcW w:w="4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64D2" w:rsidRPr="00D83863" w:rsidRDefault="007F64D2" w:rsidP="004B785E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64D2" w:rsidRPr="00D83863" w:rsidRDefault="007F64D2" w:rsidP="004B785E">
            <w:pPr>
              <w:jc w:val="center"/>
            </w:pPr>
            <w: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64D2" w:rsidRPr="00D83863" w:rsidRDefault="007F64D2" w:rsidP="004B785E">
            <w:pPr>
              <w:jc w:val="center"/>
            </w:pPr>
            <w: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64D2" w:rsidRPr="00D83863" w:rsidRDefault="007F64D2" w:rsidP="004B785E">
            <w:pPr>
              <w:jc w:val="center"/>
            </w:pPr>
            <w: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64D2" w:rsidRPr="00D83863" w:rsidRDefault="007F64D2" w:rsidP="004B785E">
            <w:pPr>
              <w:jc w:val="center"/>
            </w:pPr>
            <w:r>
              <w:t>6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64D2" w:rsidRPr="00D83863" w:rsidRDefault="007F64D2" w:rsidP="004B785E">
            <w:pPr>
              <w:jc w:val="center"/>
            </w:pPr>
            <w:r>
              <w:t>7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64D2" w:rsidRPr="00D83863" w:rsidRDefault="007F64D2" w:rsidP="004B785E">
            <w:pPr>
              <w:jc w:val="center"/>
            </w:pPr>
            <w:r>
              <w:t>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64D2" w:rsidRPr="00F164D6" w:rsidRDefault="007F64D2" w:rsidP="004B785E">
            <w:pPr>
              <w:jc w:val="center"/>
            </w:pPr>
            <w:r>
              <w:t>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64D2" w:rsidRPr="00F164D6" w:rsidRDefault="007F64D2" w:rsidP="004B785E">
            <w:pPr>
              <w:jc w:val="center"/>
            </w:pPr>
            <w: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64D2" w:rsidRPr="00F164D6" w:rsidRDefault="007F64D2" w:rsidP="004B785E">
            <w:pPr>
              <w:jc w:val="center"/>
              <w:rPr>
                <w:bCs/>
              </w:rPr>
            </w:pPr>
            <w:r>
              <w:rPr>
                <w:bCs/>
              </w:rPr>
              <w:t>11</w:t>
            </w:r>
          </w:p>
        </w:tc>
      </w:tr>
      <w:tr w:rsidR="007F64D2" w:rsidRPr="00F164D6" w:rsidTr="007F64D2">
        <w:trPr>
          <w:trHeight w:val="383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64D2" w:rsidRPr="00F164D6" w:rsidRDefault="007F64D2">
            <w:pPr>
              <w:jc w:val="center"/>
              <w:rPr>
                <w:bCs/>
              </w:rPr>
            </w:pPr>
          </w:p>
        </w:tc>
        <w:tc>
          <w:tcPr>
            <w:tcW w:w="4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64D2" w:rsidRPr="00D83863" w:rsidRDefault="007F64D2" w:rsidP="00A11FE3">
            <w:r w:rsidRPr="00D83863">
              <w:t xml:space="preserve">сельском </w:t>
            </w:r>
            <w:proofErr w:type="gramStart"/>
            <w:r w:rsidRPr="00D83863">
              <w:t>поселении</w:t>
            </w:r>
            <w:proofErr w:type="gramEnd"/>
            <w:r w:rsidRPr="00D83863">
              <w:t xml:space="preserve"> Темрюкского района на 2022-2024 годы"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64D2" w:rsidRPr="00D83863" w:rsidRDefault="007F64D2" w:rsidP="00A11FE3"/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64D2" w:rsidRPr="00D83863" w:rsidRDefault="007F64D2" w:rsidP="00A11FE3">
            <w:pPr>
              <w:jc w:val="center"/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64D2" w:rsidRPr="00D83863" w:rsidRDefault="007F64D2" w:rsidP="00A11FE3">
            <w:pPr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64D2" w:rsidRPr="00D83863" w:rsidRDefault="007F64D2" w:rsidP="00A11FE3">
            <w:pPr>
              <w:jc w:val="center"/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64D2" w:rsidRPr="00D83863" w:rsidRDefault="007F64D2" w:rsidP="00A11FE3">
            <w:pPr>
              <w:jc w:val="center"/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64D2" w:rsidRPr="00D83863" w:rsidRDefault="007F64D2" w:rsidP="00A11FE3">
            <w:pPr>
              <w:jc w:val="right"/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64D2" w:rsidRPr="00F164D6" w:rsidRDefault="007F64D2" w:rsidP="00C045C3">
            <w:pPr>
              <w:jc w:val="right"/>
              <w:rPr>
                <w:bCs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64D2" w:rsidRPr="00F164D6" w:rsidRDefault="007F64D2" w:rsidP="00C045C3">
            <w:pPr>
              <w:jc w:val="right"/>
              <w:rPr>
                <w:bCs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64D2" w:rsidRPr="00F164D6" w:rsidRDefault="007F64D2" w:rsidP="00C045C3">
            <w:pPr>
              <w:jc w:val="right"/>
              <w:rPr>
                <w:bCs/>
              </w:rPr>
            </w:pPr>
          </w:p>
        </w:tc>
      </w:tr>
      <w:tr w:rsidR="007F64D2" w:rsidRPr="00F164D6" w:rsidTr="004D0ED1">
        <w:trPr>
          <w:trHeight w:val="383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64D2" w:rsidRPr="00F164D6" w:rsidRDefault="007F64D2">
            <w:pPr>
              <w:jc w:val="center"/>
              <w:rPr>
                <w:bCs/>
              </w:rPr>
            </w:pPr>
            <w:r w:rsidRPr="00F164D6">
              <w:rPr>
                <w:bCs/>
              </w:rPr>
              <w:t> </w:t>
            </w:r>
          </w:p>
        </w:tc>
        <w:tc>
          <w:tcPr>
            <w:tcW w:w="4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64D2" w:rsidRPr="00D83863" w:rsidRDefault="007F64D2" w:rsidP="00A11FE3">
            <w:r w:rsidRPr="00D83863">
              <w:t xml:space="preserve">Реализация мероприятий по обеспечению первичных мер пожарной безопасности в </w:t>
            </w:r>
            <w:proofErr w:type="spellStart"/>
            <w:r w:rsidRPr="00D83863">
              <w:t>Курчанском</w:t>
            </w:r>
            <w:proofErr w:type="spellEnd"/>
            <w:r w:rsidRPr="00D83863">
              <w:t xml:space="preserve"> сельском поселении Темрюкского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64D2" w:rsidRPr="00D83863" w:rsidRDefault="007F64D2" w:rsidP="00A11FE3">
            <w:r w:rsidRPr="00D83863"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64D2" w:rsidRPr="00D83863" w:rsidRDefault="007F64D2" w:rsidP="00A11FE3">
            <w:pPr>
              <w:jc w:val="center"/>
            </w:pPr>
            <w:r w:rsidRPr="00D83863"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64D2" w:rsidRPr="00D83863" w:rsidRDefault="007F64D2" w:rsidP="00A11FE3">
            <w:pPr>
              <w:jc w:val="center"/>
            </w:pPr>
            <w:r w:rsidRPr="00D83863">
              <w:t>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64D2" w:rsidRPr="00D83863" w:rsidRDefault="007F64D2" w:rsidP="00A11FE3">
            <w:pPr>
              <w:jc w:val="center"/>
            </w:pPr>
            <w:r w:rsidRPr="00D83863">
              <w:t>60 1 00 00000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64D2" w:rsidRPr="00D83863" w:rsidRDefault="007F64D2" w:rsidP="00A11FE3">
            <w:pPr>
              <w:jc w:val="center"/>
            </w:pPr>
            <w:r w:rsidRPr="00D83863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64D2" w:rsidRPr="00D83863" w:rsidRDefault="007F64D2" w:rsidP="00A11FE3">
            <w:pPr>
              <w:jc w:val="right"/>
            </w:pPr>
            <w:r w:rsidRPr="00D83863">
              <w:t>1,0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64D2" w:rsidRPr="00F164D6" w:rsidRDefault="007F64D2" w:rsidP="00C045C3">
            <w:pPr>
              <w:jc w:val="right"/>
              <w:rPr>
                <w:bCs/>
              </w:rPr>
            </w:pPr>
            <w:r>
              <w:rPr>
                <w:bCs/>
              </w:rPr>
              <w:t>1,0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64D2" w:rsidRPr="00F164D6" w:rsidRDefault="00DE121C" w:rsidP="00C045C3">
            <w:pPr>
              <w:jc w:val="right"/>
              <w:rPr>
                <w:bCs/>
              </w:rPr>
            </w:pPr>
            <w:r>
              <w:rPr>
                <w:bCs/>
              </w:rPr>
              <w:t>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64D2" w:rsidRPr="00F164D6" w:rsidRDefault="00737C4C" w:rsidP="00C045C3">
            <w:pPr>
              <w:jc w:val="right"/>
              <w:rPr>
                <w:bCs/>
              </w:rPr>
            </w:pPr>
            <w:r>
              <w:rPr>
                <w:bCs/>
              </w:rPr>
              <w:t>100,0</w:t>
            </w:r>
          </w:p>
        </w:tc>
      </w:tr>
      <w:tr w:rsidR="007F64D2" w:rsidRPr="00F164D6" w:rsidTr="004D0ED1">
        <w:trPr>
          <w:trHeight w:val="481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64D2" w:rsidRPr="00F164D6" w:rsidRDefault="007F64D2">
            <w:pPr>
              <w:rPr>
                <w:bCs/>
              </w:rPr>
            </w:pPr>
            <w:r w:rsidRPr="00F164D6">
              <w:rPr>
                <w:bCs/>
              </w:rPr>
              <w:t> </w:t>
            </w:r>
          </w:p>
        </w:tc>
        <w:tc>
          <w:tcPr>
            <w:tcW w:w="4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64D2" w:rsidRPr="00D83863" w:rsidRDefault="007F64D2" w:rsidP="00A11FE3">
            <w:r w:rsidRPr="00D83863">
              <w:t xml:space="preserve">Мероприятия по обеспечению первичных мер пожарной безопасности в </w:t>
            </w:r>
            <w:proofErr w:type="spellStart"/>
            <w:r w:rsidRPr="00D83863">
              <w:t>Курчанском</w:t>
            </w:r>
            <w:proofErr w:type="spellEnd"/>
            <w:r w:rsidRPr="00D83863">
              <w:t xml:space="preserve"> сельском поселении Темрюкского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64D2" w:rsidRPr="00D83863" w:rsidRDefault="007F64D2" w:rsidP="00A11FE3">
            <w:r w:rsidRPr="00D83863"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64D2" w:rsidRPr="00D83863" w:rsidRDefault="007F64D2" w:rsidP="00A11FE3">
            <w:pPr>
              <w:jc w:val="center"/>
            </w:pPr>
            <w:r w:rsidRPr="00D83863"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64D2" w:rsidRPr="00D83863" w:rsidRDefault="007F64D2" w:rsidP="00A11FE3">
            <w:pPr>
              <w:jc w:val="center"/>
            </w:pPr>
            <w:r w:rsidRPr="00D83863">
              <w:t>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64D2" w:rsidRPr="00D83863" w:rsidRDefault="007F64D2" w:rsidP="00A11FE3">
            <w:pPr>
              <w:jc w:val="center"/>
            </w:pPr>
            <w:r w:rsidRPr="00D83863">
              <w:t>60 1 01 00000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64D2" w:rsidRPr="00D83863" w:rsidRDefault="007F64D2" w:rsidP="00A11FE3">
            <w:pPr>
              <w:jc w:val="center"/>
            </w:pPr>
            <w:r w:rsidRPr="00D83863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64D2" w:rsidRPr="00D83863" w:rsidRDefault="007F64D2" w:rsidP="00A11FE3">
            <w:pPr>
              <w:jc w:val="right"/>
            </w:pPr>
            <w:r w:rsidRPr="00D83863">
              <w:t>1,0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64D2" w:rsidRPr="00F164D6" w:rsidRDefault="007F64D2" w:rsidP="00DB22EE">
            <w:pPr>
              <w:jc w:val="right"/>
              <w:rPr>
                <w:bCs/>
              </w:rPr>
            </w:pPr>
            <w:r>
              <w:rPr>
                <w:bCs/>
              </w:rPr>
              <w:t>1,0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64D2" w:rsidRPr="00F164D6" w:rsidRDefault="00DE121C" w:rsidP="00C045C3">
            <w:pPr>
              <w:jc w:val="right"/>
              <w:rPr>
                <w:bCs/>
              </w:rPr>
            </w:pPr>
            <w:r>
              <w:rPr>
                <w:bCs/>
              </w:rPr>
              <w:t>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64D2" w:rsidRPr="00F164D6" w:rsidRDefault="00737C4C" w:rsidP="00524F78">
            <w:pPr>
              <w:jc w:val="right"/>
              <w:rPr>
                <w:bCs/>
              </w:rPr>
            </w:pPr>
            <w:r>
              <w:rPr>
                <w:bCs/>
              </w:rPr>
              <w:t>100,0</w:t>
            </w:r>
          </w:p>
        </w:tc>
      </w:tr>
      <w:tr w:rsidR="007F64D2" w:rsidRPr="00F164D6" w:rsidTr="00DE121C">
        <w:trPr>
          <w:trHeight w:val="31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64D2" w:rsidRPr="00F164D6" w:rsidRDefault="007F64D2" w:rsidP="0054382A">
            <w:pPr>
              <w:jc w:val="center"/>
            </w:pPr>
          </w:p>
        </w:tc>
        <w:tc>
          <w:tcPr>
            <w:tcW w:w="4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64D2" w:rsidRPr="00D83863" w:rsidRDefault="007F64D2" w:rsidP="00A11FE3">
            <w:r w:rsidRPr="00D83863">
              <w:t>Финансовое обеспечение мероприятий по пожарной безопасности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64D2" w:rsidRPr="00D83863" w:rsidRDefault="007F64D2" w:rsidP="00A11FE3">
            <w:r w:rsidRPr="00D83863"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64D2" w:rsidRPr="00D83863" w:rsidRDefault="007F64D2" w:rsidP="00A11FE3">
            <w:pPr>
              <w:jc w:val="center"/>
            </w:pPr>
            <w:r w:rsidRPr="00D83863"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64D2" w:rsidRPr="00D83863" w:rsidRDefault="007F64D2" w:rsidP="00A11FE3">
            <w:pPr>
              <w:jc w:val="center"/>
            </w:pPr>
            <w:r w:rsidRPr="00D83863">
              <w:t>14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64D2" w:rsidRPr="00D83863" w:rsidRDefault="007F64D2" w:rsidP="00A11FE3">
            <w:pPr>
              <w:jc w:val="center"/>
            </w:pPr>
            <w:r w:rsidRPr="00D83863">
              <w:t>60 1 01 10090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64D2" w:rsidRPr="00D83863" w:rsidRDefault="007F64D2" w:rsidP="00A11FE3">
            <w:pPr>
              <w:jc w:val="center"/>
            </w:pPr>
            <w:r w:rsidRPr="00D83863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64D2" w:rsidRPr="00D83863" w:rsidRDefault="007F64D2" w:rsidP="00A11FE3">
            <w:pPr>
              <w:jc w:val="right"/>
            </w:pPr>
            <w:r w:rsidRPr="00D83863">
              <w:t>1,0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64D2" w:rsidRPr="00F164D6" w:rsidRDefault="00DB22EE" w:rsidP="00DB22EE">
            <w:pPr>
              <w:jc w:val="right"/>
            </w:pPr>
            <w:r>
              <w:t>1,0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64D2" w:rsidRPr="00F164D6" w:rsidRDefault="00DE121C" w:rsidP="00DE121C">
            <w:pPr>
              <w:jc w:val="right"/>
            </w:pPr>
            <w:r>
              <w:t>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64D2" w:rsidRPr="00F164D6" w:rsidRDefault="00737C4C" w:rsidP="00DE121C">
            <w:pPr>
              <w:jc w:val="right"/>
            </w:pPr>
            <w:r>
              <w:t>100,0</w:t>
            </w:r>
          </w:p>
        </w:tc>
      </w:tr>
      <w:tr w:rsidR="007F64D2" w:rsidRPr="00F164D6" w:rsidTr="00DB22EE">
        <w:trPr>
          <w:trHeight w:val="784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64D2" w:rsidRPr="00F164D6" w:rsidRDefault="007F64D2">
            <w:r w:rsidRPr="00F164D6">
              <w:t> </w:t>
            </w:r>
          </w:p>
        </w:tc>
        <w:tc>
          <w:tcPr>
            <w:tcW w:w="4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64D2" w:rsidRPr="00D83863" w:rsidRDefault="007F64D2" w:rsidP="00A11FE3">
            <w:r w:rsidRPr="00D83863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64D2" w:rsidRPr="00D83863" w:rsidRDefault="007F64D2" w:rsidP="00A11FE3">
            <w:r w:rsidRPr="00D83863"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64D2" w:rsidRPr="00D83863" w:rsidRDefault="007F64D2" w:rsidP="00A11FE3">
            <w:pPr>
              <w:jc w:val="center"/>
            </w:pPr>
            <w:r w:rsidRPr="00D83863"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64D2" w:rsidRPr="00D83863" w:rsidRDefault="007F64D2" w:rsidP="00A11FE3">
            <w:pPr>
              <w:jc w:val="center"/>
            </w:pPr>
            <w:r w:rsidRPr="00D83863">
              <w:t>14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64D2" w:rsidRPr="00D83863" w:rsidRDefault="007F64D2" w:rsidP="00A11FE3">
            <w:pPr>
              <w:jc w:val="center"/>
            </w:pPr>
            <w:r w:rsidRPr="00D83863">
              <w:t>60 1 01 10090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64D2" w:rsidRPr="00D83863" w:rsidRDefault="007F64D2" w:rsidP="00A11FE3">
            <w:pPr>
              <w:jc w:val="center"/>
            </w:pPr>
            <w:r w:rsidRPr="00D83863">
              <w:t>240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64D2" w:rsidRPr="00D83863" w:rsidRDefault="007F64D2" w:rsidP="00A11FE3">
            <w:pPr>
              <w:jc w:val="right"/>
            </w:pPr>
            <w:r w:rsidRPr="00D83863">
              <w:t>1,0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64D2" w:rsidRPr="00F164D6" w:rsidRDefault="00DB22EE" w:rsidP="00DB22EE">
            <w:pPr>
              <w:jc w:val="right"/>
            </w:pPr>
            <w:r>
              <w:t>1,0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64D2" w:rsidRPr="00F164D6" w:rsidRDefault="00DE121C" w:rsidP="00C045C3">
            <w:pPr>
              <w:jc w:val="right"/>
            </w:pPr>
            <w:r>
              <w:t>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64D2" w:rsidRPr="00F164D6" w:rsidRDefault="00737C4C" w:rsidP="00C045C3">
            <w:pPr>
              <w:jc w:val="right"/>
              <w:rPr>
                <w:bCs/>
              </w:rPr>
            </w:pPr>
            <w:r>
              <w:rPr>
                <w:bCs/>
              </w:rPr>
              <w:t>100,0</w:t>
            </w:r>
          </w:p>
        </w:tc>
      </w:tr>
      <w:tr w:rsidR="007F64D2" w:rsidRPr="00F164D6" w:rsidTr="004D0ED1">
        <w:trPr>
          <w:trHeight w:val="1251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64D2" w:rsidRPr="00F164D6" w:rsidRDefault="007F64D2">
            <w:r w:rsidRPr="00F164D6">
              <w:t> </w:t>
            </w:r>
          </w:p>
        </w:tc>
        <w:tc>
          <w:tcPr>
            <w:tcW w:w="4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64D2" w:rsidRPr="00D83863" w:rsidRDefault="007F64D2" w:rsidP="00A11FE3">
            <w:r w:rsidRPr="00D83863">
              <w:t xml:space="preserve">Муниципальная программа "Укрепление правопорядка, профилактика правонарушений, усиление борьбы с преступностью в </w:t>
            </w:r>
            <w:proofErr w:type="spellStart"/>
            <w:r w:rsidRPr="00D83863">
              <w:t>Курчанском</w:t>
            </w:r>
            <w:proofErr w:type="spellEnd"/>
            <w:r w:rsidRPr="00D83863">
              <w:t xml:space="preserve"> сельском поселении Темрюкского района на 2022-2024 годы"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64D2" w:rsidRPr="00D83863" w:rsidRDefault="007F64D2" w:rsidP="00A11FE3">
            <w:r w:rsidRPr="00D83863"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64D2" w:rsidRPr="00D83863" w:rsidRDefault="007F64D2" w:rsidP="00A11FE3">
            <w:pPr>
              <w:jc w:val="center"/>
            </w:pPr>
            <w:r w:rsidRPr="00D83863"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64D2" w:rsidRPr="00D83863" w:rsidRDefault="007F64D2" w:rsidP="00A11FE3">
            <w:pPr>
              <w:jc w:val="center"/>
            </w:pPr>
            <w:r w:rsidRPr="00D83863">
              <w:t>14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64D2" w:rsidRPr="00D83863" w:rsidRDefault="007F64D2" w:rsidP="00A11FE3">
            <w:pPr>
              <w:jc w:val="center"/>
            </w:pPr>
            <w:r w:rsidRPr="00D83863">
              <w:t>61 0 00 00000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64D2" w:rsidRPr="00D83863" w:rsidRDefault="007F64D2" w:rsidP="00A11FE3">
            <w:pPr>
              <w:jc w:val="center"/>
            </w:pPr>
            <w:r w:rsidRPr="00D83863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64D2" w:rsidRPr="00D83863" w:rsidRDefault="007F64D2" w:rsidP="00A11FE3">
            <w:pPr>
              <w:jc w:val="right"/>
            </w:pPr>
            <w:r w:rsidRPr="00D83863">
              <w:t>1,0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64D2" w:rsidRPr="00F164D6" w:rsidRDefault="00DB22EE" w:rsidP="00C045C3">
            <w:pPr>
              <w:jc w:val="right"/>
            </w:pPr>
            <w:r>
              <w:t>1,0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64D2" w:rsidRPr="00F164D6" w:rsidRDefault="00DE121C" w:rsidP="00C045C3">
            <w:pPr>
              <w:jc w:val="right"/>
            </w:pPr>
            <w:r>
              <w:t>1,0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64D2" w:rsidRPr="00F164D6" w:rsidRDefault="00737C4C" w:rsidP="00C045C3">
            <w:pPr>
              <w:jc w:val="right"/>
              <w:rPr>
                <w:bCs/>
              </w:rPr>
            </w:pPr>
            <w:r>
              <w:rPr>
                <w:bCs/>
              </w:rPr>
              <w:t>100,0</w:t>
            </w:r>
          </w:p>
        </w:tc>
      </w:tr>
      <w:tr w:rsidR="007F64D2" w:rsidRPr="00F164D6" w:rsidTr="004D0ED1">
        <w:trPr>
          <w:trHeight w:val="1264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64D2" w:rsidRPr="00F164D6" w:rsidRDefault="007F64D2">
            <w:r w:rsidRPr="00F164D6">
              <w:t> </w:t>
            </w:r>
          </w:p>
        </w:tc>
        <w:tc>
          <w:tcPr>
            <w:tcW w:w="4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64D2" w:rsidRPr="00D83863" w:rsidRDefault="007F64D2" w:rsidP="00A11FE3">
            <w:r w:rsidRPr="00D83863">
              <w:t xml:space="preserve">Реализация мероприятий по укреплению правопорядка, профилактики правонарушений, усилению борьбы с преступностью в </w:t>
            </w:r>
            <w:proofErr w:type="spellStart"/>
            <w:r w:rsidRPr="00D83863">
              <w:t>Курчанском</w:t>
            </w:r>
            <w:proofErr w:type="spellEnd"/>
            <w:r w:rsidRPr="00D83863">
              <w:t xml:space="preserve"> сельском поселении Темрюкского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64D2" w:rsidRPr="00D83863" w:rsidRDefault="007F64D2" w:rsidP="00A11FE3">
            <w:r w:rsidRPr="00D83863"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64D2" w:rsidRPr="00D83863" w:rsidRDefault="007F64D2" w:rsidP="00A11FE3">
            <w:pPr>
              <w:jc w:val="center"/>
            </w:pPr>
            <w:r w:rsidRPr="00D83863"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64D2" w:rsidRPr="00D83863" w:rsidRDefault="007F64D2" w:rsidP="00A11FE3">
            <w:pPr>
              <w:jc w:val="center"/>
            </w:pPr>
            <w:r w:rsidRPr="00D83863">
              <w:t>14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64D2" w:rsidRPr="00D83863" w:rsidRDefault="007F64D2" w:rsidP="00A11FE3">
            <w:pPr>
              <w:jc w:val="center"/>
            </w:pPr>
            <w:r w:rsidRPr="00D83863">
              <w:t>61 1 00 00000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64D2" w:rsidRPr="00D83863" w:rsidRDefault="007F64D2" w:rsidP="00A11FE3">
            <w:pPr>
              <w:jc w:val="center"/>
            </w:pPr>
            <w:r w:rsidRPr="00D83863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64D2" w:rsidRPr="00D83863" w:rsidRDefault="007F64D2" w:rsidP="00A11FE3">
            <w:pPr>
              <w:jc w:val="right"/>
            </w:pPr>
            <w:r w:rsidRPr="00D83863">
              <w:t>1,0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64D2" w:rsidRPr="00F164D6" w:rsidRDefault="00DB22EE" w:rsidP="00C045C3">
            <w:pPr>
              <w:jc w:val="right"/>
            </w:pPr>
            <w:r>
              <w:t>1,0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64D2" w:rsidRPr="00F164D6" w:rsidRDefault="00DE121C" w:rsidP="00C045C3">
            <w:pPr>
              <w:jc w:val="right"/>
            </w:pPr>
            <w:r>
              <w:t>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64D2" w:rsidRPr="00F164D6" w:rsidRDefault="007330B8" w:rsidP="00C045C3">
            <w:pPr>
              <w:jc w:val="right"/>
              <w:rPr>
                <w:bCs/>
              </w:rPr>
            </w:pPr>
            <w:r>
              <w:rPr>
                <w:bCs/>
              </w:rPr>
              <w:t>100,0</w:t>
            </w:r>
          </w:p>
        </w:tc>
      </w:tr>
      <w:tr w:rsidR="007F64D2" w:rsidRPr="00F164D6" w:rsidTr="004D0ED1">
        <w:trPr>
          <w:trHeight w:val="98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64D2" w:rsidRPr="00F164D6" w:rsidRDefault="007F64D2">
            <w:r w:rsidRPr="00F164D6">
              <w:t> </w:t>
            </w:r>
          </w:p>
        </w:tc>
        <w:tc>
          <w:tcPr>
            <w:tcW w:w="4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64D2" w:rsidRPr="00D83863" w:rsidRDefault="007F64D2" w:rsidP="00A11FE3">
            <w:r w:rsidRPr="00D83863">
              <w:t xml:space="preserve">Мероприятия по укреплению правопорядка, профилактики правонарушений, усилению борьбы с преступностью в </w:t>
            </w:r>
            <w:proofErr w:type="spellStart"/>
            <w:r w:rsidRPr="00D83863">
              <w:t>Курчанском</w:t>
            </w:r>
            <w:proofErr w:type="spellEnd"/>
            <w:r w:rsidRPr="00D83863">
              <w:t xml:space="preserve"> сельском поселении Темрюкского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64D2" w:rsidRPr="00D83863" w:rsidRDefault="007F64D2" w:rsidP="00A11FE3">
            <w:r w:rsidRPr="00D83863"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64D2" w:rsidRPr="00D83863" w:rsidRDefault="007F64D2" w:rsidP="00A11FE3">
            <w:pPr>
              <w:jc w:val="center"/>
            </w:pPr>
            <w:r w:rsidRPr="00D83863"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64D2" w:rsidRPr="00D83863" w:rsidRDefault="007F64D2" w:rsidP="00A11FE3">
            <w:pPr>
              <w:jc w:val="center"/>
            </w:pPr>
            <w:r w:rsidRPr="00D83863">
              <w:t>14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64D2" w:rsidRPr="00D83863" w:rsidRDefault="007F64D2" w:rsidP="00A11FE3">
            <w:pPr>
              <w:jc w:val="center"/>
            </w:pPr>
            <w:r w:rsidRPr="00D83863">
              <w:t>61 1 01 00000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64D2" w:rsidRPr="00D83863" w:rsidRDefault="007F64D2" w:rsidP="00A11FE3">
            <w:pPr>
              <w:jc w:val="center"/>
            </w:pPr>
            <w:r w:rsidRPr="00D83863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64D2" w:rsidRPr="00D83863" w:rsidRDefault="007F64D2" w:rsidP="00A11FE3">
            <w:pPr>
              <w:jc w:val="right"/>
            </w:pPr>
            <w:r w:rsidRPr="00D83863">
              <w:t>1,0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64D2" w:rsidRPr="00F164D6" w:rsidRDefault="00DB22EE" w:rsidP="00C045C3">
            <w:pPr>
              <w:jc w:val="right"/>
            </w:pPr>
            <w:r>
              <w:t>1,0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64D2" w:rsidRPr="00F164D6" w:rsidRDefault="00DE121C" w:rsidP="00C045C3">
            <w:pPr>
              <w:jc w:val="right"/>
            </w:pPr>
            <w:r>
              <w:t>1,0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64D2" w:rsidRPr="00F164D6" w:rsidRDefault="007330B8" w:rsidP="00C045C3">
            <w:pPr>
              <w:jc w:val="right"/>
              <w:rPr>
                <w:bCs/>
              </w:rPr>
            </w:pPr>
            <w:r>
              <w:rPr>
                <w:bCs/>
              </w:rPr>
              <w:t>100,0</w:t>
            </w:r>
          </w:p>
        </w:tc>
      </w:tr>
      <w:tr w:rsidR="00DB22EE" w:rsidRPr="00F164D6" w:rsidTr="00DB22EE">
        <w:trPr>
          <w:trHeight w:val="278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22EE" w:rsidRPr="00F164D6" w:rsidRDefault="00DB22EE">
            <w:pPr>
              <w:jc w:val="center"/>
              <w:rPr>
                <w:bCs/>
              </w:rPr>
            </w:pPr>
            <w:r>
              <w:rPr>
                <w:bCs/>
              </w:rPr>
              <w:lastRenderedPageBreak/>
              <w:t>1</w:t>
            </w:r>
          </w:p>
        </w:tc>
        <w:tc>
          <w:tcPr>
            <w:tcW w:w="4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22EE" w:rsidRPr="00D83863" w:rsidRDefault="00DB22EE" w:rsidP="00A11FE3">
            <w: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22EE" w:rsidRPr="00D83863" w:rsidRDefault="00DB22EE" w:rsidP="00A11FE3">
            <w: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22EE" w:rsidRPr="00D83863" w:rsidRDefault="00DB22EE" w:rsidP="00A11FE3">
            <w:pPr>
              <w:jc w:val="center"/>
            </w:pPr>
            <w: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22EE" w:rsidRPr="00D83863" w:rsidRDefault="00DB22EE" w:rsidP="00A11FE3">
            <w:pPr>
              <w:jc w:val="center"/>
            </w:pPr>
            <w: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22EE" w:rsidRPr="00D83863" w:rsidRDefault="00DB22EE" w:rsidP="00A11FE3">
            <w:pPr>
              <w:jc w:val="center"/>
            </w:pPr>
            <w:r>
              <w:t>6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22EE" w:rsidRPr="00D83863" w:rsidRDefault="00DB22EE" w:rsidP="00A11FE3">
            <w:pPr>
              <w:jc w:val="center"/>
            </w:pPr>
            <w:r>
              <w:t>7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22EE" w:rsidRPr="00D83863" w:rsidRDefault="00DB22EE" w:rsidP="00A11FE3">
            <w:pPr>
              <w:jc w:val="right"/>
            </w:pPr>
            <w:r>
              <w:t>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22EE" w:rsidRDefault="00DB22EE" w:rsidP="00C045C3">
            <w:pPr>
              <w:jc w:val="right"/>
              <w:rPr>
                <w:bCs/>
              </w:rPr>
            </w:pPr>
            <w:r>
              <w:rPr>
                <w:bCs/>
              </w:rPr>
              <w:t>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22EE" w:rsidRPr="00F164D6" w:rsidRDefault="00DB22EE" w:rsidP="00C045C3">
            <w:pPr>
              <w:jc w:val="right"/>
              <w:rPr>
                <w:bCs/>
              </w:rPr>
            </w:pPr>
            <w:r>
              <w:rPr>
                <w:bCs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22EE" w:rsidRPr="00F164D6" w:rsidRDefault="00DB22EE" w:rsidP="00C045C3">
            <w:pPr>
              <w:jc w:val="right"/>
              <w:rPr>
                <w:bCs/>
              </w:rPr>
            </w:pPr>
            <w:r>
              <w:rPr>
                <w:bCs/>
              </w:rPr>
              <w:t>11</w:t>
            </w:r>
          </w:p>
        </w:tc>
      </w:tr>
      <w:tr w:rsidR="007F64D2" w:rsidRPr="00F164D6" w:rsidTr="004D0ED1">
        <w:trPr>
          <w:trHeight w:val="839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64D2" w:rsidRPr="00F164D6" w:rsidRDefault="007F64D2">
            <w:pPr>
              <w:jc w:val="center"/>
              <w:rPr>
                <w:bCs/>
              </w:rPr>
            </w:pPr>
          </w:p>
        </w:tc>
        <w:tc>
          <w:tcPr>
            <w:tcW w:w="4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64D2" w:rsidRPr="00D83863" w:rsidRDefault="007F64D2" w:rsidP="00A11FE3">
            <w:r w:rsidRPr="00D83863">
              <w:t xml:space="preserve">Повышение эффективности мер, принимаемых для охраны общественного порядка и обеспечения общественной безопасности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64D2" w:rsidRPr="00D83863" w:rsidRDefault="007F64D2" w:rsidP="00A11FE3">
            <w:r w:rsidRPr="00D83863"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64D2" w:rsidRPr="00D83863" w:rsidRDefault="007F64D2" w:rsidP="00A11FE3">
            <w:pPr>
              <w:jc w:val="center"/>
            </w:pPr>
            <w:r w:rsidRPr="00D83863"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64D2" w:rsidRPr="00D83863" w:rsidRDefault="007F64D2" w:rsidP="00A11FE3">
            <w:pPr>
              <w:jc w:val="center"/>
            </w:pPr>
            <w:r w:rsidRPr="00D83863">
              <w:t>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64D2" w:rsidRPr="00D83863" w:rsidRDefault="007F64D2" w:rsidP="00A11FE3">
            <w:pPr>
              <w:jc w:val="center"/>
            </w:pPr>
            <w:r w:rsidRPr="00D83863">
              <w:t>61 1 01 10100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64D2" w:rsidRPr="00D83863" w:rsidRDefault="007F64D2" w:rsidP="00A11FE3">
            <w:pPr>
              <w:jc w:val="center"/>
            </w:pPr>
            <w:r w:rsidRPr="00D83863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64D2" w:rsidRPr="00D83863" w:rsidRDefault="007F64D2" w:rsidP="00A11FE3">
            <w:pPr>
              <w:jc w:val="right"/>
            </w:pPr>
            <w:r w:rsidRPr="00D83863">
              <w:t>1,0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64D2" w:rsidRDefault="00DB22EE" w:rsidP="00C045C3">
            <w:pPr>
              <w:jc w:val="right"/>
              <w:rPr>
                <w:bCs/>
              </w:rPr>
            </w:pPr>
            <w:r>
              <w:rPr>
                <w:bCs/>
              </w:rPr>
              <w:t>1,0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64D2" w:rsidRPr="00F164D6" w:rsidRDefault="00DE121C" w:rsidP="00C045C3">
            <w:pPr>
              <w:jc w:val="right"/>
              <w:rPr>
                <w:bCs/>
              </w:rPr>
            </w:pPr>
            <w:r>
              <w:rPr>
                <w:bCs/>
              </w:rPr>
              <w:t>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64D2" w:rsidRPr="00F164D6" w:rsidRDefault="00B20C2B" w:rsidP="00C045C3">
            <w:pPr>
              <w:jc w:val="right"/>
              <w:rPr>
                <w:bCs/>
              </w:rPr>
            </w:pPr>
            <w:r>
              <w:rPr>
                <w:bCs/>
              </w:rPr>
              <w:t>100,0</w:t>
            </w:r>
          </w:p>
        </w:tc>
      </w:tr>
      <w:tr w:rsidR="007F64D2" w:rsidRPr="00F164D6" w:rsidTr="004D0ED1">
        <w:trPr>
          <w:trHeight w:val="582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64D2" w:rsidRPr="00F164D6" w:rsidRDefault="007F64D2">
            <w:pPr>
              <w:jc w:val="center"/>
              <w:rPr>
                <w:bCs/>
              </w:rPr>
            </w:pPr>
            <w:r w:rsidRPr="00F164D6">
              <w:rPr>
                <w:bCs/>
              </w:rPr>
              <w:t> </w:t>
            </w:r>
          </w:p>
        </w:tc>
        <w:tc>
          <w:tcPr>
            <w:tcW w:w="4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64D2" w:rsidRPr="00D83863" w:rsidRDefault="007F64D2" w:rsidP="00A11FE3">
            <w:r w:rsidRPr="00D83863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64D2" w:rsidRPr="00D83863" w:rsidRDefault="007F64D2" w:rsidP="00A11FE3">
            <w:r w:rsidRPr="00D83863"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64D2" w:rsidRPr="00D83863" w:rsidRDefault="007F64D2" w:rsidP="00A11FE3">
            <w:pPr>
              <w:jc w:val="center"/>
            </w:pPr>
            <w:r w:rsidRPr="00D83863"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64D2" w:rsidRPr="00D83863" w:rsidRDefault="007F64D2" w:rsidP="00A11FE3">
            <w:pPr>
              <w:jc w:val="center"/>
            </w:pPr>
            <w:r w:rsidRPr="00D83863">
              <w:t>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64D2" w:rsidRPr="00D83863" w:rsidRDefault="007F64D2" w:rsidP="00A11FE3">
            <w:pPr>
              <w:jc w:val="center"/>
            </w:pPr>
            <w:r w:rsidRPr="00D83863">
              <w:t>61 1 01 10100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64D2" w:rsidRPr="00D83863" w:rsidRDefault="007F64D2" w:rsidP="00A11FE3">
            <w:pPr>
              <w:jc w:val="center"/>
            </w:pPr>
            <w:r w:rsidRPr="00D83863">
              <w:t>240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64D2" w:rsidRPr="00D83863" w:rsidRDefault="007F64D2" w:rsidP="00A11FE3">
            <w:pPr>
              <w:jc w:val="right"/>
            </w:pPr>
            <w:r w:rsidRPr="00D83863">
              <w:t>1,0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64D2" w:rsidRPr="00F164D6" w:rsidRDefault="00DB22EE" w:rsidP="00C045C3">
            <w:pPr>
              <w:jc w:val="right"/>
              <w:rPr>
                <w:bCs/>
              </w:rPr>
            </w:pPr>
            <w:r>
              <w:rPr>
                <w:bCs/>
              </w:rPr>
              <w:t>1,0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64D2" w:rsidRPr="00F164D6" w:rsidRDefault="00DE121C" w:rsidP="00C045C3">
            <w:pPr>
              <w:jc w:val="right"/>
              <w:rPr>
                <w:bCs/>
              </w:rPr>
            </w:pPr>
            <w:r>
              <w:rPr>
                <w:bCs/>
              </w:rPr>
              <w:t>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64D2" w:rsidRPr="00F164D6" w:rsidRDefault="00B20C2B" w:rsidP="00C045C3">
            <w:pPr>
              <w:jc w:val="right"/>
              <w:rPr>
                <w:bCs/>
              </w:rPr>
            </w:pPr>
            <w:r>
              <w:rPr>
                <w:bCs/>
              </w:rPr>
              <w:t>100,0</w:t>
            </w:r>
          </w:p>
        </w:tc>
      </w:tr>
      <w:tr w:rsidR="007F64D2" w:rsidRPr="00F164D6" w:rsidTr="00DB22EE">
        <w:trPr>
          <w:trHeight w:val="29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64D2" w:rsidRPr="00F164D6" w:rsidRDefault="007F64D2">
            <w:pPr>
              <w:rPr>
                <w:bCs/>
              </w:rPr>
            </w:pPr>
          </w:p>
        </w:tc>
        <w:tc>
          <w:tcPr>
            <w:tcW w:w="4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64D2" w:rsidRPr="00DB22EE" w:rsidRDefault="007F64D2" w:rsidP="00A11FE3">
            <w:pPr>
              <w:rPr>
                <w:bCs/>
              </w:rPr>
            </w:pPr>
            <w:r w:rsidRPr="00DB22EE">
              <w:rPr>
                <w:bCs/>
              </w:rPr>
              <w:t>Национальная экономика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64D2" w:rsidRPr="00DB22EE" w:rsidRDefault="007F64D2" w:rsidP="00A11FE3">
            <w:r w:rsidRPr="00DB22EE"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64D2" w:rsidRPr="00DB22EE" w:rsidRDefault="007F64D2" w:rsidP="00A11FE3">
            <w:pPr>
              <w:jc w:val="center"/>
              <w:rPr>
                <w:bCs/>
              </w:rPr>
            </w:pPr>
            <w:r w:rsidRPr="00DB22EE">
              <w:rPr>
                <w:bCs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64D2" w:rsidRPr="00DB22EE" w:rsidRDefault="007F64D2" w:rsidP="00A11FE3">
            <w:pPr>
              <w:jc w:val="center"/>
              <w:rPr>
                <w:bCs/>
              </w:rPr>
            </w:pPr>
            <w:r w:rsidRPr="00DB22EE">
              <w:rPr>
                <w:bCs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64D2" w:rsidRPr="00DB22EE" w:rsidRDefault="007F64D2" w:rsidP="00A11FE3">
            <w:pPr>
              <w:jc w:val="center"/>
              <w:rPr>
                <w:bCs/>
              </w:rPr>
            </w:pPr>
            <w:r w:rsidRPr="00DB22EE">
              <w:rPr>
                <w:bCs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64D2" w:rsidRPr="00DB22EE" w:rsidRDefault="007F64D2" w:rsidP="00A11FE3">
            <w:pPr>
              <w:jc w:val="center"/>
              <w:rPr>
                <w:bCs/>
              </w:rPr>
            </w:pPr>
            <w:r w:rsidRPr="00DB22EE">
              <w:rPr>
                <w:bCs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64D2" w:rsidRPr="00DB22EE" w:rsidRDefault="007F64D2" w:rsidP="00A11FE3">
            <w:pPr>
              <w:jc w:val="right"/>
              <w:rPr>
                <w:bCs/>
              </w:rPr>
            </w:pPr>
            <w:r w:rsidRPr="00DB22EE">
              <w:rPr>
                <w:bCs/>
              </w:rPr>
              <w:t>16</w:t>
            </w:r>
            <w:r w:rsidR="00DB22EE">
              <w:rPr>
                <w:bCs/>
              </w:rPr>
              <w:t xml:space="preserve"> </w:t>
            </w:r>
            <w:r w:rsidRPr="00DB22EE">
              <w:rPr>
                <w:bCs/>
              </w:rPr>
              <w:t>533,7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64D2" w:rsidRPr="00DB22EE" w:rsidRDefault="00DB22EE" w:rsidP="00C045C3">
            <w:pPr>
              <w:jc w:val="right"/>
              <w:rPr>
                <w:bCs/>
              </w:rPr>
            </w:pPr>
            <w:r>
              <w:rPr>
                <w:bCs/>
              </w:rPr>
              <w:t>16 533,7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64D2" w:rsidRPr="00DB22EE" w:rsidRDefault="00DE121C" w:rsidP="00DE121C">
            <w:pPr>
              <w:jc w:val="right"/>
              <w:rPr>
                <w:bCs/>
              </w:rPr>
            </w:pPr>
            <w:r>
              <w:rPr>
                <w:bCs/>
              </w:rPr>
              <w:t>15 475,1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64D2" w:rsidRPr="00DB22EE" w:rsidRDefault="00B20C2B" w:rsidP="00C045C3">
            <w:pPr>
              <w:jc w:val="right"/>
              <w:rPr>
                <w:bCs/>
              </w:rPr>
            </w:pPr>
            <w:r>
              <w:rPr>
                <w:bCs/>
              </w:rPr>
              <w:t>93,6</w:t>
            </w:r>
          </w:p>
        </w:tc>
      </w:tr>
      <w:tr w:rsidR="007F64D2" w:rsidRPr="00F164D6" w:rsidTr="00DB22EE">
        <w:trPr>
          <w:trHeight w:val="569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64D2" w:rsidRPr="00F164D6" w:rsidRDefault="007F64D2">
            <w:r w:rsidRPr="00F164D6">
              <w:t> </w:t>
            </w:r>
          </w:p>
        </w:tc>
        <w:tc>
          <w:tcPr>
            <w:tcW w:w="4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64D2" w:rsidRPr="00DB22EE" w:rsidRDefault="007F64D2" w:rsidP="00A11FE3">
            <w:pPr>
              <w:rPr>
                <w:bCs/>
              </w:rPr>
            </w:pPr>
            <w:r w:rsidRPr="00DB22EE">
              <w:rPr>
                <w:bCs/>
              </w:rPr>
              <w:t>Дорожное хозяйство (дорожные фонды)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64D2" w:rsidRPr="00DB22EE" w:rsidRDefault="007F64D2" w:rsidP="00A11FE3">
            <w:pPr>
              <w:rPr>
                <w:bCs/>
              </w:rPr>
            </w:pPr>
            <w:r w:rsidRPr="00DB22EE">
              <w:rPr>
                <w:bCs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64D2" w:rsidRPr="00DB22EE" w:rsidRDefault="007F64D2" w:rsidP="00A11FE3">
            <w:pPr>
              <w:jc w:val="center"/>
              <w:rPr>
                <w:bCs/>
              </w:rPr>
            </w:pPr>
            <w:r w:rsidRPr="00DB22EE">
              <w:rPr>
                <w:bCs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64D2" w:rsidRPr="00DB22EE" w:rsidRDefault="007F64D2" w:rsidP="00A11FE3">
            <w:pPr>
              <w:jc w:val="center"/>
              <w:rPr>
                <w:bCs/>
              </w:rPr>
            </w:pPr>
            <w:r w:rsidRPr="00DB22EE">
              <w:rPr>
                <w:bCs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64D2" w:rsidRPr="00DB22EE" w:rsidRDefault="007F64D2" w:rsidP="00A11FE3">
            <w:pPr>
              <w:jc w:val="center"/>
              <w:rPr>
                <w:bCs/>
              </w:rPr>
            </w:pPr>
            <w:r w:rsidRPr="00DB22EE">
              <w:rPr>
                <w:bCs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64D2" w:rsidRPr="00DB22EE" w:rsidRDefault="007F64D2" w:rsidP="00A11FE3">
            <w:pPr>
              <w:jc w:val="center"/>
              <w:rPr>
                <w:bCs/>
              </w:rPr>
            </w:pPr>
            <w:r w:rsidRPr="00DB22EE">
              <w:rPr>
                <w:bCs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64D2" w:rsidRPr="00DB22EE" w:rsidRDefault="007F64D2" w:rsidP="00A11FE3">
            <w:pPr>
              <w:jc w:val="right"/>
              <w:rPr>
                <w:bCs/>
              </w:rPr>
            </w:pPr>
            <w:r w:rsidRPr="00DB22EE">
              <w:rPr>
                <w:bCs/>
              </w:rPr>
              <w:t>16</w:t>
            </w:r>
            <w:r w:rsidR="00DB22EE">
              <w:rPr>
                <w:bCs/>
              </w:rPr>
              <w:t xml:space="preserve"> </w:t>
            </w:r>
            <w:r w:rsidRPr="00DB22EE">
              <w:rPr>
                <w:bCs/>
              </w:rPr>
              <w:t>532,1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64D2" w:rsidRPr="00DB22EE" w:rsidRDefault="00DB22EE" w:rsidP="00C045C3">
            <w:pPr>
              <w:jc w:val="right"/>
            </w:pPr>
            <w:r>
              <w:t>16 532,1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64D2" w:rsidRPr="00DB22EE" w:rsidRDefault="008972F7" w:rsidP="00C045C3">
            <w:pPr>
              <w:jc w:val="right"/>
            </w:pPr>
            <w:r>
              <w:t>15 473,5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64D2" w:rsidRPr="00DB22EE" w:rsidRDefault="00B20C2B" w:rsidP="00C045C3">
            <w:pPr>
              <w:jc w:val="right"/>
              <w:rPr>
                <w:bCs/>
              </w:rPr>
            </w:pPr>
            <w:r>
              <w:rPr>
                <w:bCs/>
              </w:rPr>
              <w:t>93,6</w:t>
            </w:r>
          </w:p>
        </w:tc>
      </w:tr>
      <w:tr w:rsidR="007F64D2" w:rsidRPr="00F164D6" w:rsidTr="008972F7">
        <w:trPr>
          <w:trHeight w:val="381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64D2" w:rsidRPr="00F164D6" w:rsidRDefault="007F64D2" w:rsidP="00A50B9F">
            <w:pPr>
              <w:jc w:val="center"/>
            </w:pPr>
          </w:p>
        </w:tc>
        <w:tc>
          <w:tcPr>
            <w:tcW w:w="4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64D2" w:rsidRPr="00D83863" w:rsidRDefault="007F64D2" w:rsidP="00A11FE3">
            <w:r w:rsidRPr="00D83863">
              <w:t xml:space="preserve">Муниципальная программа  "Капитальный ремонт и ремонт автомобильных дорог на территории </w:t>
            </w:r>
            <w:proofErr w:type="spellStart"/>
            <w:r w:rsidRPr="00D83863">
              <w:t>Курчанского</w:t>
            </w:r>
            <w:proofErr w:type="spellEnd"/>
            <w:r w:rsidRPr="00D83863">
              <w:t xml:space="preserve"> сельского поселения Темрюкского района на 2022-2024 годы"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64D2" w:rsidRPr="00D83863" w:rsidRDefault="007F64D2" w:rsidP="00A11FE3">
            <w:r w:rsidRPr="00D83863"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64D2" w:rsidRPr="00D83863" w:rsidRDefault="007F64D2" w:rsidP="00A11FE3">
            <w:pPr>
              <w:jc w:val="center"/>
            </w:pPr>
            <w:r w:rsidRPr="00D83863"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64D2" w:rsidRPr="00D83863" w:rsidRDefault="007F64D2" w:rsidP="00A11FE3">
            <w:pPr>
              <w:jc w:val="center"/>
            </w:pPr>
            <w:r w:rsidRPr="00D83863"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64D2" w:rsidRPr="00D83863" w:rsidRDefault="007F64D2" w:rsidP="00A11FE3">
            <w:pPr>
              <w:jc w:val="center"/>
            </w:pPr>
            <w:r w:rsidRPr="00D83863">
              <w:t>63 0 00 00000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64D2" w:rsidRPr="00D83863" w:rsidRDefault="007F64D2" w:rsidP="00A11FE3">
            <w:pPr>
              <w:jc w:val="center"/>
            </w:pPr>
            <w:r w:rsidRPr="00D83863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64D2" w:rsidRPr="00D83863" w:rsidRDefault="007F64D2" w:rsidP="00DB22EE">
            <w:pPr>
              <w:jc w:val="right"/>
            </w:pPr>
            <w:r w:rsidRPr="00D83863">
              <w:t>5</w:t>
            </w:r>
            <w:r w:rsidR="00DB22EE">
              <w:t xml:space="preserve"> </w:t>
            </w:r>
            <w:r w:rsidRPr="00D83863">
              <w:t>457,2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64D2" w:rsidRPr="00F164D6" w:rsidRDefault="00DB22EE" w:rsidP="00DB22EE">
            <w:pPr>
              <w:jc w:val="right"/>
            </w:pPr>
            <w:r>
              <w:t>5 457,2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64D2" w:rsidRPr="00F164D6" w:rsidRDefault="008972F7" w:rsidP="008972F7">
            <w:pPr>
              <w:jc w:val="right"/>
            </w:pPr>
            <w:r>
              <w:t>5 457,1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64D2" w:rsidRPr="00F164D6" w:rsidRDefault="00B20C2B" w:rsidP="008972F7">
            <w:pPr>
              <w:jc w:val="right"/>
              <w:rPr>
                <w:bCs/>
              </w:rPr>
            </w:pPr>
            <w:r>
              <w:rPr>
                <w:bCs/>
              </w:rPr>
              <w:t>100,0</w:t>
            </w:r>
          </w:p>
        </w:tc>
      </w:tr>
      <w:tr w:rsidR="007F64D2" w:rsidRPr="00F164D6" w:rsidTr="00DB22EE">
        <w:trPr>
          <w:trHeight w:val="1021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64D2" w:rsidRPr="00F164D6" w:rsidRDefault="007F64D2">
            <w:r w:rsidRPr="00F164D6">
              <w:t> </w:t>
            </w:r>
          </w:p>
        </w:tc>
        <w:tc>
          <w:tcPr>
            <w:tcW w:w="4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64D2" w:rsidRPr="00D83863" w:rsidRDefault="007F64D2" w:rsidP="00A11FE3">
            <w:r w:rsidRPr="00D83863">
              <w:t xml:space="preserve">Реализация мероприятий по осуществлению капитального ремонта и </w:t>
            </w:r>
            <w:proofErr w:type="gramStart"/>
            <w:r w:rsidRPr="00D83863">
              <w:t>ремонта</w:t>
            </w:r>
            <w:proofErr w:type="gramEnd"/>
            <w:r w:rsidRPr="00D83863">
              <w:t xml:space="preserve"> автомобильных дорог на территории </w:t>
            </w:r>
            <w:proofErr w:type="spellStart"/>
            <w:r w:rsidRPr="00D83863">
              <w:t>Курчанского</w:t>
            </w:r>
            <w:proofErr w:type="spellEnd"/>
            <w:r w:rsidRPr="00D83863">
              <w:t xml:space="preserve"> сельского поселения Темрюкского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64D2" w:rsidRPr="00D83863" w:rsidRDefault="007F64D2" w:rsidP="00A11FE3">
            <w:r w:rsidRPr="00D83863"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64D2" w:rsidRPr="00D83863" w:rsidRDefault="007F64D2" w:rsidP="00A11FE3">
            <w:pPr>
              <w:jc w:val="center"/>
            </w:pPr>
            <w:r w:rsidRPr="00D83863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64D2" w:rsidRPr="00D83863" w:rsidRDefault="007F64D2" w:rsidP="00A11FE3">
            <w:pPr>
              <w:jc w:val="center"/>
            </w:pPr>
            <w:r w:rsidRPr="00D83863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64D2" w:rsidRPr="00D83863" w:rsidRDefault="007F64D2" w:rsidP="00A11FE3">
            <w:pPr>
              <w:jc w:val="center"/>
            </w:pPr>
            <w:r w:rsidRPr="00D83863">
              <w:t>63 1 00 00000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64D2" w:rsidRPr="00D83863" w:rsidRDefault="007F64D2" w:rsidP="00A11FE3">
            <w:pPr>
              <w:jc w:val="center"/>
            </w:pPr>
            <w:r w:rsidRPr="00D83863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64D2" w:rsidRPr="00D83863" w:rsidRDefault="007F64D2" w:rsidP="00DB22EE">
            <w:pPr>
              <w:jc w:val="right"/>
            </w:pPr>
            <w:r w:rsidRPr="00D83863">
              <w:t>5</w:t>
            </w:r>
            <w:r w:rsidR="00DB22EE">
              <w:t xml:space="preserve"> </w:t>
            </w:r>
            <w:r w:rsidRPr="00D83863">
              <w:t>457,2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64D2" w:rsidRPr="00F164D6" w:rsidRDefault="00DB22EE" w:rsidP="00DB22EE">
            <w:pPr>
              <w:jc w:val="right"/>
            </w:pPr>
            <w:r>
              <w:t>5 457,2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64D2" w:rsidRPr="00F164D6" w:rsidRDefault="008972F7" w:rsidP="00C045C3">
            <w:pPr>
              <w:jc w:val="right"/>
            </w:pPr>
            <w:r>
              <w:t>5 457,1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64D2" w:rsidRPr="00F164D6" w:rsidRDefault="00B20C2B" w:rsidP="00C045C3">
            <w:pPr>
              <w:jc w:val="right"/>
              <w:rPr>
                <w:bCs/>
              </w:rPr>
            </w:pPr>
            <w:r>
              <w:rPr>
                <w:bCs/>
              </w:rPr>
              <w:t>100,0</w:t>
            </w:r>
          </w:p>
        </w:tc>
      </w:tr>
      <w:tr w:rsidR="007F64D2" w:rsidRPr="00F164D6" w:rsidTr="00DB22EE">
        <w:trPr>
          <w:trHeight w:val="1046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64D2" w:rsidRPr="00F164D6" w:rsidRDefault="007F64D2">
            <w:r w:rsidRPr="00F164D6">
              <w:t> </w:t>
            </w:r>
          </w:p>
        </w:tc>
        <w:tc>
          <w:tcPr>
            <w:tcW w:w="4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64D2" w:rsidRPr="00D83863" w:rsidRDefault="007F64D2" w:rsidP="00A11FE3">
            <w:r w:rsidRPr="00D83863">
              <w:t xml:space="preserve">Мероприятия по  развитию сети автомобильных дорог на территории </w:t>
            </w:r>
            <w:proofErr w:type="spellStart"/>
            <w:r w:rsidRPr="00D83863">
              <w:t>Курчанского</w:t>
            </w:r>
            <w:proofErr w:type="spellEnd"/>
            <w:r w:rsidRPr="00D83863">
              <w:t xml:space="preserve"> сельского поселения Темрюкского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64D2" w:rsidRPr="00D83863" w:rsidRDefault="007F64D2" w:rsidP="00A11FE3">
            <w:r w:rsidRPr="00D83863"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64D2" w:rsidRPr="00D83863" w:rsidRDefault="007F64D2" w:rsidP="00A11FE3">
            <w:pPr>
              <w:jc w:val="center"/>
            </w:pPr>
            <w:r w:rsidRPr="00D83863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64D2" w:rsidRPr="00D83863" w:rsidRDefault="007F64D2" w:rsidP="00A11FE3">
            <w:pPr>
              <w:jc w:val="center"/>
            </w:pPr>
            <w:r w:rsidRPr="00D83863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64D2" w:rsidRPr="00D83863" w:rsidRDefault="007F64D2" w:rsidP="00A11FE3">
            <w:pPr>
              <w:jc w:val="center"/>
            </w:pPr>
            <w:r w:rsidRPr="00D83863">
              <w:t>63 1 01 00000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64D2" w:rsidRPr="00D83863" w:rsidRDefault="007F64D2" w:rsidP="00A11FE3">
            <w:pPr>
              <w:jc w:val="center"/>
            </w:pPr>
            <w:r w:rsidRPr="00D83863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64D2" w:rsidRPr="00D83863" w:rsidRDefault="007F64D2" w:rsidP="00DB22EE">
            <w:pPr>
              <w:jc w:val="right"/>
            </w:pPr>
            <w:r w:rsidRPr="00D83863">
              <w:t>5</w:t>
            </w:r>
            <w:r w:rsidR="00DB22EE">
              <w:t xml:space="preserve"> </w:t>
            </w:r>
            <w:r w:rsidRPr="00D83863">
              <w:t>457,2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64D2" w:rsidRPr="00F164D6" w:rsidRDefault="00DB22EE" w:rsidP="00DB22EE">
            <w:pPr>
              <w:jc w:val="right"/>
            </w:pPr>
            <w:r>
              <w:t>5 457,2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64D2" w:rsidRPr="00F164D6" w:rsidRDefault="008972F7" w:rsidP="00C045C3">
            <w:pPr>
              <w:jc w:val="right"/>
            </w:pPr>
            <w:r>
              <w:t>5 457,1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64D2" w:rsidRPr="00F164D6" w:rsidRDefault="00B20C2B" w:rsidP="00C045C3">
            <w:pPr>
              <w:jc w:val="right"/>
              <w:rPr>
                <w:bCs/>
              </w:rPr>
            </w:pPr>
            <w:r>
              <w:rPr>
                <w:bCs/>
              </w:rPr>
              <w:t>100,0</w:t>
            </w:r>
          </w:p>
        </w:tc>
      </w:tr>
      <w:tr w:rsidR="007F64D2" w:rsidRPr="00F164D6" w:rsidTr="00DB22EE">
        <w:trPr>
          <w:trHeight w:val="787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64D2" w:rsidRPr="00F164D6" w:rsidRDefault="007F64D2">
            <w:r w:rsidRPr="00F164D6">
              <w:t> </w:t>
            </w:r>
          </w:p>
        </w:tc>
        <w:tc>
          <w:tcPr>
            <w:tcW w:w="4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64D2" w:rsidRPr="00D83863" w:rsidRDefault="007F64D2" w:rsidP="00A11FE3">
            <w:r w:rsidRPr="00D83863">
              <w:t>Капитальный ремонт и ремонт автомобильных дорог общего пользования местного значения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64D2" w:rsidRPr="00D83863" w:rsidRDefault="007F64D2" w:rsidP="00A11FE3">
            <w:r w:rsidRPr="00D83863"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64D2" w:rsidRPr="00D83863" w:rsidRDefault="007F64D2" w:rsidP="00A11FE3">
            <w:pPr>
              <w:jc w:val="center"/>
            </w:pPr>
            <w:r w:rsidRPr="00D83863"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64D2" w:rsidRPr="00D83863" w:rsidRDefault="007F64D2" w:rsidP="00A11FE3">
            <w:pPr>
              <w:jc w:val="center"/>
            </w:pPr>
            <w:r w:rsidRPr="00D83863"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64D2" w:rsidRPr="00D83863" w:rsidRDefault="007F64D2" w:rsidP="00A11FE3">
            <w:pPr>
              <w:jc w:val="center"/>
            </w:pPr>
            <w:r w:rsidRPr="00D83863">
              <w:t>63 1 01 10410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64D2" w:rsidRPr="00D83863" w:rsidRDefault="007F64D2" w:rsidP="00A11FE3">
            <w:pPr>
              <w:jc w:val="center"/>
            </w:pPr>
            <w:r w:rsidRPr="00D83863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64D2" w:rsidRPr="00D83863" w:rsidRDefault="007F64D2" w:rsidP="00DB22EE">
            <w:pPr>
              <w:jc w:val="right"/>
            </w:pPr>
            <w:r w:rsidRPr="00D83863">
              <w:t>5</w:t>
            </w:r>
            <w:r w:rsidR="00DB22EE">
              <w:t xml:space="preserve"> </w:t>
            </w:r>
            <w:r w:rsidRPr="00D83863">
              <w:t>457,2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64D2" w:rsidRPr="00F164D6" w:rsidRDefault="002468B1" w:rsidP="00DB22EE">
            <w:pPr>
              <w:jc w:val="right"/>
            </w:pPr>
            <w:r>
              <w:t>5 457,2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64D2" w:rsidRPr="00F164D6" w:rsidRDefault="008972F7" w:rsidP="00C045C3">
            <w:pPr>
              <w:jc w:val="right"/>
            </w:pPr>
            <w:r>
              <w:t>5 457,1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64D2" w:rsidRPr="00F164D6" w:rsidRDefault="00B20C2B" w:rsidP="00C045C3">
            <w:pPr>
              <w:jc w:val="right"/>
              <w:rPr>
                <w:bCs/>
              </w:rPr>
            </w:pPr>
            <w:r>
              <w:rPr>
                <w:bCs/>
              </w:rPr>
              <w:t>100,0</w:t>
            </w:r>
          </w:p>
        </w:tc>
      </w:tr>
      <w:tr w:rsidR="007F64D2" w:rsidRPr="00F164D6" w:rsidTr="002468B1">
        <w:trPr>
          <w:trHeight w:val="791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64D2" w:rsidRPr="00F164D6" w:rsidRDefault="007F64D2"/>
        </w:tc>
        <w:tc>
          <w:tcPr>
            <w:tcW w:w="4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64D2" w:rsidRPr="00D83863" w:rsidRDefault="007F64D2" w:rsidP="00A11FE3">
            <w:r w:rsidRPr="00D83863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64D2" w:rsidRPr="00D83863" w:rsidRDefault="007F64D2" w:rsidP="00A11FE3">
            <w:r w:rsidRPr="00D83863"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64D2" w:rsidRPr="00D83863" w:rsidRDefault="007F64D2" w:rsidP="00A11FE3">
            <w:pPr>
              <w:jc w:val="center"/>
            </w:pPr>
            <w:r w:rsidRPr="00D83863"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64D2" w:rsidRPr="00D83863" w:rsidRDefault="007F64D2" w:rsidP="00A11FE3">
            <w:pPr>
              <w:jc w:val="center"/>
            </w:pPr>
            <w:r w:rsidRPr="00D83863"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64D2" w:rsidRPr="00D83863" w:rsidRDefault="007F64D2" w:rsidP="00A11FE3">
            <w:pPr>
              <w:jc w:val="center"/>
            </w:pPr>
            <w:r w:rsidRPr="00D83863">
              <w:t>63 1 01 10410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64D2" w:rsidRPr="00D83863" w:rsidRDefault="007F64D2" w:rsidP="00A11FE3">
            <w:pPr>
              <w:jc w:val="center"/>
            </w:pPr>
            <w:r w:rsidRPr="00D83863">
              <w:t>240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64D2" w:rsidRPr="00D83863" w:rsidRDefault="007F64D2" w:rsidP="00DB22EE">
            <w:pPr>
              <w:jc w:val="right"/>
            </w:pPr>
            <w:r w:rsidRPr="00D83863">
              <w:t>5</w:t>
            </w:r>
            <w:r w:rsidR="00DB22EE">
              <w:t xml:space="preserve"> </w:t>
            </w:r>
            <w:r w:rsidRPr="00D83863">
              <w:t>457,2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64D2" w:rsidRPr="00F164D6" w:rsidRDefault="002468B1" w:rsidP="00DB22EE">
            <w:pPr>
              <w:jc w:val="right"/>
              <w:rPr>
                <w:bCs/>
              </w:rPr>
            </w:pPr>
            <w:r>
              <w:rPr>
                <w:bCs/>
              </w:rPr>
              <w:t>5 457,2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64D2" w:rsidRPr="00F164D6" w:rsidRDefault="008972F7" w:rsidP="00C53E2E">
            <w:pPr>
              <w:jc w:val="right"/>
              <w:rPr>
                <w:bCs/>
              </w:rPr>
            </w:pPr>
            <w:r>
              <w:rPr>
                <w:bCs/>
              </w:rPr>
              <w:t>5 457,1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64D2" w:rsidRPr="00F164D6" w:rsidRDefault="00B20C2B" w:rsidP="00C53E2E">
            <w:pPr>
              <w:jc w:val="right"/>
              <w:rPr>
                <w:bCs/>
              </w:rPr>
            </w:pPr>
            <w:r>
              <w:rPr>
                <w:bCs/>
              </w:rPr>
              <w:t>100,0</w:t>
            </w:r>
          </w:p>
        </w:tc>
      </w:tr>
      <w:tr w:rsidR="002468B1" w:rsidRPr="00F164D6" w:rsidTr="002468B1">
        <w:trPr>
          <w:trHeight w:val="408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68B1" w:rsidRPr="00F164D6" w:rsidRDefault="002468B1"/>
        </w:tc>
        <w:tc>
          <w:tcPr>
            <w:tcW w:w="4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68B1" w:rsidRPr="00D83863" w:rsidRDefault="002468B1" w:rsidP="00A11FE3">
            <w:pPr>
              <w:jc w:val="both"/>
            </w:pPr>
            <w:r w:rsidRPr="00D83863">
              <w:t xml:space="preserve">Муниципальная программа "Повышение безопасности </w:t>
            </w:r>
            <w:proofErr w:type="gramStart"/>
            <w:r w:rsidRPr="00D83863">
              <w:t>дорожного</w:t>
            </w:r>
            <w:proofErr w:type="gram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68B1" w:rsidRPr="00D83863" w:rsidRDefault="002468B1" w:rsidP="004B785E">
            <w:r w:rsidRPr="00D83863"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68B1" w:rsidRPr="00D83863" w:rsidRDefault="002468B1" w:rsidP="004B785E">
            <w:pPr>
              <w:jc w:val="center"/>
            </w:pPr>
            <w:r w:rsidRPr="00D83863"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68B1" w:rsidRPr="00D83863" w:rsidRDefault="002468B1" w:rsidP="004B785E">
            <w:pPr>
              <w:jc w:val="center"/>
            </w:pPr>
            <w:r w:rsidRPr="00D83863"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68B1" w:rsidRPr="00D83863" w:rsidRDefault="002468B1" w:rsidP="004B785E">
            <w:pPr>
              <w:jc w:val="center"/>
            </w:pPr>
            <w:r w:rsidRPr="00D83863">
              <w:t>64 0 00 00000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68B1" w:rsidRPr="00D83863" w:rsidRDefault="002468B1" w:rsidP="004B785E">
            <w:pPr>
              <w:jc w:val="center"/>
            </w:pPr>
            <w:r w:rsidRPr="00D83863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68B1" w:rsidRPr="00D83863" w:rsidRDefault="002468B1" w:rsidP="004B785E">
            <w:pPr>
              <w:jc w:val="right"/>
            </w:pPr>
            <w:r w:rsidRPr="00D83863">
              <w:t>11</w:t>
            </w:r>
            <w:r>
              <w:t xml:space="preserve"> </w:t>
            </w:r>
            <w:r w:rsidRPr="00D83863">
              <w:t>074,9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68B1" w:rsidRPr="00F164D6" w:rsidRDefault="002468B1" w:rsidP="00C045C3">
            <w:pPr>
              <w:jc w:val="right"/>
            </w:pPr>
            <w:r>
              <w:t>11 074,9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68B1" w:rsidRPr="00F164D6" w:rsidRDefault="008972F7" w:rsidP="00C045C3">
            <w:pPr>
              <w:jc w:val="right"/>
            </w:pPr>
            <w:r>
              <w:t>10 016,4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68B1" w:rsidRPr="00F164D6" w:rsidRDefault="00B20C2B" w:rsidP="00C045C3">
            <w:pPr>
              <w:jc w:val="right"/>
              <w:rPr>
                <w:bCs/>
              </w:rPr>
            </w:pPr>
            <w:r>
              <w:rPr>
                <w:bCs/>
              </w:rPr>
              <w:t>90,4</w:t>
            </w:r>
          </w:p>
        </w:tc>
      </w:tr>
      <w:tr w:rsidR="002468B1" w:rsidRPr="00F164D6" w:rsidTr="002468B1">
        <w:trPr>
          <w:trHeight w:val="278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68B1" w:rsidRPr="00F164D6" w:rsidRDefault="002468B1">
            <w:r>
              <w:lastRenderedPageBreak/>
              <w:t>1</w:t>
            </w:r>
          </w:p>
        </w:tc>
        <w:tc>
          <w:tcPr>
            <w:tcW w:w="4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68B1" w:rsidRPr="00D83863" w:rsidRDefault="002468B1" w:rsidP="00A11FE3">
            <w:pPr>
              <w:jc w:val="both"/>
            </w:pPr>
            <w: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68B1" w:rsidRPr="00D83863" w:rsidRDefault="002468B1" w:rsidP="00A11FE3">
            <w: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68B1" w:rsidRPr="00D83863" w:rsidRDefault="002468B1" w:rsidP="00A11FE3">
            <w:pPr>
              <w:jc w:val="center"/>
            </w:pPr>
            <w: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68B1" w:rsidRPr="00D83863" w:rsidRDefault="002468B1" w:rsidP="00A11FE3">
            <w:pPr>
              <w:jc w:val="center"/>
            </w:pPr>
            <w: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68B1" w:rsidRPr="00D83863" w:rsidRDefault="002468B1" w:rsidP="00A11FE3">
            <w:pPr>
              <w:jc w:val="center"/>
            </w:pPr>
            <w:r>
              <w:t>6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68B1" w:rsidRPr="00D83863" w:rsidRDefault="002468B1" w:rsidP="00A11FE3">
            <w:pPr>
              <w:jc w:val="center"/>
            </w:pPr>
            <w:r>
              <w:t>7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68B1" w:rsidRPr="00D83863" w:rsidRDefault="002468B1" w:rsidP="00A11FE3">
            <w:pPr>
              <w:jc w:val="right"/>
            </w:pPr>
            <w:r>
              <w:t>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68B1" w:rsidRPr="00F164D6" w:rsidRDefault="002468B1" w:rsidP="00C045C3">
            <w:pPr>
              <w:jc w:val="right"/>
            </w:pPr>
            <w:r>
              <w:t>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68B1" w:rsidRPr="00F164D6" w:rsidRDefault="002468B1" w:rsidP="00C045C3">
            <w:pPr>
              <w:jc w:val="right"/>
            </w:pPr>
            <w: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68B1" w:rsidRPr="00F164D6" w:rsidRDefault="002468B1" w:rsidP="00C045C3">
            <w:pPr>
              <w:jc w:val="right"/>
              <w:rPr>
                <w:bCs/>
              </w:rPr>
            </w:pPr>
            <w:r>
              <w:rPr>
                <w:bCs/>
              </w:rPr>
              <w:t>11</w:t>
            </w:r>
          </w:p>
        </w:tc>
      </w:tr>
      <w:tr w:rsidR="002468B1" w:rsidRPr="00F164D6" w:rsidTr="002468B1">
        <w:trPr>
          <w:trHeight w:val="83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68B1" w:rsidRPr="00F164D6" w:rsidRDefault="002468B1">
            <w:r w:rsidRPr="00F164D6">
              <w:t> </w:t>
            </w:r>
          </w:p>
        </w:tc>
        <w:tc>
          <w:tcPr>
            <w:tcW w:w="4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68B1" w:rsidRPr="00D83863" w:rsidRDefault="002468B1" w:rsidP="00A11FE3">
            <w:pPr>
              <w:jc w:val="both"/>
            </w:pPr>
            <w:r w:rsidRPr="00D83863">
              <w:t xml:space="preserve">движения на территории </w:t>
            </w:r>
            <w:proofErr w:type="spellStart"/>
            <w:r w:rsidRPr="00D83863">
              <w:t>Курчанского</w:t>
            </w:r>
            <w:proofErr w:type="spellEnd"/>
            <w:r w:rsidRPr="00D83863">
              <w:t xml:space="preserve"> сельского поселения Темрюкского района на 2022-2024годы"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68B1" w:rsidRPr="00D83863" w:rsidRDefault="002468B1" w:rsidP="00A11FE3"/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68B1" w:rsidRPr="00D83863" w:rsidRDefault="002468B1" w:rsidP="00A11FE3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68B1" w:rsidRPr="00D83863" w:rsidRDefault="002468B1" w:rsidP="00A11FE3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68B1" w:rsidRPr="00D83863" w:rsidRDefault="002468B1" w:rsidP="00A11FE3">
            <w:pPr>
              <w:jc w:val="center"/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68B1" w:rsidRPr="00D83863" w:rsidRDefault="002468B1" w:rsidP="00A11FE3">
            <w:pPr>
              <w:jc w:val="center"/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68B1" w:rsidRPr="00D83863" w:rsidRDefault="002468B1" w:rsidP="00A11FE3">
            <w:pPr>
              <w:jc w:val="right"/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68B1" w:rsidRPr="00F164D6" w:rsidRDefault="002468B1" w:rsidP="00C045C3">
            <w:pPr>
              <w:jc w:val="right"/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68B1" w:rsidRPr="00F164D6" w:rsidRDefault="002468B1" w:rsidP="00C045C3">
            <w:pPr>
              <w:jc w:val="right"/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68B1" w:rsidRPr="00F164D6" w:rsidRDefault="002468B1" w:rsidP="00C045C3">
            <w:pPr>
              <w:jc w:val="right"/>
              <w:rPr>
                <w:bCs/>
              </w:rPr>
            </w:pPr>
          </w:p>
        </w:tc>
      </w:tr>
      <w:tr w:rsidR="002468B1" w:rsidRPr="00F164D6" w:rsidTr="004D0ED1">
        <w:trPr>
          <w:trHeight w:val="1256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68B1" w:rsidRPr="00F164D6" w:rsidRDefault="002468B1">
            <w:r w:rsidRPr="00F164D6">
              <w:t> </w:t>
            </w:r>
          </w:p>
        </w:tc>
        <w:tc>
          <w:tcPr>
            <w:tcW w:w="4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68B1" w:rsidRPr="00D83863" w:rsidRDefault="002468B1" w:rsidP="00A11FE3">
            <w:r w:rsidRPr="00D83863">
              <w:t xml:space="preserve">Реализация мероприятий по повышению безопасности дорожного движения на территории </w:t>
            </w:r>
            <w:proofErr w:type="spellStart"/>
            <w:r w:rsidRPr="00D83863">
              <w:t>Курчанского</w:t>
            </w:r>
            <w:proofErr w:type="spellEnd"/>
            <w:r w:rsidRPr="00D83863">
              <w:t xml:space="preserve"> сельского поселения Темрюкского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68B1" w:rsidRPr="00D83863" w:rsidRDefault="002468B1" w:rsidP="00A11FE3">
            <w:r w:rsidRPr="00D83863"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68B1" w:rsidRPr="00D83863" w:rsidRDefault="002468B1" w:rsidP="00A11FE3">
            <w:pPr>
              <w:jc w:val="center"/>
            </w:pPr>
            <w:r w:rsidRPr="00D83863"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68B1" w:rsidRPr="00D83863" w:rsidRDefault="002468B1" w:rsidP="00A11FE3">
            <w:pPr>
              <w:jc w:val="center"/>
            </w:pPr>
            <w:r w:rsidRPr="00D83863"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68B1" w:rsidRPr="00D83863" w:rsidRDefault="002468B1" w:rsidP="00A11FE3">
            <w:pPr>
              <w:jc w:val="center"/>
            </w:pPr>
            <w:r w:rsidRPr="00D83863">
              <w:t>64 1 00 00000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68B1" w:rsidRPr="00D83863" w:rsidRDefault="002468B1" w:rsidP="00A11FE3">
            <w:pPr>
              <w:jc w:val="center"/>
            </w:pPr>
            <w:r w:rsidRPr="00D83863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68B1" w:rsidRPr="00D83863" w:rsidRDefault="002468B1" w:rsidP="00A11FE3">
            <w:pPr>
              <w:jc w:val="right"/>
            </w:pPr>
            <w:r w:rsidRPr="00D83863">
              <w:t>11</w:t>
            </w:r>
            <w:r>
              <w:t xml:space="preserve"> </w:t>
            </w:r>
            <w:r w:rsidRPr="00D83863">
              <w:t>074,9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68B1" w:rsidRPr="00F164D6" w:rsidRDefault="002468B1" w:rsidP="00C045C3">
            <w:pPr>
              <w:jc w:val="right"/>
            </w:pPr>
            <w:r>
              <w:t>11 074,9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68B1" w:rsidRPr="00F164D6" w:rsidRDefault="008972F7" w:rsidP="00C045C3">
            <w:pPr>
              <w:jc w:val="right"/>
            </w:pPr>
            <w:r>
              <w:t>10 016,4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68B1" w:rsidRPr="00F164D6" w:rsidRDefault="00B20C2B" w:rsidP="00C045C3">
            <w:pPr>
              <w:jc w:val="right"/>
              <w:rPr>
                <w:bCs/>
              </w:rPr>
            </w:pPr>
            <w:r>
              <w:rPr>
                <w:bCs/>
              </w:rPr>
              <w:t>90,4</w:t>
            </w:r>
          </w:p>
        </w:tc>
      </w:tr>
      <w:tr w:rsidR="002468B1" w:rsidRPr="00F164D6" w:rsidTr="004D0ED1">
        <w:trPr>
          <w:trHeight w:val="1144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68B1" w:rsidRPr="00F164D6" w:rsidRDefault="002468B1">
            <w:r w:rsidRPr="00F164D6">
              <w:t> </w:t>
            </w:r>
          </w:p>
        </w:tc>
        <w:tc>
          <w:tcPr>
            <w:tcW w:w="4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68B1" w:rsidRPr="00D83863" w:rsidRDefault="002468B1" w:rsidP="00A11FE3">
            <w:r w:rsidRPr="00D83863">
              <w:t xml:space="preserve">Мероприятия по повышению безопасности дорожного движения на территории </w:t>
            </w:r>
            <w:proofErr w:type="spellStart"/>
            <w:r w:rsidRPr="00D83863">
              <w:t>Курчанского</w:t>
            </w:r>
            <w:proofErr w:type="spellEnd"/>
            <w:r w:rsidRPr="00D83863">
              <w:t xml:space="preserve"> сельского поселения Темрюкского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68B1" w:rsidRPr="00D83863" w:rsidRDefault="002468B1" w:rsidP="00A11FE3">
            <w:r w:rsidRPr="00D83863"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68B1" w:rsidRPr="00D83863" w:rsidRDefault="002468B1" w:rsidP="00A11FE3">
            <w:pPr>
              <w:jc w:val="center"/>
            </w:pPr>
            <w:r w:rsidRPr="00D83863"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68B1" w:rsidRPr="00D83863" w:rsidRDefault="002468B1" w:rsidP="00A11FE3">
            <w:pPr>
              <w:jc w:val="center"/>
            </w:pPr>
            <w:r w:rsidRPr="00D83863"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68B1" w:rsidRPr="00D83863" w:rsidRDefault="002468B1" w:rsidP="00A11FE3">
            <w:pPr>
              <w:jc w:val="center"/>
            </w:pPr>
            <w:r w:rsidRPr="00D83863">
              <w:t>64 1 01 00000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68B1" w:rsidRPr="00D83863" w:rsidRDefault="002468B1" w:rsidP="00A11FE3">
            <w:pPr>
              <w:jc w:val="center"/>
            </w:pPr>
            <w:r w:rsidRPr="00D83863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68B1" w:rsidRPr="00D83863" w:rsidRDefault="002468B1" w:rsidP="00A11FE3">
            <w:pPr>
              <w:jc w:val="right"/>
            </w:pPr>
            <w:r w:rsidRPr="00D83863">
              <w:t>11</w:t>
            </w:r>
            <w:r>
              <w:t xml:space="preserve"> </w:t>
            </w:r>
            <w:r w:rsidRPr="00D83863">
              <w:t>074,9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68B1" w:rsidRPr="00F164D6" w:rsidRDefault="004B785E" w:rsidP="00C045C3">
            <w:pPr>
              <w:jc w:val="right"/>
            </w:pPr>
            <w:r>
              <w:t>11 074,9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68B1" w:rsidRPr="00F164D6" w:rsidRDefault="008972F7" w:rsidP="00C045C3">
            <w:pPr>
              <w:jc w:val="right"/>
            </w:pPr>
            <w:r>
              <w:t>10 016,4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68B1" w:rsidRPr="00F164D6" w:rsidRDefault="00B20C2B" w:rsidP="00C045C3">
            <w:pPr>
              <w:jc w:val="right"/>
              <w:rPr>
                <w:bCs/>
              </w:rPr>
            </w:pPr>
            <w:r>
              <w:rPr>
                <w:bCs/>
              </w:rPr>
              <w:t>90,4</w:t>
            </w:r>
          </w:p>
        </w:tc>
      </w:tr>
      <w:tr w:rsidR="002468B1" w:rsidRPr="00F164D6" w:rsidTr="004B785E">
        <w:trPr>
          <w:trHeight w:val="557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68B1" w:rsidRPr="00F164D6" w:rsidRDefault="002468B1">
            <w:r w:rsidRPr="00F164D6">
              <w:t> </w:t>
            </w:r>
          </w:p>
        </w:tc>
        <w:tc>
          <w:tcPr>
            <w:tcW w:w="4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68B1" w:rsidRPr="00D83863" w:rsidRDefault="002468B1" w:rsidP="00A11FE3">
            <w:r w:rsidRPr="00D83863">
              <w:t xml:space="preserve">Мероприятия по повышению безопасности дорожного движения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68B1" w:rsidRPr="00D83863" w:rsidRDefault="002468B1" w:rsidP="00A11FE3">
            <w:r w:rsidRPr="00D83863"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68B1" w:rsidRPr="00D83863" w:rsidRDefault="002468B1" w:rsidP="00A11FE3">
            <w:pPr>
              <w:jc w:val="center"/>
            </w:pPr>
            <w:r w:rsidRPr="00D83863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68B1" w:rsidRPr="00D83863" w:rsidRDefault="002468B1" w:rsidP="00A11FE3">
            <w:pPr>
              <w:jc w:val="center"/>
            </w:pPr>
            <w:r w:rsidRPr="00D83863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68B1" w:rsidRPr="00D83863" w:rsidRDefault="002468B1" w:rsidP="00A11FE3">
            <w:pPr>
              <w:jc w:val="center"/>
            </w:pPr>
            <w:r w:rsidRPr="00D83863">
              <w:t>64 1 01 10130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68B1" w:rsidRPr="00D83863" w:rsidRDefault="002468B1" w:rsidP="00A11FE3">
            <w:pPr>
              <w:jc w:val="center"/>
            </w:pPr>
            <w:r w:rsidRPr="00D83863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68B1" w:rsidRPr="00D83863" w:rsidRDefault="002468B1" w:rsidP="00A11FE3">
            <w:pPr>
              <w:jc w:val="right"/>
            </w:pPr>
            <w:r w:rsidRPr="00D83863">
              <w:t>11</w:t>
            </w:r>
            <w:r>
              <w:t xml:space="preserve"> </w:t>
            </w:r>
            <w:r w:rsidRPr="00D83863">
              <w:t>074,9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68B1" w:rsidRPr="00F164D6" w:rsidRDefault="004B785E" w:rsidP="004B785E">
            <w:pPr>
              <w:jc w:val="right"/>
            </w:pPr>
            <w:r>
              <w:t>11 074,9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68B1" w:rsidRPr="00F164D6" w:rsidRDefault="008972F7" w:rsidP="00C045C3">
            <w:pPr>
              <w:jc w:val="right"/>
            </w:pPr>
            <w:r>
              <w:t>10 016,4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68B1" w:rsidRPr="00F164D6" w:rsidRDefault="00B20C2B" w:rsidP="00C045C3">
            <w:pPr>
              <w:jc w:val="right"/>
              <w:rPr>
                <w:bCs/>
              </w:rPr>
            </w:pPr>
            <w:r>
              <w:rPr>
                <w:bCs/>
              </w:rPr>
              <w:t>90,4</w:t>
            </w:r>
          </w:p>
        </w:tc>
      </w:tr>
      <w:tr w:rsidR="002468B1" w:rsidRPr="00F164D6" w:rsidTr="008972F7">
        <w:trPr>
          <w:trHeight w:val="42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8B1" w:rsidRPr="00F164D6" w:rsidRDefault="002468B1" w:rsidP="004873CE">
            <w:pPr>
              <w:jc w:val="center"/>
            </w:pPr>
          </w:p>
        </w:tc>
        <w:tc>
          <w:tcPr>
            <w:tcW w:w="4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68B1" w:rsidRPr="00D83863" w:rsidRDefault="002468B1" w:rsidP="00A11FE3">
            <w:r w:rsidRPr="00D83863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68B1" w:rsidRPr="00D83863" w:rsidRDefault="002468B1" w:rsidP="00A11FE3">
            <w:r w:rsidRPr="00D83863"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68B1" w:rsidRPr="00D83863" w:rsidRDefault="002468B1" w:rsidP="00A11FE3">
            <w:pPr>
              <w:jc w:val="center"/>
            </w:pPr>
            <w:r w:rsidRPr="00D83863"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68B1" w:rsidRPr="00D83863" w:rsidRDefault="002468B1" w:rsidP="00A11FE3">
            <w:pPr>
              <w:jc w:val="center"/>
            </w:pPr>
            <w:r w:rsidRPr="00D83863"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68B1" w:rsidRPr="00D83863" w:rsidRDefault="002468B1" w:rsidP="00A11FE3">
            <w:pPr>
              <w:jc w:val="center"/>
            </w:pPr>
            <w:r w:rsidRPr="00D83863">
              <w:t>64 1 01 10130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68B1" w:rsidRPr="00D83863" w:rsidRDefault="002468B1" w:rsidP="00A11FE3">
            <w:pPr>
              <w:jc w:val="center"/>
            </w:pPr>
            <w:r w:rsidRPr="00D83863">
              <w:t>240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68B1" w:rsidRPr="00D83863" w:rsidRDefault="002468B1" w:rsidP="00A11FE3">
            <w:pPr>
              <w:jc w:val="right"/>
            </w:pPr>
            <w:r w:rsidRPr="00D83863">
              <w:t>11</w:t>
            </w:r>
            <w:r w:rsidR="004B785E">
              <w:t xml:space="preserve"> </w:t>
            </w:r>
            <w:r w:rsidRPr="00D83863">
              <w:t>074,9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68B1" w:rsidRPr="00F164D6" w:rsidRDefault="004B785E" w:rsidP="004B785E">
            <w:pPr>
              <w:jc w:val="right"/>
            </w:pPr>
            <w:r>
              <w:t>11 074,9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68B1" w:rsidRPr="00F164D6" w:rsidRDefault="008972F7" w:rsidP="008972F7">
            <w:pPr>
              <w:jc w:val="right"/>
            </w:pPr>
            <w:r>
              <w:t>10 016,4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68B1" w:rsidRPr="00F164D6" w:rsidRDefault="00B20C2B" w:rsidP="008972F7">
            <w:pPr>
              <w:jc w:val="right"/>
              <w:rPr>
                <w:bCs/>
              </w:rPr>
            </w:pPr>
            <w:r>
              <w:rPr>
                <w:bCs/>
              </w:rPr>
              <w:t>90,4</w:t>
            </w:r>
          </w:p>
        </w:tc>
      </w:tr>
      <w:tr w:rsidR="002468B1" w:rsidRPr="00F164D6" w:rsidTr="004B785E">
        <w:trPr>
          <w:trHeight w:val="576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8B1" w:rsidRPr="00F164D6" w:rsidRDefault="002468B1" w:rsidP="0056221C">
            <w:pPr>
              <w:jc w:val="center"/>
            </w:pPr>
          </w:p>
        </w:tc>
        <w:tc>
          <w:tcPr>
            <w:tcW w:w="4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68B1" w:rsidRPr="004B785E" w:rsidRDefault="002468B1" w:rsidP="00A11FE3">
            <w:pPr>
              <w:rPr>
                <w:bCs/>
              </w:rPr>
            </w:pPr>
            <w:r w:rsidRPr="004B785E">
              <w:rPr>
                <w:bCs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68B1" w:rsidRPr="004B785E" w:rsidRDefault="002468B1" w:rsidP="00A11FE3">
            <w:pPr>
              <w:rPr>
                <w:bCs/>
              </w:rPr>
            </w:pPr>
            <w:r w:rsidRPr="004B785E">
              <w:rPr>
                <w:bCs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68B1" w:rsidRPr="004B785E" w:rsidRDefault="002468B1" w:rsidP="00A11FE3">
            <w:pPr>
              <w:jc w:val="center"/>
              <w:rPr>
                <w:bCs/>
              </w:rPr>
            </w:pPr>
            <w:r w:rsidRPr="004B785E">
              <w:rPr>
                <w:bCs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68B1" w:rsidRPr="004B785E" w:rsidRDefault="002468B1" w:rsidP="00A11FE3">
            <w:pPr>
              <w:jc w:val="center"/>
              <w:rPr>
                <w:bCs/>
              </w:rPr>
            </w:pPr>
            <w:r w:rsidRPr="004B785E">
              <w:rPr>
                <w:bCs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68B1" w:rsidRPr="004B785E" w:rsidRDefault="002468B1" w:rsidP="00A11FE3">
            <w:pPr>
              <w:jc w:val="center"/>
              <w:rPr>
                <w:bCs/>
              </w:rPr>
            </w:pPr>
            <w:r w:rsidRPr="004B785E">
              <w:rPr>
                <w:bCs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68B1" w:rsidRPr="004B785E" w:rsidRDefault="002468B1" w:rsidP="00A11FE3">
            <w:pPr>
              <w:jc w:val="center"/>
              <w:rPr>
                <w:bCs/>
              </w:rPr>
            </w:pPr>
            <w:r w:rsidRPr="004B785E">
              <w:rPr>
                <w:bCs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68B1" w:rsidRPr="004B785E" w:rsidRDefault="002468B1" w:rsidP="00A11FE3">
            <w:pPr>
              <w:jc w:val="right"/>
              <w:rPr>
                <w:bCs/>
              </w:rPr>
            </w:pPr>
            <w:r w:rsidRPr="004B785E">
              <w:rPr>
                <w:bCs/>
              </w:rPr>
              <w:t>1,6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68B1" w:rsidRPr="004B785E" w:rsidRDefault="004B785E" w:rsidP="00A50B9F">
            <w:pPr>
              <w:jc w:val="right"/>
            </w:pPr>
            <w:r>
              <w:t>1,6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68B1" w:rsidRPr="004B785E" w:rsidRDefault="008972F7" w:rsidP="00A50B9F">
            <w:pPr>
              <w:jc w:val="right"/>
            </w:pPr>
            <w:r>
              <w:t>1,6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68B1" w:rsidRPr="004B785E" w:rsidRDefault="00B20C2B" w:rsidP="00524F78">
            <w:pPr>
              <w:jc w:val="right"/>
              <w:rPr>
                <w:bCs/>
              </w:rPr>
            </w:pPr>
            <w:r>
              <w:rPr>
                <w:bCs/>
              </w:rPr>
              <w:t>100,0</w:t>
            </w:r>
          </w:p>
        </w:tc>
      </w:tr>
      <w:tr w:rsidR="002468B1" w:rsidRPr="00F164D6" w:rsidTr="004B785E">
        <w:trPr>
          <w:trHeight w:val="1407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68B1" w:rsidRPr="00F164D6" w:rsidRDefault="002468B1" w:rsidP="0054382A">
            <w:r w:rsidRPr="00F164D6">
              <w:t> </w:t>
            </w:r>
          </w:p>
        </w:tc>
        <w:tc>
          <w:tcPr>
            <w:tcW w:w="4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68B1" w:rsidRPr="00D83863" w:rsidRDefault="002468B1" w:rsidP="00A11FE3">
            <w:pPr>
              <w:jc w:val="both"/>
            </w:pPr>
            <w:r w:rsidRPr="00D83863">
              <w:t xml:space="preserve">Муниципальная программа «Поддержка малого и среднего предпринимательства в </w:t>
            </w:r>
            <w:proofErr w:type="spellStart"/>
            <w:r w:rsidRPr="00D83863">
              <w:t>Курчанском</w:t>
            </w:r>
            <w:proofErr w:type="spellEnd"/>
            <w:r w:rsidRPr="00D83863">
              <w:t xml:space="preserve"> сельском поселении Темрюкского района на 2022-2024 годы»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68B1" w:rsidRPr="00D83863" w:rsidRDefault="002468B1" w:rsidP="00A11FE3">
            <w:r w:rsidRPr="00D83863"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68B1" w:rsidRPr="00D83863" w:rsidRDefault="002468B1" w:rsidP="00A11FE3">
            <w:pPr>
              <w:jc w:val="center"/>
            </w:pPr>
            <w:r w:rsidRPr="00D83863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68B1" w:rsidRPr="00D83863" w:rsidRDefault="002468B1" w:rsidP="00A11FE3">
            <w:pPr>
              <w:jc w:val="center"/>
            </w:pPr>
            <w:r w:rsidRPr="00D83863"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68B1" w:rsidRPr="00D83863" w:rsidRDefault="002468B1" w:rsidP="00A11FE3">
            <w:pPr>
              <w:jc w:val="center"/>
            </w:pPr>
            <w:r w:rsidRPr="00D83863">
              <w:t>65 0 00 00000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68B1" w:rsidRPr="00D83863" w:rsidRDefault="002468B1" w:rsidP="00A11FE3">
            <w:pPr>
              <w:jc w:val="center"/>
            </w:pPr>
            <w:r w:rsidRPr="00D83863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68B1" w:rsidRPr="00D83863" w:rsidRDefault="002468B1" w:rsidP="00A11FE3">
            <w:pPr>
              <w:jc w:val="right"/>
            </w:pPr>
            <w:r w:rsidRPr="00D83863">
              <w:t>1,0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68B1" w:rsidRPr="00F164D6" w:rsidRDefault="004B785E" w:rsidP="0054382A">
            <w:pPr>
              <w:jc w:val="right"/>
            </w:pPr>
            <w:r>
              <w:t>1,0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68B1" w:rsidRPr="00F164D6" w:rsidRDefault="008972F7" w:rsidP="0054382A">
            <w:pPr>
              <w:jc w:val="right"/>
            </w:pPr>
            <w:r>
              <w:t>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68B1" w:rsidRPr="00F164D6" w:rsidRDefault="00B20C2B" w:rsidP="00524F78">
            <w:pPr>
              <w:jc w:val="right"/>
              <w:rPr>
                <w:bCs/>
              </w:rPr>
            </w:pPr>
            <w:r>
              <w:rPr>
                <w:bCs/>
              </w:rPr>
              <w:t>100,0</w:t>
            </w:r>
          </w:p>
        </w:tc>
      </w:tr>
      <w:tr w:rsidR="002468B1" w:rsidRPr="00F164D6" w:rsidTr="008F5C51">
        <w:trPr>
          <w:trHeight w:val="140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68B1" w:rsidRPr="00F164D6" w:rsidRDefault="002468B1">
            <w:r w:rsidRPr="00F164D6">
              <w:t> </w:t>
            </w:r>
          </w:p>
        </w:tc>
        <w:tc>
          <w:tcPr>
            <w:tcW w:w="4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68B1" w:rsidRPr="00D83863" w:rsidRDefault="002468B1" w:rsidP="00A11FE3">
            <w:r w:rsidRPr="00D83863">
              <w:t xml:space="preserve">Реализация мероприятий по поддержке малого и среднего предпринимательства в </w:t>
            </w:r>
            <w:proofErr w:type="spellStart"/>
            <w:r w:rsidRPr="00D83863">
              <w:t>Курчанском</w:t>
            </w:r>
            <w:proofErr w:type="spellEnd"/>
            <w:r w:rsidRPr="00D83863">
              <w:t xml:space="preserve"> сельском поселении Темрюкского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68B1" w:rsidRPr="00D83863" w:rsidRDefault="002468B1" w:rsidP="00A11FE3">
            <w:r w:rsidRPr="00D83863"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68B1" w:rsidRPr="00D83863" w:rsidRDefault="002468B1" w:rsidP="00A11FE3">
            <w:pPr>
              <w:jc w:val="center"/>
            </w:pPr>
            <w:r w:rsidRPr="00D83863"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68B1" w:rsidRPr="00D83863" w:rsidRDefault="002468B1" w:rsidP="00A11FE3">
            <w:pPr>
              <w:jc w:val="center"/>
            </w:pPr>
            <w:r w:rsidRPr="00D83863"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68B1" w:rsidRPr="00D83863" w:rsidRDefault="002468B1" w:rsidP="00A11FE3">
            <w:pPr>
              <w:jc w:val="center"/>
            </w:pPr>
            <w:r w:rsidRPr="00D83863">
              <w:t>65 1 00 00000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68B1" w:rsidRPr="00D83863" w:rsidRDefault="002468B1" w:rsidP="00A11FE3">
            <w:pPr>
              <w:jc w:val="center"/>
            </w:pPr>
            <w:r w:rsidRPr="00D83863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68B1" w:rsidRPr="00D83863" w:rsidRDefault="002468B1" w:rsidP="00A11FE3">
            <w:pPr>
              <w:jc w:val="right"/>
            </w:pPr>
            <w:r w:rsidRPr="00D83863">
              <w:t>1,0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68B1" w:rsidRPr="00F164D6" w:rsidRDefault="008F5C51" w:rsidP="00C045C3">
            <w:pPr>
              <w:jc w:val="right"/>
            </w:pPr>
            <w:r>
              <w:t>1,0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68B1" w:rsidRPr="00F164D6" w:rsidRDefault="008972F7" w:rsidP="00C045C3">
            <w:pPr>
              <w:jc w:val="right"/>
            </w:pPr>
            <w:r>
              <w:t>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68B1" w:rsidRPr="00F164D6" w:rsidRDefault="00B20C2B" w:rsidP="00C045C3">
            <w:pPr>
              <w:jc w:val="right"/>
              <w:rPr>
                <w:bCs/>
              </w:rPr>
            </w:pPr>
            <w:r>
              <w:rPr>
                <w:bCs/>
              </w:rPr>
              <w:t>100,0</w:t>
            </w:r>
          </w:p>
        </w:tc>
      </w:tr>
      <w:tr w:rsidR="008F5C51" w:rsidRPr="00F164D6" w:rsidTr="008F5C51">
        <w:trPr>
          <w:trHeight w:val="278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5C51" w:rsidRPr="00F164D6" w:rsidRDefault="008F5C51"/>
        </w:tc>
        <w:tc>
          <w:tcPr>
            <w:tcW w:w="4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C51" w:rsidRPr="00D83863" w:rsidRDefault="008F5C51" w:rsidP="00A71AC0">
            <w:r w:rsidRPr="00D83863">
              <w:t xml:space="preserve">Оказание поддержки субъектам малого и среднего предпринимательства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C51" w:rsidRPr="00D83863" w:rsidRDefault="008F5C51" w:rsidP="00A71AC0">
            <w:r w:rsidRPr="00D83863"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5C51" w:rsidRPr="00D83863" w:rsidRDefault="008F5C51" w:rsidP="00A71AC0">
            <w:pPr>
              <w:jc w:val="center"/>
            </w:pPr>
            <w:r w:rsidRPr="00D83863"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5C51" w:rsidRPr="00D83863" w:rsidRDefault="008F5C51" w:rsidP="00A71AC0">
            <w:pPr>
              <w:jc w:val="center"/>
            </w:pPr>
            <w:r w:rsidRPr="00D83863"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5C51" w:rsidRPr="00D83863" w:rsidRDefault="008F5C51" w:rsidP="00A71AC0">
            <w:pPr>
              <w:jc w:val="center"/>
            </w:pPr>
            <w:r w:rsidRPr="00D83863">
              <w:t>65 1 01 00000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5C51" w:rsidRPr="00D83863" w:rsidRDefault="008F5C51" w:rsidP="00A71AC0">
            <w:pPr>
              <w:jc w:val="center"/>
            </w:pPr>
            <w:r w:rsidRPr="00D83863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5C51" w:rsidRPr="00D83863" w:rsidRDefault="008F5C51" w:rsidP="00A71AC0">
            <w:pPr>
              <w:jc w:val="right"/>
            </w:pPr>
            <w:r w:rsidRPr="00D83863">
              <w:t>1,0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5C51" w:rsidRPr="00F164D6" w:rsidRDefault="002B48D0" w:rsidP="00C045C3">
            <w:pPr>
              <w:jc w:val="right"/>
            </w:pPr>
            <w:r>
              <w:t>1,0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5C51" w:rsidRPr="00F164D6" w:rsidRDefault="008972F7" w:rsidP="00C045C3">
            <w:pPr>
              <w:jc w:val="right"/>
            </w:pPr>
            <w:r>
              <w:t>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5C51" w:rsidRPr="00F164D6" w:rsidRDefault="00B20C2B" w:rsidP="00C045C3">
            <w:pPr>
              <w:jc w:val="right"/>
              <w:rPr>
                <w:bCs/>
              </w:rPr>
            </w:pPr>
            <w:r>
              <w:rPr>
                <w:bCs/>
              </w:rPr>
              <w:t>100,0</w:t>
            </w:r>
          </w:p>
        </w:tc>
      </w:tr>
      <w:tr w:rsidR="008F5C51" w:rsidRPr="00F164D6" w:rsidTr="008F5C51">
        <w:trPr>
          <w:trHeight w:val="43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5C51" w:rsidRPr="00F164D6" w:rsidRDefault="008F5C51">
            <w:r w:rsidRPr="00F164D6">
              <w:t> </w:t>
            </w:r>
          </w:p>
        </w:tc>
        <w:tc>
          <w:tcPr>
            <w:tcW w:w="4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C51" w:rsidRPr="00D83863" w:rsidRDefault="008F5C51" w:rsidP="008F5C51">
            <w:r w:rsidRPr="00D83863">
              <w:t xml:space="preserve">Мероприятия  по поддержке субъектов малого и среднего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C51" w:rsidRPr="00D83863" w:rsidRDefault="008F5C51" w:rsidP="00A71AC0">
            <w:r w:rsidRPr="00D83863"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5C51" w:rsidRPr="00D83863" w:rsidRDefault="008F5C51" w:rsidP="00A71AC0">
            <w:pPr>
              <w:jc w:val="center"/>
            </w:pPr>
            <w:r w:rsidRPr="00D83863"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5C51" w:rsidRPr="00D83863" w:rsidRDefault="008F5C51" w:rsidP="00A71AC0">
            <w:pPr>
              <w:jc w:val="center"/>
            </w:pPr>
            <w:r w:rsidRPr="00D83863"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5C51" w:rsidRPr="00D83863" w:rsidRDefault="008F5C51" w:rsidP="00A71AC0">
            <w:pPr>
              <w:jc w:val="center"/>
            </w:pPr>
            <w:r w:rsidRPr="00D83863">
              <w:t>65 1 01 10140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5C51" w:rsidRPr="00D83863" w:rsidRDefault="008F5C51" w:rsidP="00A71AC0">
            <w:pPr>
              <w:jc w:val="center"/>
            </w:pPr>
            <w:r w:rsidRPr="00D83863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5C51" w:rsidRPr="00D83863" w:rsidRDefault="008F5C51" w:rsidP="00A71AC0">
            <w:pPr>
              <w:jc w:val="right"/>
            </w:pPr>
            <w:r w:rsidRPr="00D83863">
              <w:t>1,0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5C51" w:rsidRPr="00F164D6" w:rsidRDefault="002B48D0" w:rsidP="00C045C3">
            <w:pPr>
              <w:jc w:val="right"/>
            </w:pPr>
            <w:r>
              <w:t>1,0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5C51" w:rsidRPr="00F164D6" w:rsidRDefault="008972F7" w:rsidP="00C045C3">
            <w:pPr>
              <w:jc w:val="right"/>
            </w:pPr>
            <w:r>
              <w:t>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5C51" w:rsidRPr="00F164D6" w:rsidRDefault="00B20C2B" w:rsidP="00C045C3">
            <w:pPr>
              <w:jc w:val="right"/>
              <w:rPr>
                <w:bCs/>
              </w:rPr>
            </w:pPr>
            <w:r>
              <w:rPr>
                <w:bCs/>
              </w:rPr>
              <w:t>100,0</w:t>
            </w:r>
          </w:p>
        </w:tc>
      </w:tr>
      <w:tr w:rsidR="008F5C51" w:rsidRPr="00F164D6" w:rsidTr="008F5C51">
        <w:trPr>
          <w:trHeight w:val="278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5C51" w:rsidRPr="00F164D6" w:rsidRDefault="008F5C51">
            <w:r>
              <w:lastRenderedPageBreak/>
              <w:t>1</w:t>
            </w:r>
          </w:p>
        </w:tc>
        <w:tc>
          <w:tcPr>
            <w:tcW w:w="4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C51" w:rsidRPr="00D83863" w:rsidRDefault="008F5C51" w:rsidP="00A11FE3">
            <w: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C51" w:rsidRPr="00D83863" w:rsidRDefault="008F5C51" w:rsidP="00A11FE3">
            <w: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5C51" w:rsidRPr="00D83863" w:rsidRDefault="008F5C51" w:rsidP="00A11FE3">
            <w:pPr>
              <w:jc w:val="center"/>
            </w:pPr>
            <w: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5C51" w:rsidRPr="00D83863" w:rsidRDefault="008F5C51" w:rsidP="00A11FE3">
            <w:pPr>
              <w:jc w:val="center"/>
            </w:pPr>
            <w: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5C51" w:rsidRPr="00D83863" w:rsidRDefault="008F5C51" w:rsidP="00A11FE3">
            <w:pPr>
              <w:jc w:val="center"/>
            </w:pPr>
            <w:r>
              <w:t>6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5C51" w:rsidRPr="00D83863" w:rsidRDefault="008F5C51" w:rsidP="00A11FE3">
            <w:pPr>
              <w:jc w:val="center"/>
            </w:pPr>
            <w:r>
              <w:t>7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5C51" w:rsidRPr="00D83863" w:rsidRDefault="008F5C51" w:rsidP="00A11FE3">
            <w:pPr>
              <w:jc w:val="right"/>
            </w:pPr>
            <w:r>
              <w:t>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5C51" w:rsidRPr="00F164D6" w:rsidRDefault="008F5C51" w:rsidP="00C045C3">
            <w:pPr>
              <w:jc w:val="right"/>
            </w:pPr>
            <w:r>
              <w:t>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5C51" w:rsidRPr="00F164D6" w:rsidRDefault="008F5C51" w:rsidP="00C045C3">
            <w:pPr>
              <w:jc w:val="right"/>
            </w:pPr>
            <w: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5C51" w:rsidRPr="00F164D6" w:rsidRDefault="008F5C51" w:rsidP="00A50B9F">
            <w:pPr>
              <w:jc w:val="right"/>
              <w:rPr>
                <w:bCs/>
              </w:rPr>
            </w:pPr>
            <w:r>
              <w:rPr>
                <w:bCs/>
              </w:rPr>
              <w:t>11</w:t>
            </w:r>
          </w:p>
        </w:tc>
      </w:tr>
      <w:tr w:rsidR="008F5C51" w:rsidRPr="00F164D6" w:rsidTr="008F5C51">
        <w:trPr>
          <w:trHeight w:val="27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5C51" w:rsidRPr="00F164D6" w:rsidRDefault="008F5C51">
            <w:r w:rsidRPr="00F164D6">
              <w:t> </w:t>
            </w:r>
          </w:p>
        </w:tc>
        <w:tc>
          <w:tcPr>
            <w:tcW w:w="4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C51" w:rsidRPr="00D83863" w:rsidRDefault="008F5C51" w:rsidP="00A11FE3">
            <w:r w:rsidRPr="00D83863">
              <w:t>предпринимательства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C51" w:rsidRPr="00D83863" w:rsidRDefault="008F5C51" w:rsidP="00A11FE3"/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5C51" w:rsidRPr="00D83863" w:rsidRDefault="008F5C51" w:rsidP="00A11FE3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5C51" w:rsidRPr="00D83863" w:rsidRDefault="008F5C51" w:rsidP="00A11FE3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5C51" w:rsidRPr="00D83863" w:rsidRDefault="008F5C51" w:rsidP="00A11FE3">
            <w:pPr>
              <w:jc w:val="center"/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5C51" w:rsidRPr="00D83863" w:rsidRDefault="008F5C51" w:rsidP="00A11FE3">
            <w:pPr>
              <w:jc w:val="center"/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5C51" w:rsidRPr="00D83863" w:rsidRDefault="008F5C51" w:rsidP="00A11FE3">
            <w:pPr>
              <w:jc w:val="right"/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5C51" w:rsidRPr="00F164D6" w:rsidRDefault="008F5C51" w:rsidP="00C045C3">
            <w:pPr>
              <w:jc w:val="right"/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5C51" w:rsidRPr="00F164D6" w:rsidRDefault="008F5C51" w:rsidP="00C045C3">
            <w:pPr>
              <w:jc w:val="right"/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5C51" w:rsidRPr="00F164D6" w:rsidRDefault="008F5C51" w:rsidP="00A50B9F">
            <w:pPr>
              <w:jc w:val="right"/>
              <w:rPr>
                <w:bCs/>
              </w:rPr>
            </w:pPr>
          </w:p>
        </w:tc>
      </w:tr>
      <w:tr w:rsidR="008F5C51" w:rsidRPr="00F164D6" w:rsidTr="004D0ED1">
        <w:trPr>
          <w:trHeight w:val="643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5C51" w:rsidRPr="00F164D6" w:rsidRDefault="008F5C51">
            <w:r w:rsidRPr="00F164D6">
              <w:t> </w:t>
            </w:r>
          </w:p>
        </w:tc>
        <w:tc>
          <w:tcPr>
            <w:tcW w:w="4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C51" w:rsidRPr="00D83863" w:rsidRDefault="008F5C51" w:rsidP="00A11FE3">
            <w:r w:rsidRPr="00D83863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C51" w:rsidRPr="00D83863" w:rsidRDefault="008F5C51" w:rsidP="00A11FE3">
            <w:r w:rsidRPr="00D83863"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5C51" w:rsidRPr="00D83863" w:rsidRDefault="008F5C51" w:rsidP="00A11FE3">
            <w:pPr>
              <w:jc w:val="center"/>
            </w:pPr>
            <w:r w:rsidRPr="00D83863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5C51" w:rsidRPr="00D83863" w:rsidRDefault="008F5C51" w:rsidP="00A11FE3">
            <w:pPr>
              <w:jc w:val="center"/>
            </w:pPr>
            <w:r w:rsidRPr="00D83863"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5C51" w:rsidRPr="00D83863" w:rsidRDefault="008F5C51" w:rsidP="00A11FE3">
            <w:pPr>
              <w:jc w:val="center"/>
            </w:pPr>
            <w:r w:rsidRPr="00D83863">
              <w:t>65 1 01 10140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5C51" w:rsidRPr="00D83863" w:rsidRDefault="008F5C51" w:rsidP="00A11FE3">
            <w:pPr>
              <w:jc w:val="center"/>
            </w:pPr>
            <w:r w:rsidRPr="00D83863">
              <w:t>240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5C51" w:rsidRPr="00D83863" w:rsidRDefault="008F5C51" w:rsidP="00A11FE3">
            <w:pPr>
              <w:jc w:val="right"/>
            </w:pPr>
            <w:r w:rsidRPr="00D83863">
              <w:t>1,0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5C51" w:rsidRPr="00F164D6" w:rsidRDefault="002B48D0" w:rsidP="00C045C3">
            <w:pPr>
              <w:jc w:val="right"/>
            </w:pPr>
            <w:r>
              <w:t>1,0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5C51" w:rsidRPr="00F164D6" w:rsidRDefault="008972F7" w:rsidP="00C045C3">
            <w:pPr>
              <w:jc w:val="right"/>
            </w:pPr>
            <w:r>
              <w:t>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5C51" w:rsidRPr="00F164D6" w:rsidRDefault="00B20C2B" w:rsidP="00C045C3">
            <w:pPr>
              <w:jc w:val="right"/>
              <w:rPr>
                <w:bCs/>
              </w:rPr>
            </w:pPr>
            <w:r>
              <w:rPr>
                <w:bCs/>
              </w:rPr>
              <w:t>100,0</w:t>
            </w:r>
          </w:p>
        </w:tc>
      </w:tr>
      <w:tr w:rsidR="008F5C51" w:rsidRPr="00F164D6" w:rsidTr="004D0ED1">
        <w:trPr>
          <w:trHeight w:val="54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5C51" w:rsidRPr="00F164D6" w:rsidRDefault="008F5C51">
            <w:r w:rsidRPr="00F164D6">
              <w:t> </w:t>
            </w:r>
          </w:p>
        </w:tc>
        <w:tc>
          <w:tcPr>
            <w:tcW w:w="4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C51" w:rsidRPr="00D83863" w:rsidRDefault="008F5C51" w:rsidP="00A11FE3">
            <w:r w:rsidRPr="00D83863">
              <w:t xml:space="preserve">Финансовое обеспечение переданных полномочий по решению вопросов местного значения </w:t>
            </w:r>
            <w:proofErr w:type="spellStart"/>
            <w:r w:rsidRPr="00D83863">
              <w:t>Курчанского</w:t>
            </w:r>
            <w:proofErr w:type="spellEnd"/>
            <w:r w:rsidRPr="00D83863">
              <w:t xml:space="preserve"> сельского поселения Темрюкского района в части создания условий для обеспечения жителей поселения услугами торговли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C51" w:rsidRPr="00D83863" w:rsidRDefault="008F5C51" w:rsidP="00A11FE3">
            <w:r w:rsidRPr="00D83863"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5C51" w:rsidRPr="00D83863" w:rsidRDefault="008F5C51" w:rsidP="00A11FE3">
            <w:pPr>
              <w:jc w:val="center"/>
            </w:pPr>
            <w:r w:rsidRPr="00D83863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5C51" w:rsidRPr="00D83863" w:rsidRDefault="008F5C51" w:rsidP="00A11FE3">
            <w:pPr>
              <w:jc w:val="center"/>
            </w:pPr>
            <w:r w:rsidRPr="00D83863"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C51" w:rsidRPr="00D83863" w:rsidRDefault="008F5C51" w:rsidP="00A11FE3">
            <w:pPr>
              <w:jc w:val="center"/>
            </w:pPr>
            <w:r w:rsidRPr="00D83863">
              <w:t>98 0 00 00000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5C51" w:rsidRPr="00D83863" w:rsidRDefault="008F5C51" w:rsidP="00A11FE3">
            <w:pPr>
              <w:jc w:val="center"/>
            </w:pPr>
            <w:r w:rsidRPr="00D83863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5C51" w:rsidRPr="00D83863" w:rsidRDefault="008F5C51" w:rsidP="00A11FE3">
            <w:pPr>
              <w:jc w:val="right"/>
            </w:pPr>
            <w:r w:rsidRPr="00D83863">
              <w:t>0,6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5C51" w:rsidRPr="00F164D6" w:rsidRDefault="00BB56C2" w:rsidP="00A50B9F">
            <w:pPr>
              <w:jc w:val="right"/>
            </w:pPr>
            <w:r>
              <w:t>0,6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5C51" w:rsidRPr="00F164D6" w:rsidRDefault="008972F7" w:rsidP="00A50B9F">
            <w:pPr>
              <w:jc w:val="right"/>
            </w:pPr>
            <w:r>
              <w:t>0,6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5C51" w:rsidRPr="00F164D6" w:rsidRDefault="00B20C2B" w:rsidP="00A50B9F">
            <w:pPr>
              <w:jc w:val="right"/>
              <w:rPr>
                <w:bCs/>
              </w:rPr>
            </w:pPr>
            <w:r>
              <w:rPr>
                <w:bCs/>
              </w:rPr>
              <w:t>100,0</w:t>
            </w:r>
          </w:p>
        </w:tc>
      </w:tr>
      <w:tr w:rsidR="008F5C51" w:rsidRPr="00F164D6" w:rsidTr="008972F7">
        <w:trPr>
          <w:trHeight w:val="42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C51" w:rsidRPr="00F164D6" w:rsidRDefault="008F5C51" w:rsidP="00622571">
            <w:pPr>
              <w:jc w:val="center"/>
            </w:pPr>
          </w:p>
        </w:tc>
        <w:tc>
          <w:tcPr>
            <w:tcW w:w="4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C51" w:rsidRPr="00D83863" w:rsidRDefault="008F5C51" w:rsidP="00A11FE3">
            <w:r w:rsidRPr="00D83863">
              <w:t xml:space="preserve">Осуществление передачи полномочий по решению вопросов местного значения </w:t>
            </w:r>
            <w:proofErr w:type="spellStart"/>
            <w:r w:rsidRPr="00D83863">
              <w:t>Курчанского</w:t>
            </w:r>
            <w:proofErr w:type="spellEnd"/>
            <w:r w:rsidRPr="00D83863">
              <w:t xml:space="preserve"> сельского поселения Темрюкского района в части создания условий для обеспечения жителей поселения услугами торговли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C51" w:rsidRPr="00D83863" w:rsidRDefault="008F5C51" w:rsidP="00A11FE3">
            <w:r w:rsidRPr="00D83863"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5C51" w:rsidRPr="00D83863" w:rsidRDefault="008F5C51" w:rsidP="00A11FE3">
            <w:pPr>
              <w:jc w:val="center"/>
            </w:pPr>
            <w:r w:rsidRPr="00D83863"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5C51" w:rsidRPr="00D83863" w:rsidRDefault="008F5C51" w:rsidP="00A11FE3">
            <w:pPr>
              <w:jc w:val="center"/>
            </w:pPr>
            <w:r w:rsidRPr="00D83863"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5C51" w:rsidRPr="00D83863" w:rsidRDefault="008F5C51" w:rsidP="00A11FE3">
            <w:pPr>
              <w:jc w:val="center"/>
            </w:pPr>
            <w:r w:rsidRPr="00D83863">
              <w:t>98 1 00 00000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5C51" w:rsidRPr="00D83863" w:rsidRDefault="008F5C51" w:rsidP="00A11FE3">
            <w:pPr>
              <w:jc w:val="center"/>
            </w:pPr>
            <w:r w:rsidRPr="00D83863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5C51" w:rsidRPr="00D83863" w:rsidRDefault="008F5C51" w:rsidP="00BB56C2">
            <w:pPr>
              <w:jc w:val="right"/>
            </w:pPr>
            <w:r w:rsidRPr="00D83863">
              <w:t>0,6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5C51" w:rsidRPr="00F164D6" w:rsidRDefault="00BB56C2" w:rsidP="00BB56C2">
            <w:pPr>
              <w:jc w:val="right"/>
            </w:pPr>
            <w:r>
              <w:t>0,6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5C51" w:rsidRPr="00F164D6" w:rsidRDefault="008972F7" w:rsidP="008972F7">
            <w:pPr>
              <w:jc w:val="right"/>
            </w:pPr>
            <w:r>
              <w:t>0,6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5C51" w:rsidRPr="00F164D6" w:rsidRDefault="00B20C2B" w:rsidP="008972F7">
            <w:pPr>
              <w:jc w:val="right"/>
              <w:rPr>
                <w:bCs/>
              </w:rPr>
            </w:pPr>
            <w:r>
              <w:rPr>
                <w:bCs/>
              </w:rPr>
              <w:t>100,0</w:t>
            </w:r>
          </w:p>
        </w:tc>
      </w:tr>
      <w:tr w:rsidR="008F5C51" w:rsidRPr="00F164D6" w:rsidTr="00BB56C2">
        <w:trPr>
          <w:trHeight w:val="108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5C51" w:rsidRPr="00F164D6" w:rsidRDefault="008F5C51">
            <w:r w:rsidRPr="00F164D6">
              <w:t> </w:t>
            </w:r>
          </w:p>
        </w:tc>
        <w:tc>
          <w:tcPr>
            <w:tcW w:w="4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C51" w:rsidRPr="00D83863" w:rsidRDefault="008F5C51" w:rsidP="00A11FE3">
            <w:r w:rsidRPr="00D83863">
              <w:t xml:space="preserve">Расходы на обеспечение переданных полномочий по решению вопросов местного значения </w:t>
            </w:r>
            <w:proofErr w:type="spellStart"/>
            <w:r w:rsidRPr="00D83863">
              <w:t>Курчанского</w:t>
            </w:r>
            <w:proofErr w:type="spellEnd"/>
            <w:r w:rsidRPr="00D83863">
              <w:t xml:space="preserve"> сельского поселения  Темрюкского района в части создания условий для обеспечения жителей поселения услугами торговли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C51" w:rsidRPr="00D83863" w:rsidRDefault="008F5C51" w:rsidP="00A11FE3">
            <w:r w:rsidRPr="00D83863"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5C51" w:rsidRPr="00D83863" w:rsidRDefault="008F5C51" w:rsidP="00A11FE3">
            <w:pPr>
              <w:jc w:val="center"/>
            </w:pPr>
            <w:r w:rsidRPr="00D83863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5C51" w:rsidRPr="00D83863" w:rsidRDefault="008F5C51" w:rsidP="00A11FE3">
            <w:pPr>
              <w:jc w:val="center"/>
            </w:pPr>
            <w:r w:rsidRPr="00D83863"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5C51" w:rsidRPr="00D83863" w:rsidRDefault="008F5C51" w:rsidP="00A11FE3">
            <w:pPr>
              <w:jc w:val="center"/>
            </w:pPr>
            <w:r w:rsidRPr="00D83863">
              <w:t>98 1 00 10240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5C51" w:rsidRPr="00D83863" w:rsidRDefault="008F5C51" w:rsidP="00A11FE3">
            <w:pPr>
              <w:jc w:val="center"/>
            </w:pPr>
            <w:r w:rsidRPr="00D83863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5C51" w:rsidRPr="00D83863" w:rsidRDefault="008F5C51" w:rsidP="00BB56C2">
            <w:pPr>
              <w:jc w:val="right"/>
            </w:pPr>
            <w:r w:rsidRPr="00D83863">
              <w:t>0,3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5C51" w:rsidRPr="00F164D6" w:rsidRDefault="00D7148F" w:rsidP="00BB56C2">
            <w:pPr>
              <w:jc w:val="right"/>
            </w:pPr>
            <w:r>
              <w:t>0,3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5C51" w:rsidRPr="00F164D6" w:rsidRDefault="008972F7" w:rsidP="00C045C3">
            <w:pPr>
              <w:jc w:val="right"/>
            </w:pPr>
            <w:r>
              <w:t>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5C51" w:rsidRPr="00F164D6" w:rsidRDefault="00B20C2B" w:rsidP="00A50B9F">
            <w:pPr>
              <w:jc w:val="right"/>
              <w:rPr>
                <w:bCs/>
              </w:rPr>
            </w:pPr>
            <w:r>
              <w:rPr>
                <w:bCs/>
              </w:rPr>
              <w:t>100,0</w:t>
            </w:r>
          </w:p>
        </w:tc>
      </w:tr>
      <w:tr w:rsidR="008F5C51" w:rsidRPr="00F164D6" w:rsidTr="00D7148F">
        <w:trPr>
          <w:trHeight w:val="26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5C51" w:rsidRPr="00F164D6" w:rsidRDefault="008F5C51" w:rsidP="0054382A">
            <w:r w:rsidRPr="00F164D6">
              <w:t> </w:t>
            </w:r>
          </w:p>
        </w:tc>
        <w:tc>
          <w:tcPr>
            <w:tcW w:w="4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C51" w:rsidRPr="00D83863" w:rsidRDefault="008F5C51" w:rsidP="00A11FE3">
            <w:r w:rsidRPr="00D83863">
              <w:t>Иные 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C51" w:rsidRPr="00D83863" w:rsidRDefault="008F5C51" w:rsidP="00A11FE3">
            <w:r w:rsidRPr="00D83863"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5C51" w:rsidRPr="00D83863" w:rsidRDefault="008F5C51" w:rsidP="00A11FE3">
            <w:pPr>
              <w:jc w:val="center"/>
            </w:pPr>
            <w:r w:rsidRPr="00D83863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5C51" w:rsidRPr="00D83863" w:rsidRDefault="008F5C51" w:rsidP="00A11FE3">
            <w:pPr>
              <w:jc w:val="center"/>
            </w:pPr>
            <w:r w:rsidRPr="00D83863"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5C51" w:rsidRPr="00D83863" w:rsidRDefault="008F5C51" w:rsidP="00A11FE3">
            <w:pPr>
              <w:jc w:val="center"/>
            </w:pPr>
            <w:r w:rsidRPr="00D83863">
              <w:t>98 1 00 10240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5C51" w:rsidRPr="00D83863" w:rsidRDefault="008F5C51" w:rsidP="00A11FE3">
            <w:pPr>
              <w:jc w:val="center"/>
            </w:pPr>
            <w:r w:rsidRPr="00D83863">
              <w:t>540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5C51" w:rsidRPr="00D83863" w:rsidRDefault="008F5C51" w:rsidP="00A11FE3">
            <w:pPr>
              <w:jc w:val="right"/>
            </w:pPr>
            <w:r w:rsidRPr="00D83863">
              <w:t>0,3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5C51" w:rsidRPr="00F164D6" w:rsidRDefault="00D7148F" w:rsidP="0054382A">
            <w:pPr>
              <w:jc w:val="right"/>
            </w:pPr>
            <w:r>
              <w:t>0,3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5C51" w:rsidRPr="00F164D6" w:rsidRDefault="008972F7" w:rsidP="0054382A">
            <w:pPr>
              <w:jc w:val="right"/>
            </w:pPr>
            <w:r>
              <w:t>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5C51" w:rsidRPr="00F164D6" w:rsidRDefault="00B20C2B" w:rsidP="0054382A">
            <w:pPr>
              <w:jc w:val="right"/>
              <w:rPr>
                <w:bCs/>
              </w:rPr>
            </w:pPr>
            <w:r>
              <w:rPr>
                <w:bCs/>
              </w:rPr>
              <w:t>100,0</w:t>
            </w:r>
          </w:p>
        </w:tc>
      </w:tr>
      <w:tr w:rsidR="008F5C51" w:rsidRPr="00F164D6" w:rsidTr="00D7148F">
        <w:trPr>
          <w:trHeight w:val="406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5C51" w:rsidRPr="00F164D6" w:rsidRDefault="008F5C51">
            <w:r w:rsidRPr="00F164D6">
              <w:t> </w:t>
            </w:r>
          </w:p>
        </w:tc>
        <w:tc>
          <w:tcPr>
            <w:tcW w:w="4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C51" w:rsidRPr="00D83863" w:rsidRDefault="008F5C51" w:rsidP="00B026CC">
            <w:r w:rsidRPr="00D83863">
              <w:t xml:space="preserve">Расходы на обеспечение переданных полномочий по решению вопросов местного значения </w:t>
            </w:r>
            <w:proofErr w:type="spellStart"/>
            <w:r w:rsidRPr="00D83863">
              <w:t>Курчанского</w:t>
            </w:r>
            <w:proofErr w:type="spellEnd"/>
            <w:r w:rsidRPr="00D83863">
              <w:t xml:space="preserve"> сельского поселения  Темрюкского района в части создания условий для обеспечения жителей поселения услугами торговли в части принятия решения по ра</w:t>
            </w:r>
            <w:r w:rsidR="00B026CC">
              <w:t>з</w:t>
            </w:r>
            <w:r w:rsidRPr="00D83863">
              <w:t xml:space="preserve">мещению и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C51" w:rsidRPr="00D83863" w:rsidRDefault="008F5C51" w:rsidP="00A11FE3">
            <w:r w:rsidRPr="00D83863"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5C51" w:rsidRPr="00D83863" w:rsidRDefault="008F5C51" w:rsidP="00A11FE3">
            <w:pPr>
              <w:jc w:val="center"/>
            </w:pPr>
            <w:r w:rsidRPr="00D83863"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5C51" w:rsidRPr="00D83863" w:rsidRDefault="008F5C51" w:rsidP="00A11FE3">
            <w:pPr>
              <w:jc w:val="center"/>
            </w:pPr>
            <w:r w:rsidRPr="00D83863"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5C51" w:rsidRPr="00D83863" w:rsidRDefault="008F5C51" w:rsidP="00A11FE3">
            <w:pPr>
              <w:jc w:val="center"/>
            </w:pPr>
            <w:r w:rsidRPr="00D83863">
              <w:t>98 1 00 10241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5C51" w:rsidRPr="00D83863" w:rsidRDefault="008F5C51" w:rsidP="00A11FE3">
            <w:pPr>
              <w:jc w:val="center"/>
            </w:pPr>
            <w:r w:rsidRPr="00D83863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5C51" w:rsidRPr="00D83863" w:rsidRDefault="008F5C51" w:rsidP="00A11FE3">
            <w:pPr>
              <w:jc w:val="right"/>
            </w:pPr>
            <w:r w:rsidRPr="00D83863">
              <w:t>0,3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5C51" w:rsidRPr="00F164D6" w:rsidRDefault="00B026CC" w:rsidP="00C045C3">
            <w:pPr>
              <w:jc w:val="right"/>
            </w:pPr>
            <w:r>
              <w:t>0,3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5C51" w:rsidRPr="00B20C2B" w:rsidRDefault="008972F7" w:rsidP="00C045C3">
            <w:pPr>
              <w:jc w:val="right"/>
            </w:pPr>
            <w:r w:rsidRPr="00B20C2B">
              <w:t>0,3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5C51" w:rsidRPr="00B20C2B" w:rsidRDefault="00B20C2B" w:rsidP="00C045C3">
            <w:pPr>
              <w:jc w:val="right"/>
              <w:rPr>
                <w:bCs/>
              </w:rPr>
            </w:pPr>
            <w:r>
              <w:rPr>
                <w:bCs/>
              </w:rPr>
              <w:t>100,0</w:t>
            </w:r>
          </w:p>
        </w:tc>
      </w:tr>
      <w:tr w:rsidR="00B026CC" w:rsidRPr="00F164D6" w:rsidTr="00B026CC">
        <w:trPr>
          <w:trHeight w:val="278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26CC" w:rsidRPr="00F164D6" w:rsidRDefault="00B026CC" w:rsidP="00A71AC0">
            <w:r>
              <w:lastRenderedPageBreak/>
              <w:t>1</w:t>
            </w:r>
          </w:p>
        </w:tc>
        <w:tc>
          <w:tcPr>
            <w:tcW w:w="4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6CC" w:rsidRPr="00D83863" w:rsidRDefault="00B026CC" w:rsidP="00A71AC0">
            <w: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6CC" w:rsidRPr="00D83863" w:rsidRDefault="00B026CC" w:rsidP="00A71AC0">
            <w: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26CC" w:rsidRPr="00D83863" w:rsidRDefault="00B026CC" w:rsidP="00A71AC0">
            <w:pPr>
              <w:jc w:val="center"/>
            </w:pPr>
            <w: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26CC" w:rsidRPr="00D83863" w:rsidRDefault="00B026CC" w:rsidP="00A71AC0">
            <w:pPr>
              <w:jc w:val="center"/>
            </w:pPr>
            <w: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26CC" w:rsidRPr="00D83863" w:rsidRDefault="00B026CC" w:rsidP="00A71AC0">
            <w:pPr>
              <w:jc w:val="center"/>
            </w:pPr>
            <w:r>
              <w:t>6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26CC" w:rsidRPr="00D83863" w:rsidRDefault="00B026CC" w:rsidP="00A71AC0">
            <w:pPr>
              <w:jc w:val="center"/>
            </w:pPr>
            <w:r>
              <w:t>7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26CC" w:rsidRPr="00D83863" w:rsidRDefault="00B026CC" w:rsidP="00A71AC0">
            <w:pPr>
              <w:jc w:val="right"/>
            </w:pPr>
            <w:r>
              <w:t>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26CC" w:rsidRPr="00F164D6" w:rsidRDefault="00B026CC" w:rsidP="00A71AC0">
            <w:pPr>
              <w:jc w:val="right"/>
            </w:pPr>
            <w:r>
              <w:t>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26CC" w:rsidRPr="00B20C2B" w:rsidRDefault="00B026CC" w:rsidP="00A71AC0">
            <w:pPr>
              <w:jc w:val="right"/>
            </w:pPr>
            <w:r w:rsidRPr="00B20C2B"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26CC" w:rsidRPr="00B20C2B" w:rsidRDefault="00B026CC" w:rsidP="00A71AC0">
            <w:pPr>
              <w:jc w:val="right"/>
              <w:rPr>
                <w:bCs/>
              </w:rPr>
            </w:pPr>
            <w:r w:rsidRPr="00B20C2B">
              <w:rPr>
                <w:bCs/>
              </w:rPr>
              <w:t>11</w:t>
            </w:r>
          </w:p>
        </w:tc>
      </w:tr>
      <w:tr w:rsidR="00B026CC" w:rsidRPr="00F164D6" w:rsidTr="004D0ED1">
        <w:trPr>
          <w:trHeight w:val="589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26CC" w:rsidRPr="00F164D6" w:rsidRDefault="00B026CC"/>
        </w:tc>
        <w:tc>
          <w:tcPr>
            <w:tcW w:w="4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6CC" w:rsidRPr="00D83863" w:rsidRDefault="00B026CC" w:rsidP="00A11FE3">
            <w:r w:rsidRPr="00D83863">
              <w:t>деятельности нестационарных торговых объектов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6CC" w:rsidRPr="00D83863" w:rsidRDefault="00B026CC" w:rsidP="00A11FE3"/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26CC" w:rsidRPr="00D83863" w:rsidRDefault="00B026CC" w:rsidP="00A11FE3">
            <w:pPr>
              <w:jc w:val="center"/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26CC" w:rsidRPr="00D83863" w:rsidRDefault="00B026CC" w:rsidP="00A11FE3">
            <w:pPr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26CC" w:rsidRPr="00D83863" w:rsidRDefault="00B026CC" w:rsidP="00A11FE3">
            <w:pPr>
              <w:jc w:val="center"/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26CC" w:rsidRPr="00D83863" w:rsidRDefault="00B026CC" w:rsidP="00A11FE3">
            <w:pPr>
              <w:jc w:val="center"/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26CC" w:rsidRPr="00D83863" w:rsidRDefault="00B026CC" w:rsidP="00A11FE3">
            <w:pPr>
              <w:jc w:val="right"/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26CC" w:rsidRPr="00F164D6" w:rsidRDefault="00B026CC" w:rsidP="00C045C3">
            <w:pPr>
              <w:jc w:val="right"/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26CC" w:rsidRPr="00B20C2B" w:rsidRDefault="00B026CC" w:rsidP="00C045C3">
            <w:pPr>
              <w:jc w:val="right"/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26CC" w:rsidRPr="00B20C2B" w:rsidRDefault="00B026CC" w:rsidP="00C045C3">
            <w:pPr>
              <w:jc w:val="right"/>
              <w:rPr>
                <w:bCs/>
              </w:rPr>
            </w:pPr>
          </w:p>
        </w:tc>
      </w:tr>
      <w:tr w:rsidR="00B026CC" w:rsidRPr="00F164D6" w:rsidTr="00B026CC">
        <w:trPr>
          <w:trHeight w:val="23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26CC" w:rsidRPr="00F164D6" w:rsidRDefault="00B026CC">
            <w:r w:rsidRPr="00F164D6">
              <w:t> </w:t>
            </w:r>
          </w:p>
        </w:tc>
        <w:tc>
          <w:tcPr>
            <w:tcW w:w="4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6CC" w:rsidRPr="00D83863" w:rsidRDefault="00B026CC" w:rsidP="00A11FE3">
            <w:r w:rsidRPr="00D83863">
              <w:t>Иные 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6CC" w:rsidRPr="00D83863" w:rsidRDefault="00B026CC" w:rsidP="00A11FE3">
            <w:r w:rsidRPr="00D83863"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26CC" w:rsidRPr="00D83863" w:rsidRDefault="00B026CC" w:rsidP="00A11FE3">
            <w:pPr>
              <w:jc w:val="center"/>
            </w:pPr>
            <w:r w:rsidRPr="00D83863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26CC" w:rsidRPr="00D83863" w:rsidRDefault="00B026CC" w:rsidP="00A11FE3">
            <w:pPr>
              <w:jc w:val="center"/>
            </w:pPr>
            <w:r w:rsidRPr="00D83863"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26CC" w:rsidRPr="00D83863" w:rsidRDefault="00B026CC" w:rsidP="00A11FE3">
            <w:pPr>
              <w:jc w:val="center"/>
            </w:pPr>
            <w:r w:rsidRPr="00D83863">
              <w:t>98 1 00 10241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26CC" w:rsidRPr="00D83863" w:rsidRDefault="00B026CC" w:rsidP="00A11FE3">
            <w:pPr>
              <w:jc w:val="center"/>
            </w:pPr>
            <w:r w:rsidRPr="00D83863">
              <w:t>540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26CC" w:rsidRPr="00D83863" w:rsidRDefault="00B026CC" w:rsidP="00A11FE3">
            <w:pPr>
              <w:jc w:val="right"/>
            </w:pPr>
            <w:r w:rsidRPr="00D83863">
              <w:t>0,3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26CC" w:rsidRPr="00F164D6" w:rsidRDefault="00B026CC" w:rsidP="00C045C3">
            <w:pPr>
              <w:jc w:val="right"/>
            </w:pPr>
            <w:r>
              <w:t>0,3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26CC" w:rsidRPr="00B20C2B" w:rsidRDefault="008972F7" w:rsidP="00C045C3">
            <w:pPr>
              <w:jc w:val="right"/>
            </w:pPr>
            <w:r w:rsidRPr="00B20C2B">
              <w:t>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26CC" w:rsidRPr="00B20C2B" w:rsidRDefault="00B20C2B" w:rsidP="00C045C3">
            <w:pPr>
              <w:jc w:val="right"/>
              <w:rPr>
                <w:bCs/>
              </w:rPr>
            </w:pPr>
            <w:r>
              <w:rPr>
                <w:bCs/>
              </w:rPr>
              <w:t>100,0</w:t>
            </w:r>
          </w:p>
        </w:tc>
      </w:tr>
      <w:tr w:rsidR="00B026CC" w:rsidRPr="00F164D6" w:rsidTr="004D0ED1">
        <w:trPr>
          <w:trHeight w:val="36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26CC" w:rsidRPr="00F164D6" w:rsidRDefault="00B026CC">
            <w:pPr>
              <w:rPr>
                <w:bCs/>
              </w:rPr>
            </w:pPr>
          </w:p>
        </w:tc>
        <w:tc>
          <w:tcPr>
            <w:tcW w:w="4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6CC" w:rsidRPr="00B026CC" w:rsidRDefault="00B026CC" w:rsidP="00A11FE3">
            <w:pPr>
              <w:rPr>
                <w:bCs/>
              </w:rPr>
            </w:pPr>
            <w:r w:rsidRPr="00B026CC">
              <w:rPr>
                <w:bCs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6CC" w:rsidRPr="00B026CC" w:rsidRDefault="00B026CC" w:rsidP="00A11FE3">
            <w:pPr>
              <w:rPr>
                <w:bCs/>
              </w:rPr>
            </w:pPr>
            <w:r w:rsidRPr="00B026CC">
              <w:rPr>
                <w:bCs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26CC" w:rsidRPr="00B026CC" w:rsidRDefault="00B026CC" w:rsidP="00A11FE3">
            <w:pPr>
              <w:jc w:val="center"/>
              <w:rPr>
                <w:bCs/>
              </w:rPr>
            </w:pPr>
            <w:r w:rsidRPr="00B026CC">
              <w:rPr>
                <w:bCs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26CC" w:rsidRPr="00B026CC" w:rsidRDefault="00B026CC" w:rsidP="00A11FE3">
            <w:pPr>
              <w:jc w:val="center"/>
              <w:rPr>
                <w:bCs/>
              </w:rPr>
            </w:pPr>
            <w:r w:rsidRPr="00B026CC">
              <w:rPr>
                <w:bCs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26CC" w:rsidRPr="00B026CC" w:rsidRDefault="00B026CC" w:rsidP="00A11FE3">
            <w:pPr>
              <w:jc w:val="center"/>
              <w:rPr>
                <w:bCs/>
              </w:rPr>
            </w:pPr>
            <w:r w:rsidRPr="00B026CC">
              <w:rPr>
                <w:bCs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26CC" w:rsidRPr="00B026CC" w:rsidRDefault="00B026CC" w:rsidP="00A11FE3">
            <w:pPr>
              <w:jc w:val="center"/>
              <w:rPr>
                <w:bCs/>
              </w:rPr>
            </w:pPr>
            <w:r w:rsidRPr="00B026CC">
              <w:rPr>
                <w:bCs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26CC" w:rsidRPr="00B026CC" w:rsidRDefault="00B026CC" w:rsidP="00A11FE3">
            <w:pPr>
              <w:jc w:val="right"/>
              <w:rPr>
                <w:bCs/>
              </w:rPr>
            </w:pPr>
            <w:r w:rsidRPr="00B026CC">
              <w:rPr>
                <w:bCs/>
              </w:rPr>
              <w:t>18</w:t>
            </w:r>
            <w:r>
              <w:rPr>
                <w:bCs/>
              </w:rPr>
              <w:t xml:space="preserve"> </w:t>
            </w:r>
            <w:r w:rsidRPr="00B026CC">
              <w:rPr>
                <w:bCs/>
              </w:rPr>
              <w:t>145,4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26CC" w:rsidRPr="00B026CC" w:rsidRDefault="00B026CC" w:rsidP="00637F07">
            <w:pPr>
              <w:jc w:val="right"/>
              <w:rPr>
                <w:bCs/>
              </w:rPr>
            </w:pPr>
            <w:r>
              <w:rPr>
                <w:bCs/>
              </w:rPr>
              <w:t>18 145,4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26CC" w:rsidRPr="00B20C2B" w:rsidRDefault="009E34C0" w:rsidP="00C045C3">
            <w:pPr>
              <w:jc w:val="right"/>
              <w:rPr>
                <w:bCs/>
              </w:rPr>
            </w:pPr>
            <w:r w:rsidRPr="00B20C2B">
              <w:rPr>
                <w:bCs/>
              </w:rPr>
              <w:t>17 631,2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26CC" w:rsidRPr="00B20C2B" w:rsidRDefault="00B20C2B" w:rsidP="00C045C3">
            <w:pPr>
              <w:jc w:val="right"/>
              <w:rPr>
                <w:bCs/>
              </w:rPr>
            </w:pPr>
            <w:r>
              <w:rPr>
                <w:bCs/>
              </w:rPr>
              <w:t>97,2</w:t>
            </w:r>
          </w:p>
        </w:tc>
      </w:tr>
      <w:tr w:rsidR="00B026CC" w:rsidRPr="00F164D6" w:rsidTr="004D0ED1">
        <w:trPr>
          <w:trHeight w:val="34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26CC" w:rsidRPr="00F164D6" w:rsidRDefault="00B026CC">
            <w:pPr>
              <w:rPr>
                <w:bCs/>
              </w:rPr>
            </w:pPr>
            <w:r w:rsidRPr="00F164D6">
              <w:rPr>
                <w:bCs/>
              </w:rPr>
              <w:t> </w:t>
            </w:r>
          </w:p>
        </w:tc>
        <w:tc>
          <w:tcPr>
            <w:tcW w:w="4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6CC" w:rsidRPr="00B026CC" w:rsidRDefault="00B026CC" w:rsidP="00A11FE3">
            <w:pPr>
              <w:rPr>
                <w:bCs/>
              </w:rPr>
            </w:pPr>
            <w:r w:rsidRPr="00B026CC">
              <w:rPr>
                <w:bCs/>
              </w:rPr>
              <w:t>Коммунальное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6CC" w:rsidRPr="00B026CC" w:rsidRDefault="00B026CC" w:rsidP="00A11FE3">
            <w:pPr>
              <w:rPr>
                <w:bCs/>
              </w:rPr>
            </w:pPr>
            <w:r w:rsidRPr="00B026CC">
              <w:rPr>
                <w:bCs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26CC" w:rsidRPr="00B026CC" w:rsidRDefault="00B026CC" w:rsidP="00A11FE3">
            <w:pPr>
              <w:jc w:val="center"/>
              <w:rPr>
                <w:bCs/>
              </w:rPr>
            </w:pPr>
            <w:r w:rsidRPr="00B026CC">
              <w:rPr>
                <w:bCs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26CC" w:rsidRPr="00B026CC" w:rsidRDefault="00B026CC" w:rsidP="00A11FE3">
            <w:pPr>
              <w:jc w:val="center"/>
              <w:rPr>
                <w:bCs/>
              </w:rPr>
            </w:pPr>
            <w:r w:rsidRPr="00B026CC">
              <w:rPr>
                <w:bCs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26CC" w:rsidRPr="00B026CC" w:rsidRDefault="00B026CC" w:rsidP="00A11FE3">
            <w:pPr>
              <w:jc w:val="center"/>
              <w:rPr>
                <w:bCs/>
              </w:rPr>
            </w:pPr>
            <w:r w:rsidRPr="00B026CC">
              <w:rPr>
                <w:bCs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26CC" w:rsidRPr="00B026CC" w:rsidRDefault="00B026CC" w:rsidP="00A11FE3">
            <w:pPr>
              <w:jc w:val="center"/>
              <w:rPr>
                <w:bCs/>
              </w:rPr>
            </w:pPr>
            <w:r w:rsidRPr="00B026CC">
              <w:rPr>
                <w:bCs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26CC" w:rsidRPr="00B026CC" w:rsidRDefault="00B026CC" w:rsidP="00A11FE3">
            <w:pPr>
              <w:jc w:val="right"/>
              <w:rPr>
                <w:bCs/>
              </w:rPr>
            </w:pPr>
            <w:r w:rsidRPr="00B026CC">
              <w:rPr>
                <w:bCs/>
              </w:rPr>
              <w:t>1</w:t>
            </w:r>
            <w:r>
              <w:rPr>
                <w:bCs/>
              </w:rPr>
              <w:t xml:space="preserve"> </w:t>
            </w:r>
            <w:r w:rsidRPr="00B026CC">
              <w:rPr>
                <w:bCs/>
              </w:rPr>
              <w:t>600,9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26CC" w:rsidRPr="00B026CC" w:rsidRDefault="00B026CC" w:rsidP="00C045C3">
            <w:pPr>
              <w:jc w:val="right"/>
              <w:rPr>
                <w:bCs/>
              </w:rPr>
            </w:pPr>
            <w:r>
              <w:rPr>
                <w:bCs/>
              </w:rPr>
              <w:t>1 600,9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26CC" w:rsidRPr="00B20C2B" w:rsidRDefault="009E34C0" w:rsidP="00C045C3">
            <w:pPr>
              <w:jc w:val="right"/>
              <w:rPr>
                <w:bCs/>
              </w:rPr>
            </w:pPr>
            <w:r w:rsidRPr="00B20C2B">
              <w:rPr>
                <w:bCs/>
              </w:rPr>
              <w:t>1 600,9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26CC" w:rsidRPr="00B20C2B" w:rsidRDefault="00B20C2B" w:rsidP="00C045C3">
            <w:pPr>
              <w:jc w:val="right"/>
              <w:rPr>
                <w:bCs/>
              </w:rPr>
            </w:pPr>
            <w:r>
              <w:rPr>
                <w:bCs/>
              </w:rPr>
              <w:t>100,0</w:t>
            </w:r>
          </w:p>
        </w:tc>
      </w:tr>
      <w:tr w:rsidR="00B026CC" w:rsidRPr="00F164D6" w:rsidTr="004D0ED1">
        <w:trPr>
          <w:trHeight w:val="1366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26CC" w:rsidRPr="00F164D6" w:rsidRDefault="00B026CC">
            <w:r w:rsidRPr="00F164D6">
              <w:t> </w:t>
            </w:r>
          </w:p>
        </w:tc>
        <w:tc>
          <w:tcPr>
            <w:tcW w:w="4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6CC" w:rsidRPr="00D83863" w:rsidRDefault="00B026CC" w:rsidP="00A11FE3">
            <w:r w:rsidRPr="00D83863">
              <w:t xml:space="preserve">Муниципальная программа  "Развитие водоснабжения населенных пунктов </w:t>
            </w:r>
            <w:proofErr w:type="spellStart"/>
            <w:r w:rsidRPr="00D83863">
              <w:t>Курчанского</w:t>
            </w:r>
            <w:proofErr w:type="spellEnd"/>
            <w:r w:rsidRPr="00D83863">
              <w:t xml:space="preserve"> сельского поселения Темрюкского района на 2022-2024 годы"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6CC" w:rsidRPr="00D83863" w:rsidRDefault="00B026CC" w:rsidP="00A11FE3">
            <w:r w:rsidRPr="00D83863"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26CC" w:rsidRPr="00D83863" w:rsidRDefault="00B026CC" w:rsidP="00A11FE3">
            <w:pPr>
              <w:jc w:val="center"/>
            </w:pPr>
            <w:r w:rsidRPr="00D83863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26CC" w:rsidRPr="00D83863" w:rsidRDefault="00B026CC" w:rsidP="00A11FE3">
            <w:pPr>
              <w:jc w:val="center"/>
            </w:pPr>
            <w:r w:rsidRPr="00D83863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6CC" w:rsidRPr="00D83863" w:rsidRDefault="00B026CC" w:rsidP="00A11FE3">
            <w:pPr>
              <w:jc w:val="center"/>
            </w:pPr>
            <w:r w:rsidRPr="00D83863">
              <w:t>66 0 00 00000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26CC" w:rsidRPr="00D83863" w:rsidRDefault="00B026CC" w:rsidP="00A11FE3">
            <w:pPr>
              <w:jc w:val="center"/>
            </w:pPr>
            <w:r w:rsidRPr="00D83863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26CC" w:rsidRPr="00D83863" w:rsidRDefault="00B026CC" w:rsidP="00A11FE3">
            <w:pPr>
              <w:jc w:val="right"/>
            </w:pPr>
            <w:r w:rsidRPr="00D83863">
              <w:t>1</w:t>
            </w:r>
            <w:r>
              <w:t xml:space="preserve"> </w:t>
            </w:r>
            <w:r w:rsidRPr="00D83863">
              <w:t>599,9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26CC" w:rsidRPr="00F164D6" w:rsidRDefault="00B026CC" w:rsidP="00C045C3">
            <w:pPr>
              <w:jc w:val="right"/>
            </w:pPr>
            <w:r>
              <w:t>1 599,9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26CC" w:rsidRPr="00B20C2B" w:rsidRDefault="009E34C0" w:rsidP="00C045C3">
            <w:pPr>
              <w:jc w:val="right"/>
            </w:pPr>
            <w:r w:rsidRPr="00B20C2B">
              <w:t>1 599,9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26CC" w:rsidRPr="00B20C2B" w:rsidRDefault="00B20C2B" w:rsidP="00A50B9F">
            <w:pPr>
              <w:jc w:val="right"/>
              <w:rPr>
                <w:bCs/>
              </w:rPr>
            </w:pPr>
            <w:r>
              <w:rPr>
                <w:bCs/>
              </w:rPr>
              <w:t>100,0</w:t>
            </w:r>
          </w:p>
        </w:tc>
      </w:tr>
      <w:tr w:rsidR="00B026CC" w:rsidRPr="00F164D6" w:rsidTr="00B026CC">
        <w:trPr>
          <w:trHeight w:val="948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26CC" w:rsidRPr="00F164D6" w:rsidRDefault="00B026CC">
            <w:r w:rsidRPr="00F164D6">
              <w:t> </w:t>
            </w:r>
          </w:p>
        </w:tc>
        <w:tc>
          <w:tcPr>
            <w:tcW w:w="4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6CC" w:rsidRPr="00D83863" w:rsidRDefault="00B026CC" w:rsidP="00A11FE3">
            <w:r w:rsidRPr="00D83863">
              <w:t xml:space="preserve">Реализация мероприятий по развитию водоснабжения населенных пунктов </w:t>
            </w:r>
            <w:proofErr w:type="spellStart"/>
            <w:r w:rsidRPr="00D83863">
              <w:t>Курчанского</w:t>
            </w:r>
            <w:proofErr w:type="spellEnd"/>
            <w:r w:rsidRPr="00D83863">
              <w:t xml:space="preserve"> сельского поселения Темрюкского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6CC" w:rsidRPr="00D83863" w:rsidRDefault="00B026CC" w:rsidP="00A11FE3">
            <w:r w:rsidRPr="00D83863"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26CC" w:rsidRPr="00D83863" w:rsidRDefault="00B026CC" w:rsidP="00A11FE3">
            <w:pPr>
              <w:jc w:val="center"/>
            </w:pPr>
            <w:r w:rsidRPr="00D83863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26CC" w:rsidRPr="00D83863" w:rsidRDefault="00B026CC" w:rsidP="00A11FE3">
            <w:pPr>
              <w:jc w:val="center"/>
            </w:pPr>
            <w:r w:rsidRPr="00D83863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6CC" w:rsidRPr="00D83863" w:rsidRDefault="00B026CC" w:rsidP="00A11FE3">
            <w:pPr>
              <w:jc w:val="center"/>
            </w:pPr>
            <w:r w:rsidRPr="00D83863">
              <w:t>66 1 00 00000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26CC" w:rsidRPr="00D83863" w:rsidRDefault="00B026CC" w:rsidP="00A11FE3">
            <w:pPr>
              <w:jc w:val="center"/>
            </w:pPr>
            <w:r w:rsidRPr="00D83863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26CC" w:rsidRPr="00D83863" w:rsidRDefault="00B026CC" w:rsidP="00A11FE3">
            <w:pPr>
              <w:jc w:val="right"/>
            </w:pPr>
            <w:r w:rsidRPr="00D83863">
              <w:t>1</w:t>
            </w:r>
            <w:r>
              <w:t xml:space="preserve"> </w:t>
            </w:r>
            <w:r w:rsidRPr="00D83863">
              <w:t>599,9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26CC" w:rsidRPr="00F164D6" w:rsidRDefault="00B026CC" w:rsidP="00C045C3">
            <w:pPr>
              <w:jc w:val="right"/>
            </w:pPr>
            <w:r>
              <w:t>1 599,9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26CC" w:rsidRPr="00B20C2B" w:rsidRDefault="009E34C0" w:rsidP="00C045C3">
            <w:pPr>
              <w:jc w:val="right"/>
            </w:pPr>
            <w:r w:rsidRPr="00B20C2B">
              <w:t>1 599,9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26CC" w:rsidRPr="00B20C2B" w:rsidRDefault="00B20C2B" w:rsidP="00C045C3">
            <w:pPr>
              <w:jc w:val="right"/>
              <w:rPr>
                <w:bCs/>
              </w:rPr>
            </w:pPr>
            <w:r>
              <w:rPr>
                <w:bCs/>
              </w:rPr>
              <w:t>100,0</w:t>
            </w:r>
          </w:p>
        </w:tc>
      </w:tr>
      <w:tr w:rsidR="00B026CC" w:rsidRPr="00F164D6" w:rsidTr="004D0ED1">
        <w:trPr>
          <w:trHeight w:val="959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26CC" w:rsidRPr="00F164D6" w:rsidRDefault="00B026CC">
            <w:r w:rsidRPr="00F164D6">
              <w:t> </w:t>
            </w:r>
          </w:p>
        </w:tc>
        <w:tc>
          <w:tcPr>
            <w:tcW w:w="4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6CC" w:rsidRPr="00D83863" w:rsidRDefault="00B026CC" w:rsidP="00A11FE3">
            <w:r w:rsidRPr="00D83863">
              <w:t xml:space="preserve">Проведение комплекса мероприятий по модернизации, строительству, реконструкции и ремонту объектов водоснабжения в </w:t>
            </w:r>
            <w:proofErr w:type="spellStart"/>
            <w:r w:rsidRPr="00D83863">
              <w:t>Курчанском</w:t>
            </w:r>
            <w:proofErr w:type="spellEnd"/>
            <w:r w:rsidRPr="00D83863">
              <w:t xml:space="preserve"> сельском поселении Темрюкского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6CC" w:rsidRPr="00D83863" w:rsidRDefault="00B026CC" w:rsidP="00A11FE3">
            <w:r w:rsidRPr="00D83863"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26CC" w:rsidRPr="00D83863" w:rsidRDefault="00B026CC" w:rsidP="00A11FE3">
            <w:pPr>
              <w:jc w:val="center"/>
            </w:pPr>
            <w:r w:rsidRPr="00D83863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26CC" w:rsidRPr="00D83863" w:rsidRDefault="00B026CC" w:rsidP="00A11FE3">
            <w:pPr>
              <w:jc w:val="center"/>
            </w:pPr>
            <w:r w:rsidRPr="00D83863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6CC" w:rsidRPr="00D83863" w:rsidRDefault="00B026CC" w:rsidP="00A11FE3">
            <w:pPr>
              <w:jc w:val="center"/>
            </w:pPr>
            <w:r w:rsidRPr="00D83863">
              <w:t>66 1 01 00000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26CC" w:rsidRPr="00D83863" w:rsidRDefault="00B026CC" w:rsidP="00A11FE3">
            <w:pPr>
              <w:jc w:val="center"/>
            </w:pPr>
            <w:r w:rsidRPr="00D83863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26CC" w:rsidRPr="00D83863" w:rsidRDefault="00B026CC" w:rsidP="00A11FE3">
            <w:pPr>
              <w:jc w:val="right"/>
            </w:pPr>
            <w:r w:rsidRPr="00D83863">
              <w:t>1</w:t>
            </w:r>
            <w:r>
              <w:t xml:space="preserve"> </w:t>
            </w:r>
            <w:r w:rsidRPr="00D83863">
              <w:t>599,9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26CC" w:rsidRPr="00F164D6" w:rsidRDefault="00B026CC" w:rsidP="00C045C3">
            <w:pPr>
              <w:jc w:val="right"/>
            </w:pPr>
            <w:r>
              <w:t>1 599,9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26CC" w:rsidRPr="00B20C2B" w:rsidRDefault="009E34C0" w:rsidP="00C045C3">
            <w:pPr>
              <w:jc w:val="right"/>
            </w:pPr>
            <w:r w:rsidRPr="00B20C2B">
              <w:t>1 599,9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26CC" w:rsidRPr="00B20C2B" w:rsidRDefault="00B20C2B" w:rsidP="00C045C3">
            <w:pPr>
              <w:jc w:val="right"/>
              <w:rPr>
                <w:bCs/>
              </w:rPr>
            </w:pPr>
            <w:r>
              <w:rPr>
                <w:bCs/>
              </w:rPr>
              <w:t>100,0</w:t>
            </w:r>
          </w:p>
        </w:tc>
      </w:tr>
      <w:tr w:rsidR="00B026CC" w:rsidRPr="00F164D6" w:rsidTr="009E34C0">
        <w:trPr>
          <w:trHeight w:val="42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26CC" w:rsidRPr="00F164D6" w:rsidRDefault="00B026CC" w:rsidP="00F02CA1">
            <w:pPr>
              <w:jc w:val="center"/>
            </w:pPr>
          </w:p>
        </w:tc>
        <w:tc>
          <w:tcPr>
            <w:tcW w:w="4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6CC" w:rsidRPr="00D83863" w:rsidRDefault="00B026CC" w:rsidP="00A11FE3">
            <w:r w:rsidRPr="00D83863">
              <w:t>Прочие мероприятия в сфере водоснабжения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6CC" w:rsidRPr="00D83863" w:rsidRDefault="00B026CC" w:rsidP="00A11FE3">
            <w:r w:rsidRPr="00D83863"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26CC" w:rsidRPr="00D83863" w:rsidRDefault="00B026CC" w:rsidP="00A11FE3">
            <w:pPr>
              <w:jc w:val="center"/>
            </w:pPr>
            <w:r w:rsidRPr="00D83863"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26CC" w:rsidRPr="00D83863" w:rsidRDefault="00B026CC" w:rsidP="00A11FE3">
            <w:pPr>
              <w:jc w:val="center"/>
            </w:pPr>
            <w:r w:rsidRPr="00D83863"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6CC" w:rsidRPr="00D83863" w:rsidRDefault="00B026CC" w:rsidP="00A11FE3">
            <w:pPr>
              <w:jc w:val="center"/>
            </w:pPr>
            <w:r w:rsidRPr="00D83863">
              <w:t>66 1 01 10230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26CC" w:rsidRPr="00D83863" w:rsidRDefault="00B026CC" w:rsidP="00A11FE3">
            <w:pPr>
              <w:jc w:val="center"/>
            </w:pPr>
            <w:r w:rsidRPr="00D83863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26CC" w:rsidRPr="00D83863" w:rsidRDefault="00B026CC" w:rsidP="00B026CC">
            <w:pPr>
              <w:jc w:val="right"/>
            </w:pPr>
            <w:r w:rsidRPr="00D83863">
              <w:t>1</w:t>
            </w:r>
            <w:r>
              <w:t xml:space="preserve"> </w:t>
            </w:r>
            <w:r w:rsidRPr="00D83863">
              <w:t>599,9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26CC" w:rsidRPr="00F164D6" w:rsidRDefault="00B026CC" w:rsidP="00B026CC">
            <w:pPr>
              <w:jc w:val="right"/>
            </w:pPr>
            <w:r>
              <w:t>1 599,9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26CC" w:rsidRPr="00B20C2B" w:rsidRDefault="009E34C0" w:rsidP="009E34C0">
            <w:pPr>
              <w:jc w:val="right"/>
            </w:pPr>
            <w:r w:rsidRPr="00B20C2B">
              <w:t>1 599,9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26CC" w:rsidRPr="00B20C2B" w:rsidRDefault="00B20C2B" w:rsidP="009E34C0">
            <w:pPr>
              <w:jc w:val="right"/>
              <w:rPr>
                <w:bCs/>
              </w:rPr>
            </w:pPr>
            <w:r>
              <w:rPr>
                <w:bCs/>
              </w:rPr>
              <w:t>100,0</w:t>
            </w:r>
          </w:p>
        </w:tc>
      </w:tr>
      <w:tr w:rsidR="00B026CC" w:rsidRPr="00F164D6" w:rsidTr="009E34C0">
        <w:trPr>
          <w:trHeight w:val="831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26CC" w:rsidRPr="00F164D6" w:rsidRDefault="00B026CC">
            <w:r w:rsidRPr="00F164D6">
              <w:t> </w:t>
            </w:r>
          </w:p>
        </w:tc>
        <w:tc>
          <w:tcPr>
            <w:tcW w:w="4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6CC" w:rsidRPr="00D83863" w:rsidRDefault="00B026CC" w:rsidP="00A11FE3">
            <w:r w:rsidRPr="00D83863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6CC" w:rsidRPr="00D83863" w:rsidRDefault="00B026CC" w:rsidP="00A11FE3">
            <w:r w:rsidRPr="00D83863"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26CC" w:rsidRPr="00D83863" w:rsidRDefault="00B026CC" w:rsidP="00A11FE3">
            <w:pPr>
              <w:jc w:val="center"/>
            </w:pPr>
            <w:r w:rsidRPr="00D83863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26CC" w:rsidRPr="00D83863" w:rsidRDefault="00B026CC" w:rsidP="00A11FE3">
            <w:pPr>
              <w:jc w:val="center"/>
            </w:pPr>
            <w:r w:rsidRPr="00D83863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6CC" w:rsidRPr="00D83863" w:rsidRDefault="00B026CC" w:rsidP="00A11FE3">
            <w:pPr>
              <w:jc w:val="center"/>
            </w:pPr>
            <w:r w:rsidRPr="00D83863">
              <w:t>66 1 01 10230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26CC" w:rsidRPr="00D83863" w:rsidRDefault="00B026CC" w:rsidP="00A11FE3">
            <w:pPr>
              <w:jc w:val="center"/>
            </w:pPr>
            <w:r w:rsidRPr="00D83863">
              <w:t>240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26CC" w:rsidRPr="00D83863" w:rsidRDefault="00B026CC" w:rsidP="00B026CC">
            <w:pPr>
              <w:jc w:val="right"/>
            </w:pPr>
            <w:r w:rsidRPr="00D83863">
              <w:t>1</w:t>
            </w:r>
            <w:r>
              <w:t xml:space="preserve"> </w:t>
            </w:r>
            <w:r w:rsidRPr="00D83863">
              <w:t>599,9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26CC" w:rsidRPr="00F164D6" w:rsidRDefault="00B026CC" w:rsidP="00B026CC">
            <w:pPr>
              <w:jc w:val="right"/>
            </w:pPr>
            <w:r>
              <w:t>1 599,9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26CC" w:rsidRPr="00B20C2B" w:rsidRDefault="009E34C0" w:rsidP="009E34C0">
            <w:pPr>
              <w:jc w:val="right"/>
            </w:pPr>
            <w:r w:rsidRPr="00B20C2B">
              <w:t>1 599,9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26CC" w:rsidRPr="00B20C2B" w:rsidRDefault="00B20C2B" w:rsidP="009E34C0">
            <w:pPr>
              <w:jc w:val="right"/>
              <w:rPr>
                <w:bCs/>
              </w:rPr>
            </w:pPr>
            <w:r>
              <w:rPr>
                <w:bCs/>
              </w:rPr>
              <w:t>100,0</w:t>
            </w:r>
          </w:p>
        </w:tc>
      </w:tr>
      <w:tr w:rsidR="00B026CC" w:rsidRPr="00F164D6" w:rsidTr="00B026CC">
        <w:trPr>
          <w:trHeight w:val="116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26CC" w:rsidRPr="00F164D6" w:rsidRDefault="00B026CC">
            <w:r w:rsidRPr="00F164D6">
              <w:t> </w:t>
            </w:r>
          </w:p>
        </w:tc>
        <w:tc>
          <w:tcPr>
            <w:tcW w:w="4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6CC" w:rsidRPr="00D83863" w:rsidRDefault="00B026CC" w:rsidP="00A11FE3">
            <w:r w:rsidRPr="00D83863">
              <w:t xml:space="preserve">Муниципальная программа "Газификация </w:t>
            </w:r>
            <w:proofErr w:type="spellStart"/>
            <w:r w:rsidRPr="00D83863">
              <w:t>Курчанского</w:t>
            </w:r>
            <w:proofErr w:type="spellEnd"/>
            <w:r w:rsidRPr="00D83863">
              <w:t xml:space="preserve"> сельского поселения Темрюкского района на 2022-2024 годы"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6CC" w:rsidRPr="00D83863" w:rsidRDefault="00B026CC" w:rsidP="00A11FE3">
            <w:r w:rsidRPr="00D83863"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26CC" w:rsidRPr="00D83863" w:rsidRDefault="00B026CC" w:rsidP="00A11FE3">
            <w:pPr>
              <w:jc w:val="center"/>
            </w:pPr>
            <w:r w:rsidRPr="00D83863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26CC" w:rsidRPr="00D83863" w:rsidRDefault="00B026CC" w:rsidP="00A11FE3">
            <w:pPr>
              <w:jc w:val="center"/>
            </w:pPr>
            <w:r w:rsidRPr="00D83863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6CC" w:rsidRPr="00D83863" w:rsidRDefault="00B026CC" w:rsidP="00B026CC">
            <w:pPr>
              <w:jc w:val="center"/>
            </w:pPr>
            <w:r w:rsidRPr="00D83863">
              <w:t>67 0 00 00000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26CC" w:rsidRPr="00D83863" w:rsidRDefault="00B026CC" w:rsidP="00A11FE3">
            <w:pPr>
              <w:jc w:val="center"/>
            </w:pPr>
            <w:r w:rsidRPr="00D83863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26CC" w:rsidRPr="00D83863" w:rsidRDefault="00B026CC" w:rsidP="00B026CC">
            <w:pPr>
              <w:jc w:val="right"/>
            </w:pPr>
            <w:r w:rsidRPr="00D83863">
              <w:t>1,0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26CC" w:rsidRPr="00F164D6" w:rsidRDefault="00B026CC" w:rsidP="00B026CC">
            <w:pPr>
              <w:jc w:val="right"/>
            </w:pPr>
            <w:r>
              <w:t>1,0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26CC" w:rsidRPr="00B20C2B" w:rsidRDefault="009E34C0" w:rsidP="00C045C3">
            <w:pPr>
              <w:jc w:val="right"/>
            </w:pPr>
            <w:r w:rsidRPr="00B20C2B">
              <w:t>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26CC" w:rsidRPr="00B20C2B" w:rsidRDefault="00B20C2B" w:rsidP="00A50B9F">
            <w:pPr>
              <w:jc w:val="right"/>
              <w:rPr>
                <w:bCs/>
              </w:rPr>
            </w:pPr>
            <w:r>
              <w:rPr>
                <w:bCs/>
              </w:rPr>
              <w:t>100,0</w:t>
            </w:r>
          </w:p>
        </w:tc>
      </w:tr>
      <w:tr w:rsidR="00B026CC" w:rsidRPr="00F164D6" w:rsidTr="00B026CC">
        <w:trPr>
          <w:trHeight w:val="906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26CC" w:rsidRPr="00F164D6" w:rsidRDefault="00B026CC"/>
        </w:tc>
        <w:tc>
          <w:tcPr>
            <w:tcW w:w="4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6CC" w:rsidRPr="00D83863" w:rsidRDefault="00B026CC" w:rsidP="00A11FE3">
            <w:r w:rsidRPr="00D83863">
              <w:t xml:space="preserve">Реализация мероприятий по газификации </w:t>
            </w:r>
            <w:proofErr w:type="spellStart"/>
            <w:r w:rsidRPr="00D83863">
              <w:t>Курчанского</w:t>
            </w:r>
            <w:proofErr w:type="spellEnd"/>
            <w:r w:rsidRPr="00D83863">
              <w:t xml:space="preserve"> сельского поселения Темрюкского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6CC" w:rsidRPr="00D83863" w:rsidRDefault="00B026CC" w:rsidP="00A71AC0">
            <w:r w:rsidRPr="00D83863"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26CC" w:rsidRPr="00D83863" w:rsidRDefault="00B026CC" w:rsidP="00A71AC0">
            <w:pPr>
              <w:jc w:val="center"/>
            </w:pPr>
            <w:r w:rsidRPr="00D83863"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26CC" w:rsidRPr="00D83863" w:rsidRDefault="00B026CC" w:rsidP="00A71AC0">
            <w:pPr>
              <w:jc w:val="center"/>
            </w:pPr>
            <w:r w:rsidRPr="00D83863"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6CC" w:rsidRPr="00D83863" w:rsidRDefault="00B026CC" w:rsidP="00A71AC0">
            <w:pPr>
              <w:jc w:val="center"/>
            </w:pPr>
            <w:r w:rsidRPr="00D83863">
              <w:t>67 1 00 00000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26CC" w:rsidRPr="00D83863" w:rsidRDefault="00B026CC" w:rsidP="00A71AC0">
            <w:pPr>
              <w:jc w:val="center"/>
            </w:pPr>
            <w:r w:rsidRPr="00D83863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26CC" w:rsidRPr="00D83863" w:rsidRDefault="00B026CC" w:rsidP="00A71AC0">
            <w:pPr>
              <w:jc w:val="right"/>
            </w:pPr>
            <w:r w:rsidRPr="00D83863">
              <w:t>1,0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26CC" w:rsidRPr="00F164D6" w:rsidRDefault="00B026CC" w:rsidP="00C045C3">
            <w:pPr>
              <w:jc w:val="right"/>
            </w:pPr>
            <w:r>
              <w:t>1,0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26CC" w:rsidRPr="00B20C2B" w:rsidRDefault="009E34C0" w:rsidP="00C045C3">
            <w:pPr>
              <w:jc w:val="right"/>
            </w:pPr>
            <w:r w:rsidRPr="00B20C2B">
              <w:t>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26CC" w:rsidRPr="00B20C2B" w:rsidRDefault="00896121" w:rsidP="00C045C3">
            <w:pPr>
              <w:jc w:val="right"/>
              <w:rPr>
                <w:bCs/>
              </w:rPr>
            </w:pPr>
            <w:r>
              <w:rPr>
                <w:bCs/>
              </w:rPr>
              <w:t>100,0</w:t>
            </w:r>
          </w:p>
        </w:tc>
      </w:tr>
      <w:tr w:rsidR="00B026CC" w:rsidRPr="00F164D6" w:rsidTr="00B026CC">
        <w:trPr>
          <w:trHeight w:val="338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26CC" w:rsidRPr="00F164D6" w:rsidRDefault="00B026CC" w:rsidP="00A71AC0">
            <w:r>
              <w:lastRenderedPageBreak/>
              <w:t>1</w:t>
            </w:r>
          </w:p>
        </w:tc>
        <w:tc>
          <w:tcPr>
            <w:tcW w:w="4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6CC" w:rsidRPr="00D83863" w:rsidRDefault="00B026CC" w:rsidP="00A71AC0">
            <w: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6CC" w:rsidRPr="00D83863" w:rsidRDefault="00B026CC" w:rsidP="00A71AC0">
            <w: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26CC" w:rsidRPr="00D83863" w:rsidRDefault="00B026CC" w:rsidP="00A71AC0">
            <w:pPr>
              <w:jc w:val="center"/>
            </w:pPr>
            <w: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26CC" w:rsidRPr="00D83863" w:rsidRDefault="00B026CC" w:rsidP="00A71AC0">
            <w:pPr>
              <w:jc w:val="center"/>
            </w:pPr>
            <w: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6CC" w:rsidRPr="00D83863" w:rsidRDefault="00B026CC" w:rsidP="00A71AC0">
            <w:pPr>
              <w:jc w:val="center"/>
            </w:pPr>
            <w:r>
              <w:t>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26CC" w:rsidRPr="00D83863" w:rsidRDefault="00B026CC" w:rsidP="00A71AC0">
            <w:pPr>
              <w:jc w:val="center"/>
            </w:pPr>
            <w:r>
              <w:t>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26CC" w:rsidRPr="00D83863" w:rsidRDefault="00B026CC" w:rsidP="00A71AC0">
            <w:pPr>
              <w:jc w:val="right"/>
            </w:pPr>
            <w:r>
              <w:t>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26CC" w:rsidRPr="00F164D6" w:rsidRDefault="00B026CC" w:rsidP="00A71AC0">
            <w:pPr>
              <w:jc w:val="right"/>
            </w:pPr>
            <w:r>
              <w:t>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26CC" w:rsidRPr="00B20C2B" w:rsidRDefault="00B026CC" w:rsidP="00A71AC0">
            <w:pPr>
              <w:jc w:val="right"/>
            </w:pPr>
            <w:r w:rsidRPr="00B20C2B"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26CC" w:rsidRPr="00B20C2B" w:rsidRDefault="00B026CC" w:rsidP="00A71AC0">
            <w:pPr>
              <w:jc w:val="right"/>
              <w:rPr>
                <w:bCs/>
              </w:rPr>
            </w:pPr>
            <w:r w:rsidRPr="00B20C2B">
              <w:rPr>
                <w:bCs/>
              </w:rPr>
              <w:t>11</w:t>
            </w:r>
          </w:p>
        </w:tc>
      </w:tr>
      <w:tr w:rsidR="00B026CC" w:rsidRPr="00F164D6" w:rsidTr="00B026CC">
        <w:trPr>
          <w:trHeight w:val="766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26CC" w:rsidRPr="00F164D6" w:rsidRDefault="00B026CC">
            <w:r w:rsidRPr="00F164D6">
              <w:t> </w:t>
            </w:r>
          </w:p>
        </w:tc>
        <w:tc>
          <w:tcPr>
            <w:tcW w:w="4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6CC" w:rsidRPr="00D83863" w:rsidRDefault="00B026CC" w:rsidP="00A11FE3">
            <w:r w:rsidRPr="00D83863">
              <w:t xml:space="preserve">Мероприятия по газификации </w:t>
            </w:r>
            <w:proofErr w:type="spellStart"/>
            <w:r w:rsidRPr="00D83863">
              <w:t>Курчанского</w:t>
            </w:r>
            <w:proofErr w:type="spellEnd"/>
            <w:r w:rsidRPr="00D83863">
              <w:t xml:space="preserve"> сельского поселения Темрюкского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6CC" w:rsidRPr="00D83863" w:rsidRDefault="00B026CC" w:rsidP="00A11FE3">
            <w:r w:rsidRPr="00D83863"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26CC" w:rsidRPr="00D83863" w:rsidRDefault="00B026CC" w:rsidP="00A11FE3">
            <w:pPr>
              <w:jc w:val="center"/>
            </w:pPr>
            <w:r w:rsidRPr="00D83863"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26CC" w:rsidRPr="00D83863" w:rsidRDefault="00B026CC" w:rsidP="00A11FE3">
            <w:pPr>
              <w:jc w:val="center"/>
            </w:pPr>
            <w:r w:rsidRPr="00D83863"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6CC" w:rsidRPr="00D83863" w:rsidRDefault="00B026CC" w:rsidP="00A11FE3">
            <w:pPr>
              <w:jc w:val="center"/>
            </w:pPr>
            <w:r w:rsidRPr="00D83863">
              <w:t>67 1 01 0000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26CC" w:rsidRPr="00D83863" w:rsidRDefault="00B026CC" w:rsidP="00A11FE3">
            <w:pPr>
              <w:jc w:val="center"/>
            </w:pPr>
            <w:r w:rsidRPr="00D83863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26CC" w:rsidRPr="00D83863" w:rsidRDefault="00B026CC" w:rsidP="00A11FE3">
            <w:pPr>
              <w:jc w:val="right"/>
            </w:pPr>
            <w:r w:rsidRPr="00D83863">
              <w:t>1,0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26CC" w:rsidRPr="00F164D6" w:rsidRDefault="00B026CC" w:rsidP="00C045C3">
            <w:pPr>
              <w:jc w:val="right"/>
            </w:pPr>
            <w:r>
              <w:t>1,0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26CC" w:rsidRPr="00B20C2B" w:rsidRDefault="009E34C0" w:rsidP="00C045C3">
            <w:pPr>
              <w:jc w:val="right"/>
            </w:pPr>
            <w:r w:rsidRPr="00B20C2B">
              <w:t>1,0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26CC" w:rsidRPr="00B20C2B" w:rsidRDefault="00896121" w:rsidP="00C045C3">
            <w:pPr>
              <w:jc w:val="right"/>
              <w:rPr>
                <w:bCs/>
              </w:rPr>
            </w:pPr>
            <w:r>
              <w:rPr>
                <w:bCs/>
              </w:rPr>
              <w:t>100,0</w:t>
            </w:r>
          </w:p>
        </w:tc>
      </w:tr>
      <w:tr w:rsidR="00B026CC" w:rsidRPr="00F164D6" w:rsidTr="00B026CC">
        <w:trPr>
          <w:trHeight w:val="79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26CC" w:rsidRPr="00F164D6" w:rsidRDefault="00B026CC">
            <w:r w:rsidRPr="00F164D6">
              <w:t> </w:t>
            </w:r>
          </w:p>
        </w:tc>
        <w:tc>
          <w:tcPr>
            <w:tcW w:w="4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6CC" w:rsidRPr="00D83863" w:rsidRDefault="00B026CC" w:rsidP="00A11FE3">
            <w:r w:rsidRPr="00D83863">
              <w:t xml:space="preserve">Расходы на газификацию </w:t>
            </w:r>
            <w:proofErr w:type="spellStart"/>
            <w:r w:rsidRPr="00D83863">
              <w:t>Курчанского</w:t>
            </w:r>
            <w:proofErr w:type="spellEnd"/>
            <w:r w:rsidRPr="00D83863">
              <w:t xml:space="preserve"> сельского поселения Темрюкского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6CC" w:rsidRPr="00D83863" w:rsidRDefault="00B026CC" w:rsidP="00A11FE3">
            <w:r w:rsidRPr="00D83863"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26CC" w:rsidRPr="00D83863" w:rsidRDefault="00B026CC" w:rsidP="00A11FE3">
            <w:pPr>
              <w:jc w:val="center"/>
            </w:pPr>
            <w:r w:rsidRPr="00D83863"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26CC" w:rsidRPr="00D83863" w:rsidRDefault="00B026CC" w:rsidP="00A11FE3">
            <w:pPr>
              <w:jc w:val="center"/>
            </w:pPr>
            <w:r w:rsidRPr="00D83863"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6CC" w:rsidRPr="00D83863" w:rsidRDefault="00B026CC" w:rsidP="00A11FE3">
            <w:pPr>
              <w:jc w:val="center"/>
            </w:pPr>
            <w:r w:rsidRPr="00D83863">
              <w:t>67 1 01 10160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26CC" w:rsidRPr="00D83863" w:rsidRDefault="00B026CC" w:rsidP="00A11FE3">
            <w:pPr>
              <w:jc w:val="center"/>
            </w:pPr>
            <w:r w:rsidRPr="00D83863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26CC" w:rsidRPr="00D83863" w:rsidRDefault="00B026CC" w:rsidP="00A11FE3">
            <w:pPr>
              <w:jc w:val="right"/>
            </w:pPr>
            <w:r w:rsidRPr="00D83863">
              <w:t>1,0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26CC" w:rsidRPr="00F164D6" w:rsidRDefault="00B026CC" w:rsidP="00C045C3">
            <w:pPr>
              <w:jc w:val="right"/>
            </w:pPr>
            <w:r>
              <w:t>1,0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26CC" w:rsidRPr="00B20C2B" w:rsidRDefault="009E34C0" w:rsidP="00C045C3">
            <w:pPr>
              <w:jc w:val="right"/>
            </w:pPr>
            <w:r w:rsidRPr="00B20C2B">
              <w:t>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26CC" w:rsidRPr="00B20C2B" w:rsidRDefault="00896121" w:rsidP="00C045C3">
            <w:pPr>
              <w:jc w:val="right"/>
              <w:rPr>
                <w:bCs/>
              </w:rPr>
            </w:pPr>
            <w:r>
              <w:rPr>
                <w:bCs/>
              </w:rPr>
              <w:t>100,0</w:t>
            </w:r>
          </w:p>
        </w:tc>
      </w:tr>
      <w:tr w:rsidR="00B026CC" w:rsidRPr="00F164D6" w:rsidTr="004D0ED1">
        <w:trPr>
          <w:trHeight w:val="381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26CC" w:rsidRPr="00F164D6" w:rsidRDefault="00B026CC">
            <w:r w:rsidRPr="00F164D6">
              <w:t> </w:t>
            </w:r>
          </w:p>
        </w:tc>
        <w:tc>
          <w:tcPr>
            <w:tcW w:w="4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6CC" w:rsidRPr="00D83863" w:rsidRDefault="00B026CC" w:rsidP="00A11FE3">
            <w:r w:rsidRPr="00D83863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6CC" w:rsidRPr="00D83863" w:rsidRDefault="00B026CC" w:rsidP="00A11FE3">
            <w:r w:rsidRPr="00D83863"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26CC" w:rsidRPr="00D83863" w:rsidRDefault="00B026CC" w:rsidP="00A11FE3">
            <w:pPr>
              <w:jc w:val="center"/>
            </w:pPr>
            <w:r w:rsidRPr="00D83863"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26CC" w:rsidRPr="00D83863" w:rsidRDefault="00B026CC" w:rsidP="00A11FE3">
            <w:pPr>
              <w:jc w:val="center"/>
            </w:pPr>
            <w:r w:rsidRPr="00D83863"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6CC" w:rsidRPr="00D83863" w:rsidRDefault="00B026CC" w:rsidP="00A11FE3">
            <w:pPr>
              <w:jc w:val="center"/>
            </w:pPr>
            <w:r w:rsidRPr="00D83863">
              <w:t>67 101 10160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26CC" w:rsidRPr="00D83863" w:rsidRDefault="00B026CC" w:rsidP="00A11FE3">
            <w:pPr>
              <w:jc w:val="center"/>
            </w:pPr>
            <w:r w:rsidRPr="00D83863">
              <w:t>240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26CC" w:rsidRPr="00D83863" w:rsidRDefault="00B026CC" w:rsidP="00A11FE3">
            <w:pPr>
              <w:jc w:val="right"/>
            </w:pPr>
            <w:r w:rsidRPr="00D83863">
              <w:t>1,0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26CC" w:rsidRPr="00F164D6" w:rsidRDefault="00B026CC" w:rsidP="00C045C3">
            <w:pPr>
              <w:jc w:val="right"/>
            </w:pPr>
            <w:r>
              <w:t>1,0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26CC" w:rsidRPr="00B20C2B" w:rsidRDefault="009E34C0" w:rsidP="00C045C3">
            <w:pPr>
              <w:jc w:val="right"/>
            </w:pPr>
            <w:r w:rsidRPr="00B20C2B">
              <w:t>1,0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26CC" w:rsidRPr="00B20C2B" w:rsidRDefault="00896121" w:rsidP="00C045C3">
            <w:pPr>
              <w:jc w:val="right"/>
              <w:rPr>
                <w:bCs/>
              </w:rPr>
            </w:pPr>
            <w:r>
              <w:rPr>
                <w:bCs/>
              </w:rPr>
              <w:t>100,0</w:t>
            </w:r>
          </w:p>
        </w:tc>
      </w:tr>
      <w:tr w:rsidR="00B026CC" w:rsidRPr="00F164D6" w:rsidTr="00B026CC">
        <w:trPr>
          <w:trHeight w:val="248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26CC" w:rsidRPr="00F164D6" w:rsidRDefault="00B026CC">
            <w:r w:rsidRPr="00F164D6">
              <w:t> </w:t>
            </w:r>
          </w:p>
        </w:tc>
        <w:tc>
          <w:tcPr>
            <w:tcW w:w="4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6CC" w:rsidRPr="00B026CC" w:rsidRDefault="00B026CC" w:rsidP="00A11FE3">
            <w:pPr>
              <w:rPr>
                <w:bCs/>
              </w:rPr>
            </w:pPr>
            <w:r w:rsidRPr="00B026CC">
              <w:rPr>
                <w:bCs/>
              </w:rPr>
              <w:t>Благоустройство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6CC" w:rsidRPr="00B026CC" w:rsidRDefault="00B026CC" w:rsidP="00A11FE3">
            <w:pPr>
              <w:rPr>
                <w:bCs/>
              </w:rPr>
            </w:pPr>
            <w:r w:rsidRPr="00B026CC">
              <w:rPr>
                <w:bCs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26CC" w:rsidRPr="00B026CC" w:rsidRDefault="00B026CC" w:rsidP="00A11FE3">
            <w:pPr>
              <w:jc w:val="center"/>
              <w:rPr>
                <w:bCs/>
              </w:rPr>
            </w:pPr>
            <w:r w:rsidRPr="00B026CC">
              <w:rPr>
                <w:bCs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26CC" w:rsidRPr="00B026CC" w:rsidRDefault="00B026CC" w:rsidP="00A11FE3">
            <w:pPr>
              <w:jc w:val="center"/>
              <w:rPr>
                <w:bCs/>
              </w:rPr>
            </w:pPr>
            <w:r w:rsidRPr="00B026CC">
              <w:rPr>
                <w:bCs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6CC" w:rsidRPr="00B026CC" w:rsidRDefault="00B026CC" w:rsidP="00A11FE3">
            <w:pPr>
              <w:jc w:val="center"/>
              <w:rPr>
                <w:bCs/>
              </w:rPr>
            </w:pPr>
            <w:r w:rsidRPr="00B026CC">
              <w:rPr>
                <w:bCs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26CC" w:rsidRPr="00B026CC" w:rsidRDefault="00B026CC" w:rsidP="00A11FE3">
            <w:pPr>
              <w:jc w:val="center"/>
              <w:rPr>
                <w:bCs/>
              </w:rPr>
            </w:pPr>
            <w:r w:rsidRPr="00B026CC">
              <w:rPr>
                <w:bCs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26CC" w:rsidRPr="00B026CC" w:rsidRDefault="00B026CC" w:rsidP="00A11FE3">
            <w:pPr>
              <w:jc w:val="right"/>
              <w:rPr>
                <w:bCs/>
              </w:rPr>
            </w:pPr>
            <w:r w:rsidRPr="00B026CC">
              <w:rPr>
                <w:bCs/>
              </w:rPr>
              <w:t>16</w:t>
            </w:r>
            <w:r>
              <w:rPr>
                <w:bCs/>
              </w:rPr>
              <w:t xml:space="preserve"> </w:t>
            </w:r>
            <w:r w:rsidRPr="00B026CC">
              <w:rPr>
                <w:bCs/>
              </w:rPr>
              <w:t>527,9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26CC" w:rsidRPr="00B026CC" w:rsidRDefault="00B026CC" w:rsidP="00C045C3">
            <w:pPr>
              <w:jc w:val="right"/>
            </w:pPr>
            <w:r>
              <w:t>16 527,9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26CC" w:rsidRPr="00B20C2B" w:rsidRDefault="009E34C0" w:rsidP="00D103B3">
            <w:pPr>
              <w:jc w:val="right"/>
            </w:pPr>
            <w:r w:rsidRPr="00B20C2B">
              <w:t>16 013,</w:t>
            </w:r>
            <w:r w:rsidR="00D103B3" w:rsidRPr="00B20C2B"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26CC" w:rsidRPr="00B20C2B" w:rsidRDefault="00896121" w:rsidP="00C045C3">
            <w:pPr>
              <w:jc w:val="right"/>
              <w:rPr>
                <w:bCs/>
              </w:rPr>
            </w:pPr>
            <w:r>
              <w:rPr>
                <w:bCs/>
              </w:rPr>
              <w:t>96,9</w:t>
            </w:r>
          </w:p>
        </w:tc>
      </w:tr>
      <w:tr w:rsidR="00B026CC" w:rsidRPr="00F164D6" w:rsidTr="004D0ED1">
        <w:trPr>
          <w:trHeight w:val="427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26CC" w:rsidRPr="00F164D6" w:rsidRDefault="00B026CC">
            <w:pPr>
              <w:rPr>
                <w:bCs/>
              </w:rPr>
            </w:pPr>
            <w:r w:rsidRPr="00F164D6">
              <w:rPr>
                <w:bCs/>
              </w:rPr>
              <w:t> </w:t>
            </w:r>
          </w:p>
        </w:tc>
        <w:tc>
          <w:tcPr>
            <w:tcW w:w="4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6CC" w:rsidRPr="00D83863" w:rsidRDefault="00B026CC" w:rsidP="00A11FE3">
            <w:proofErr w:type="gramStart"/>
            <w:r w:rsidRPr="00D83863">
              <w:t>Муниципальная</w:t>
            </w:r>
            <w:proofErr w:type="gramEnd"/>
            <w:r w:rsidRPr="00D83863">
              <w:t xml:space="preserve"> </w:t>
            </w:r>
            <w:proofErr w:type="spellStart"/>
            <w:r w:rsidRPr="00D83863">
              <w:t>программаа</w:t>
            </w:r>
            <w:proofErr w:type="spellEnd"/>
            <w:r w:rsidRPr="00D83863">
              <w:t xml:space="preserve"> "Формирование доступной среды жизнедеятельности для инвалидов в </w:t>
            </w:r>
            <w:proofErr w:type="spellStart"/>
            <w:r w:rsidRPr="00D83863">
              <w:t>Курчанском</w:t>
            </w:r>
            <w:proofErr w:type="spellEnd"/>
            <w:r w:rsidRPr="00D83863">
              <w:t xml:space="preserve"> сельском поселении Темрюкского района на 2022-2024 годы"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6CC" w:rsidRPr="00D83863" w:rsidRDefault="00B026CC" w:rsidP="00A11FE3">
            <w:r w:rsidRPr="00D83863"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26CC" w:rsidRPr="00D83863" w:rsidRDefault="00B026CC" w:rsidP="00A11FE3">
            <w:pPr>
              <w:jc w:val="center"/>
            </w:pPr>
            <w:r w:rsidRPr="00D83863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26CC" w:rsidRPr="00D83863" w:rsidRDefault="00B026CC" w:rsidP="00A11FE3">
            <w:pPr>
              <w:jc w:val="center"/>
            </w:pPr>
            <w:r w:rsidRPr="00D83863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26CC" w:rsidRPr="00D83863" w:rsidRDefault="00B026CC" w:rsidP="00A11FE3">
            <w:pPr>
              <w:jc w:val="center"/>
            </w:pPr>
            <w:r w:rsidRPr="00D83863">
              <w:t>56 0 00 00000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26CC" w:rsidRPr="00D83863" w:rsidRDefault="00B026CC" w:rsidP="00A11FE3">
            <w:pPr>
              <w:jc w:val="center"/>
            </w:pPr>
            <w:r w:rsidRPr="00D83863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26CC" w:rsidRPr="00D83863" w:rsidRDefault="00B026CC" w:rsidP="00A11FE3">
            <w:pPr>
              <w:jc w:val="right"/>
            </w:pPr>
            <w:r w:rsidRPr="00D83863">
              <w:t>30,0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26CC" w:rsidRPr="00F164D6" w:rsidRDefault="00B026CC" w:rsidP="00C045C3">
            <w:pPr>
              <w:jc w:val="right"/>
              <w:rPr>
                <w:bCs/>
              </w:rPr>
            </w:pPr>
            <w:r>
              <w:rPr>
                <w:bCs/>
              </w:rPr>
              <w:t>30,0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26CC" w:rsidRPr="00F164D6" w:rsidRDefault="009E34C0" w:rsidP="00C045C3">
            <w:pPr>
              <w:jc w:val="right"/>
              <w:rPr>
                <w:bCs/>
              </w:rPr>
            </w:pPr>
            <w:r>
              <w:rPr>
                <w:bCs/>
              </w:rPr>
              <w:t>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26CC" w:rsidRPr="00F164D6" w:rsidRDefault="00896121" w:rsidP="00A50B9F">
            <w:pPr>
              <w:jc w:val="right"/>
              <w:rPr>
                <w:bCs/>
              </w:rPr>
            </w:pPr>
            <w:r>
              <w:rPr>
                <w:bCs/>
              </w:rPr>
              <w:t>30,0</w:t>
            </w:r>
          </w:p>
        </w:tc>
      </w:tr>
      <w:tr w:rsidR="00B026CC" w:rsidRPr="00F164D6" w:rsidTr="00B026CC">
        <w:trPr>
          <w:trHeight w:val="111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26CC" w:rsidRPr="00F164D6" w:rsidRDefault="00B026CC">
            <w:r w:rsidRPr="00F164D6">
              <w:t> </w:t>
            </w:r>
          </w:p>
        </w:tc>
        <w:tc>
          <w:tcPr>
            <w:tcW w:w="4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6CC" w:rsidRPr="00D83863" w:rsidRDefault="00B026CC" w:rsidP="00A11FE3">
            <w:r w:rsidRPr="00D83863">
              <w:t xml:space="preserve">Реализация мероприятий по формированию доступной среды жизнедеятельности для инвалидов в </w:t>
            </w:r>
            <w:proofErr w:type="spellStart"/>
            <w:r w:rsidRPr="00D83863">
              <w:t>Курчанском</w:t>
            </w:r>
            <w:proofErr w:type="spellEnd"/>
            <w:r w:rsidRPr="00D83863">
              <w:t xml:space="preserve"> сельском поселении Темрюкского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6CC" w:rsidRPr="00D83863" w:rsidRDefault="00B026CC" w:rsidP="00A11FE3">
            <w:r w:rsidRPr="00D83863"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26CC" w:rsidRPr="00D83863" w:rsidRDefault="00B026CC" w:rsidP="00A11FE3">
            <w:pPr>
              <w:jc w:val="center"/>
            </w:pPr>
            <w:r w:rsidRPr="00D83863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26CC" w:rsidRPr="00D83863" w:rsidRDefault="00B026CC" w:rsidP="00A11FE3">
            <w:pPr>
              <w:jc w:val="center"/>
            </w:pPr>
            <w:r w:rsidRPr="00D83863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6CC" w:rsidRPr="00D83863" w:rsidRDefault="00B026CC" w:rsidP="00A11FE3">
            <w:pPr>
              <w:jc w:val="center"/>
            </w:pPr>
            <w:r w:rsidRPr="00D83863">
              <w:t>56 1 00 00000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26CC" w:rsidRPr="00D83863" w:rsidRDefault="00B026CC" w:rsidP="00A11FE3">
            <w:pPr>
              <w:jc w:val="center"/>
            </w:pPr>
            <w:r w:rsidRPr="00D83863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26CC" w:rsidRPr="00D83863" w:rsidRDefault="00B026CC" w:rsidP="00B026CC">
            <w:pPr>
              <w:jc w:val="right"/>
            </w:pPr>
            <w:r w:rsidRPr="00D83863">
              <w:t>30,0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26CC" w:rsidRPr="00F164D6" w:rsidRDefault="00B026CC" w:rsidP="00B026CC">
            <w:pPr>
              <w:jc w:val="right"/>
            </w:pPr>
            <w:r>
              <w:t>30,0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26CC" w:rsidRPr="00F164D6" w:rsidRDefault="009E34C0" w:rsidP="00C045C3">
            <w:pPr>
              <w:jc w:val="right"/>
            </w:pPr>
            <w:r>
              <w:t>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26CC" w:rsidRPr="00F164D6" w:rsidRDefault="00896121" w:rsidP="00A50B9F">
            <w:pPr>
              <w:jc w:val="right"/>
              <w:rPr>
                <w:bCs/>
              </w:rPr>
            </w:pPr>
            <w:r>
              <w:rPr>
                <w:bCs/>
              </w:rPr>
              <w:t>30,0</w:t>
            </w:r>
          </w:p>
        </w:tc>
      </w:tr>
      <w:tr w:rsidR="00B026CC" w:rsidRPr="00F164D6" w:rsidTr="009E34C0">
        <w:trPr>
          <w:trHeight w:val="42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26CC" w:rsidRPr="00F164D6" w:rsidRDefault="00B026CC" w:rsidP="00F02CA1">
            <w:pPr>
              <w:jc w:val="center"/>
            </w:pPr>
          </w:p>
        </w:tc>
        <w:tc>
          <w:tcPr>
            <w:tcW w:w="4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6CC" w:rsidRPr="00D83863" w:rsidRDefault="00B026CC" w:rsidP="00A11FE3">
            <w:r w:rsidRPr="00D83863">
              <w:t xml:space="preserve">Мероприятия по формированию доступной среды жизнедеятельности для инвалидов в </w:t>
            </w:r>
            <w:proofErr w:type="spellStart"/>
            <w:r w:rsidRPr="00D83863">
              <w:t>Курчанском</w:t>
            </w:r>
            <w:proofErr w:type="spellEnd"/>
            <w:r w:rsidRPr="00D83863">
              <w:t xml:space="preserve"> сельском поселении Темрюкского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6CC" w:rsidRPr="00D83863" w:rsidRDefault="00B026CC" w:rsidP="00A11FE3">
            <w:r w:rsidRPr="00D83863"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26CC" w:rsidRPr="00D83863" w:rsidRDefault="00B026CC" w:rsidP="00A11FE3">
            <w:pPr>
              <w:jc w:val="center"/>
            </w:pPr>
            <w:r w:rsidRPr="00D83863"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26CC" w:rsidRPr="00D83863" w:rsidRDefault="00B026CC" w:rsidP="00A11FE3">
            <w:pPr>
              <w:jc w:val="center"/>
            </w:pPr>
            <w:r w:rsidRPr="00D83863"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26CC" w:rsidRPr="00D83863" w:rsidRDefault="00B026CC" w:rsidP="00A11FE3">
            <w:pPr>
              <w:jc w:val="center"/>
            </w:pPr>
            <w:r w:rsidRPr="00D83863">
              <w:t>56 1 01 00000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26CC" w:rsidRPr="00D83863" w:rsidRDefault="00B026CC" w:rsidP="00A11FE3">
            <w:pPr>
              <w:jc w:val="center"/>
            </w:pPr>
            <w:r w:rsidRPr="00D83863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26CC" w:rsidRPr="00D83863" w:rsidRDefault="00B026CC" w:rsidP="00B026CC">
            <w:pPr>
              <w:jc w:val="right"/>
            </w:pPr>
            <w:r w:rsidRPr="00D83863">
              <w:t>30,0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26CC" w:rsidRPr="00F164D6" w:rsidRDefault="00B026CC" w:rsidP="00B026CC">
            <w:pPr>
              <w:jc w:val="right"/>
            </w:pPr>
            <w:r>
              <w:t>30,0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26CC" w:rsidRPr="00F164D6" w:rsidRDefault="009E34C0" w:rsidP="009E34C0">
            <w:pPr>
              <w:jc w:val="right"/>
            </w:pPr>
            <w:r>
              <w:t>30,0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26CC" w:rsidRPr="00F164D6" w:rsidRDefault="00896121" w:rsidP="009E34C0">
            <w:pPr>
              <w:jc w:val="right"/>
              <w:rPr>
                <w:bCs/>
              </w:rPr>
            </w:pPr>
            <w:r>
              <w:rPr>
                <w:bCs/>
              </w:rPr>
              <w:t>30,0</w:t>
            </w:r>
          </w:p>
        </w:tc>
      </w:tr>
      <w:tr w:rsidR="00B026CC" w:rsidRPr="00F164D6" w:rsidTr="00B026CC">
        <w:trPr>
          <w:trHeight w:val="26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26CC" w:rsidRPr="00F164D6" w:rsidRDefault="00B026CC">
            <w:r w:rsidRPr="00F164D6">
              <w:t> </w:t>
            </w:r>
          </w:p>
        </w:tc>
        <w:tc>
          <w:tcPr>
            <w:tcW w:w="4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6CC" w:rsidRPr="00D83863" w:rsidRDefault="00B026CC" w:rsidP="00A11FE3">
            <w:r w:rsidRPr="00D83863">
              <w:t>Формирование доступной среды жизнедеятельности для инвалидов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6CC" w:rsidRPr="00D83863" w:rsidRDefault="00B026CC" w:rsidP="00A11FE3">
            <w:r w:rsidRPr="00D83863"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26CC" w:rsidRPr="00D83863" w:rsidRDefault="00B026CC" w:rsidP="00A11FE3">
            <w:pPr>
              <w:jc w:val="center"/>
            </w:pPr>
            <w:r w:rsidRPr="00D83863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26CC" w:rsidRPr="00D83863" w:rsidRDefault="00B026CC" w:rsidP="00A11FE3">
            <w:pPr>
              <w:jc w:val="center"/>
            </w:pPr>
            <w:r w:rsidRPr="00D83863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26CC" w:rsidRPr="00D83863" w:rsidRDefault="00B026CC" w:rsidP="00A11FE3">
            <w:pPr>
              <w:jc w:val="center"/>
            </w:pPr>
            <w:r w:rsidRPr="00D83863">
              <w:t>56 1 01 10050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26CC" w:rsidRPr="00D83863" w:rsidRDefault="00B026CC" w:rsidP="00A11FE3">
            <w:pPr>
              <w:jc w:val="center"/>
            </w:pPr>
            <w:r w:rsidRPr="00D83863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26CC" w:rsidRPr="00D83863" w:rsidRDefault="00B026CC" w:rsidP="00B026CC">
            <w:pPr>
              <w:jc w:val="right"/>
            </w:pPr>
            <w:r w:rsidRPr="00D83863">
              <w:t>30,0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26CC" w:rsidRPr="00F164D6" w:rsidRDefault="00B026CC" w:rsidP="00B026CC">
            <w:pPr>
              <w:jc w:val="right"/>
            </w:pPr>
            <w:r>
              <w:t>30,0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26CC" w:rsidRPr="00F164D6" w:rsidRDefault="009E34C0" w:rsidP="00C045C3">
            <w:pPr>
              <w:jc w:val="right"/>
            </w:pPr>
            <w:r>
              <w:t>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26CC" w:rsidRPr="00F164D6" w:rsidRDefault="00896121" w:rsidP="00A50B9F">
            <w:pPr>
              <w:jc w:val="right"/>
              <w:rPr>
                <w:bCs/>
              </w:rPr>
            </w:pPr>
            <w:r>
              <w:rPr>
                <w:bCs/>
              </w:rPr>
              <w:t>30,0</w:t>
            </w:r>
          </w:p>
        </w:tc>
      </w:tr>
      <w:tr w:rsidR="00B026CC" w:rsidRPr="00F164D6" w:rsidTr="004D0ED1">
        <w:trPr>
          <w:trHeight w:val="71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26CC" w:rsidRPr="00F164D6" w:rsidRDefault="00B026CC">
            <w:r w:rsidRPr="00F164D6">
              <w:t> </w:t>
            </w:r>
          </w:p>
        </w:tc>
        <w:tc>
          <w:tcPr>
            <w:tcW w:w="4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6CC" w:rsidRPr="00D83863" w:rsidRDefault="00B026CC" w:rsidP="00A11FE3">
            <w:r w:rsidRPr="00D83863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6CC" w:rsidRPr="00D83863" w:rsidRDefault="00B026CC" w:rsidP="00A11FE3">
            <w:r w:rsidRPr="00D83863"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26CC" w:rsidRPr="00D83863" w:rsidRDefault="00B026CC" w:rsidP="00A11FE3">
            <w:pPr>
              <w:jc w:val="center"/>
            </w:pPr>
            <w:r w:rsidRPr="00D83863"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26CC" w:rsidRPr="00D83863" w:rsidRDefault="00B026CC" w:rsidP="00A11FE3">
            <w:pPr>
              <w:jc w:val="center"/>
            </w:pPr>
            <w:r w:rsidRPr="00D83863"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26CC" w:rsidRPr="00D83863" w:rsidRDefault="00B026CC" w:rsidP="00A11FE3">
            <w:pPr>
              <w:jc w:val="center"/>
            </w:pPr>
            <w:r w:rsidRPr="00D83863">
              <w:t>56 1 01 10050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26CC" w:rsidRPr="00D83863" w:rsidRDefault="00B026CC" w:rsidP="00A11FE3">
            <w:pPr>
              <w:jc w:val="center"/>
            </w:pPr>
            <w:r w:rsidRPr="00D83863">
              <w:t>240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26CC" w:rsidRPr="00D83863" w:rsidRDefault="00B026CC" w:rsidP="00A11FE3">
            <w:pPr>
              <w:jc w:val="right"/>
            </w:pPr>
            <w:r w:rsidRPr="00D83863">
              <w:t>30,0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26CC" w:rsidRPr="00F164D6" w:rsidRDefault="00B026CC" w:rsidP="00C045C3">
            <w:pPr>
              <w:jc w:val="right"/>
            </w:pPr>
            <w:r>
              <w:t>30,0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26CC" w:rsidRPr="00F164D6" w:rsidRDefault="009E34C0" w:rsidP="00C045C3">
            <w:pPr>
              <w:jc w:val="right"/>
            </w:pPr>
            <w:r>
              <w:t>30,0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26CC" w:rsidRPr="00F164D6" w:rsidRDefault="00896121" w:rsidP="00C045C3">
            <w:pPr>
              <w:jc w:val="right"/>
              <w:rPr>
                <w:bCs/>
              </w:rPr>
            </w:pPr>
            <w:r>
              <w:rPr>
                <w:bCs/>
              </w:rPr>
              <w:t>30,0</w:t>
            </w:r>
          </w:p>
        </w:tc>
      </w:tr>
      <w:tr w:rsidR="00B026CC" w:rsidRPr="00F164D6" w:rsidTr="004D0ED1">
        <w:trPr>
          <w:trHeight w:val="674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26CC" w:rsidRPr="00F164D6" w:rsidRDefault="00B026CC">
            <w:r w:rsidRPr="00F164D6">
              <w:t> </w:t>
            </w:r>
          </w:p>
        </w:tc>
        <w:tc>
          <w:tcPr>
            <w:tcW w:w="4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6CC" w:rsidRPr="00D83863" w:rsidRDefault="00B026CC" w:rsidP="00B94F5D">
            <w:pPr>
              <w:jc w:val="both"/>
            </w:pPr>
            <w:r w:rsidRPr="00D83863">
              <w:t xml:space="preserve">Муниципальная программа "Благоустройство территории </w:t>
            </w:r>
            <w:proofErr w:type="spellStart"/>
            <w:r w:rsidRPr="00D83863">
              <w:t>Курчанского</w:t>
            </w:r>
            <w:proofErr w:type="spellEnd"/>
            <w:r w:rsidRPr="00D83863">
              <w:t xml:space="preserve"> сельского поселения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6CC" w:rsidRPr="00D83863" w:rsidRDefault="00B026CC" w:rsidP="00A11FE3">
            <w:r w:rsidRPr="00D83863"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26CC" w:rsidRPr="00D83863" w:rsidRDefault="00B026CC" w:rsidP="00A11FE3">
            <w:pPr>
              <w:jc w:val="center"/>
            </w:pPr>
            <w:r w:rsidRPr="00D83863"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26CC" w:rsidRPr="00D83863" w:rsidRDefault="00B026CC" w:rsidP="00A11FE3">
            <w:pPr>
              <w:jc w:val="center"/>
            </w:pPr>
            <w:r w:rsidRPr="00D83863"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26CC" w:rsidRPr="00D83863" w:rsidRDefault="00B026CC" w:rsidP="00B026CC">
            <w:pPr>
              <w:jc w:val="center"/>
            </w:pPr>
            <w:r w:rsidRPr="00D83863">
              <w:t>68 0 00 00000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26CC" w:rsidRPr="00D83863" w:rsidRDefault="00B026CC" w:rsidP="00A11FE3">
            <w:pPr>
              <w:jc w:val="center"/>
            </w:pPr>
            <w:r w:rsidRPr="00D83863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26CC" w:rsidRPr="00D83863" w:rsidRDefault="00B026CC" w:rsidP="00A11FE3">
            <w:pPr>
              <w:jc w:val="right"/>
            </w:pPr>
            <w:r w:rsidRPr="00D83863">
              <w:t>4</w:t>
            </w:r>
            <w:r w:rsidR="00B94F5D">
              <w:t xml:space="preserve"> </w:t>
            </w:r>
            <w:r w:rsidRPr="00D83863">
              <w:t>353,2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26CC" w:rsidRPr="00F164D6" w:rsidRDefault="00853CBF" w:rsidP="00C045C3">
            <w:pPr>
              <w:jc w:val="right"/>
            </w:pPr>
            <w:r>
              <w:t>4 353,2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26CC" w:rsidRPr="00F164D6" w:rsidRDefault="009E34C0" w:rsidP="00D103B3">
            <w:pPr>
              <w:jc w:val="right"/>
            </w:pPr>
            <w:r>
              <w:t>3 861,</w:t>
            </w:r>
            <w:r w:rsidR="00D103B3"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26CC" w:rsidRPr="00F164D6" w:rsidRDefault="00896121" w:rsidP="00C045C3">
            <w:pPr>
              <w:jc w:val="right"/>
              <w:rPr>
                <w:bCs/>
              </w:rPr>
            </w:pPr>
            <w:r>
              <w:rPr>
                <w:bCs/>
              </w:rPr>
              <w:t>88,7</w:t>
            </w:r>
          </w:p>
        </w:tc>
      </w:tr>
      <w:tr w:rsidR="00B94F5D" w:rsidRPr="00F164D6" w:rsidTr="00B94F5D">
        <w:trPr>
          <w:trHeight w:val="278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4F5D" w:rsidRPr="00F164D6" w:rsidRDefault="00B94F5D" w:rsidP="00A71AC0">
            <w:r>
              <w:lastRenderedPageBreak/>
              <w:t>1</w:t>
            </w:r>
          </w:p>
        </w:tc>
        <w:tc>
          <w:tcPr>
            <w:tcW w:w="4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F5D" w:rsidRPr="00D83863" w:rsidRDefault="00B94F5D" w:rsidP="00A71AC0">
            <w: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F5D" w:rsidRPr="00D83863" w:rsidRDefault="00B94F5D" w:rsidP="00A71AC0">
            <w: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4F5D" w:rsidRPr="00D83863" w:rsidRDefault="00B94F5D" w:rsidP="00A71AC0">
            <w:pPr>
              <w:jc w:val="center"/>
            </w:pPr>
            <w: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4F5D" w:rsidRPr="00D83863" w:rsidRDefault="00B94F5D" w:rsidP="00A71AC0">
            <w:pPr>
              <w:jc w:val="center"/>
            </w:pPr>
            <w: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4F5D" w:rsidRPr="00D83863" w:rsidRDefault="00B94F5D" w:rsidP="00A71AC0">
            <w:pPr>
              <w:jc w:val="center"/>
            </w:pPr>
            <w:r>
              <w:t>6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4F5D" w:rsidRPr="00D83863" w:rsidRDefault="00B94F5D" w:rsidP="00A71AC0">
            <w:pPr>
              <w:jc w:val="center"/>
            </w:pPr>
            <w:r>
              <w:t>7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4F5D" w:rsidRPr="00D83863" w:rsidRDefault="00B94F5D" w:rsidP="00A71AC0">
            <w:pPr>
              <w:jc w:val="right"/>
            </w:pPr>
            <w:r>
              <w:t>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4F5D" w:rsidRPr="00F164D6" w:rsidRDefault="00B94F5D" w:rsidP="00A71AC0">
            <w:pPr>
              <w:jc w:val="right"/>
            </w:pPr>
            <w:r>
              <w:t>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4F5D" w:rsidRPr="00F164D6" w:rsidRDefault="00B94F5D" w:rsidP="00A71AC0">
            <w:pPr>
              <w:jc w:val="right"/>
            </w:pPr>
            <w: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4F5D" w:rsidRPr="00F164D6" w:rsidRDefault="00B94F5D" w:rsidP="00A71AC0">
            <w:pPr>
              <w:jc w:val="right"/>
              <w:rPr>
                <w:bCs/>
              </w:rPr>
            </w:pPr>
            <w:r>
              <w:rPr>
                <w:bCs/>
              </w:rPr>
              <w:t>11</w:t>
            </w:r>
          </w:p>
        </w:tc>
      </w:tr>
      <w:tr w:rsidR="00B94F5D" w:rsidRPr="00F164D6" w:rsidTr="00B94F5D">
        <w:trPr>
          <w:trHeight w:val="552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4F5D" w:rsidRPr="00F164D6" w:rsidRDefault="00B94F5D"/>
        </w:tc>
        <w:tc>
          <w:tcPr>
            <w:tcW w:w="4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F5D" w:rsidRPr="00D83863" w:rsidRDefault="00B94F5D" w:rsidP="00A11FE3">
            <w:r w:rsidRPr="00D83863">
              <w:t>Темрюкского района на 2022-2024 годы"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F5D" w:rsidRPr="00D83863" w:rsidRDefault="00B94F5D" w:rsidP="00A11FE3"/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4F5D" w:rsidRPr="00D83863" w:rsidRDefault="00B94F5D" w:rsidP="00A11FE3">
            <w:pPr>
              <w:jc w:val="center"/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4F5D" w:rsidRPr="00D83863" w:rsidRDefault="00B94F5D" w:rsidP="00A11FE3">
            <w:pPr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4F5D" w:rsidRPr="00D83863" w:rsidRDefault="00B94F5D" w:rsidP="00A11FE3">
            <w:pPr>
              <w:jc w:val="center"/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4F5D" w:rsidRPr="00D83863" w:rsidRDefault="00B94F5D" w:rsidP="00A11FE3">
            <w:pPr>
              <w:jc w:val="center"/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4F5D" w:rsidRPr="00D83863" w:rsidRDefault="00B94F5D" w:rsidP="00A11FE3">
            <w:pPr>
              <w:jc w:val="right"/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4F5D" w:rsidRPr="00F164D6" w:rsidRDefault="00B94F5D" w:rsidP="00C045C3">
            <w:pPr>
              <w:jc w:val="right"/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4F5D" w:rsidRPr="00F164D6" w:rsidRDefault="00B94F5D" w:rsidP="00C045C3">
            <w:pPr>
              <w:jc w:val="right"/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4F5D" w:rsidRPr="00F164D6" w:rsidRDefault="00B94F5D" w:rsidP="00A50B9F">
            <w:pPr>
              <w:jc w:val="right"/>
              <w:rPr>
                <w:bCs/>
              </w:rPr>
            </w:pPr>
          </w:p>
        </w:tc>
      </w:tr>
      <w:tr w:rsidR="00B94F5D" w:rsidRPr="00F164D6" w:rsidTr="004D0ED1">
        <w:trPr>
          <w:trHeight w:val="8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4F5D" w:rsidRPr="00F164D6" w:rsidRDefault="00B94F5D">
            <w:r w:rsidRPr="00F164D6">
              <w:t> </w:t>
            </w:r>
          </w:p>
        </w:tc>
        <w:tc>
          <w:tcPr>
            <w:tcW w:w="4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F5D" w:rsidRPr="00D83863" w:rsidRDefault="00B94F5D" w:rsidP="00A11FE3">
            <w:r w:rsidRPr="00D83863">
              <w:t xml:space="preserve">Реализация мероприятий по благоустройству территории </w:t>
            </w:r>
            <w:proofErr w:type="spellStart"/>
            <w:r w:rsidRPr="00D83863">
              <w:t>Курчанского</w:t>
            </w:r>
            <w:proofErr w:type="spellEnd"/>
            <w:r w:rsidRPr="00D83863">
              <w:t xml:space="preserve"> сельского поселения Темрюкского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F5D" w:rsidRPr="00D83863" w:rsidRDefault="00B94F5D" w:rsidP="00A11FE3">
            <w:r w:rsidRPr="00D83863"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4F5D" w:rsidRPr="00D83863" w:rsidRDefault="00B94F5D" w:rsidP="00A11FE3">
            <w:pPr>
              <w:jc w:val="center"/>
            </w:pPr>
            <w:r w:rsidRPr="00D83863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4F5D" w:rsidRPr="00D83863" w:rsidRDefault="00B94F5D" w:rsidP="00A11FE3">
            <w:pPr>
              <w:jc w:val="center"/>
            </w:pPr>
            <w:r w:rsidRPr="00D83863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4F5D" w:rsidRPr="00D83863" w:rsidRDefault="00B94F5D" w:rsidP="00A11FE3">
            <w:pPr>
              <w:jc w:val="center"/>
            </w:pPr>
            <w:r w:rsidRPr="00D83863">
              <w:t>68 1 00 00000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4F5D" w:rsidRPr="00D83863" w:rsidRDefault="00B94F5D" w:rsidP="00A11FE3">
            <w:pPr>
              <w:jc w:val="center"/>
            </w:pPr>
            <w:r w:rsidRPr="00D83863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4F5D" w:rsidRPr="00D83863" w:rsidRDefault="00B94F5D" w:rsidP="00A11FE3">
            <w:pPr>
              <w:jc w:val="right"/>
            </w:pPr>
            <w:r w:rsidRPr="00D83863">
              <w:t>4</w:t>
            </w:r>
            <w:r w:rsidR="00853CBF">
              <w:t xml:space="preserve"> </w:t>
            </w:r>
            <w:r w:rsidRPr="00D83863">
              <w:t>353,2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4F5D" w:rsidRPr="00F164D6" w:rsidRDefault="00853CBF" w:rsidP="00C045C3">
            <w:pPr>
              <w:jc w:val="right"/>
            </w:pPr>
            <w:r>
              <w:t>4 353,2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4F5D" w:rsidRPr="00F164D6" w:rsidRDefault="009E34C0" w:rsidP="00D103B3">
            <w:pPr>
              <w:jc w:val="right"/>
            </w:pPr>
            <w:r>
              <w:t>3 861,</w:t>
            </w:r>
            <w:r w:rsidR="00D103B3"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4F5D" w:rsidRPr="00F164D6" w:rsidRDefault="00896121" w:rsidP="00A50B9F">
            <w:pPr>
              <w:jc w:val="right"/>
              <w:rPr>
                <w:bCs/>
              </w:rPr>
            </w:pPr>
            <w:r>
              <w:rPr>
                <w:bCs/>
              </w:rPr>
              <w:t>88,7</w:t>
            </w:r>
          </w:p>
        </w:tc>
      </w:tr>
      <w:tr w:rsidR="00B94F5D" w:rsidRPr="00F164D6" w:rsidTr="004D0ED1">
        <w:trPr>
          <w:trHeight w:val="861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4F5D" w:rsidRPr="00F164D6" w:rsidRDefault="00B94F5D">
            <w:pPr>
              <w:jc w:val="center"/>
              <w:rPr>
                <w:bCs/>
              </w:rPr>
            </w:pPr>
          </w:p>
        </w:tc>
        <w:tc>
          <w:tcPr>
            <w:tcW w:w="4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F5D" w:rsidRPr="00D83863" w:rsidRDefault="00B94F5D" w:rsidP="00A11FE3">
            <w:r w:rsidRPr="00D83863">
              <w:t xml:space="preserve">Финансовое обеспечение потребления электроэнергии по уличному освещению  </w:t>
            </w:r>
            <w:proofErr w:type="spellStart"/>
            <w:r w:rsidRPr="00D83863">
              <w:t>Курчанского</w:t>
            </w:r>
            <w:proofErr w:type="spellEnd"/>
            <w:r w:rsidRPr="00D83863">
              <w:t xml:space="preserve"> сельского поселения Темрюкского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F5D" w:rsidRPr="00D83863" w:rsidRDefault="00B94F5D" w:rsidP="00A11FE3">
            <w:r w:rsidRPr="00D83863"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4F5D" w:rsidRPr="00D83863" w:rsidRDefault="00B94F5D" w:rsidP="00A11FE3">
            <w:pPr>
              <w:jc w:val="center"/>
            </w:pPr>
            <w:r w:rsidRPr="00D83863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4F5D" w:rsidRPr="00D83863" w:rsidRDefault="00B94F5D" w:rsidP="00A11FE3">
            <w:pPr>
              <w:jc w:val="center"/>
            </w:pPr>
            <w:r w:rsidRPr="00D83863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4F5D" w:rsidRPr="00D83863" w:rsidRDefault="00B94F5D" w:rsidP="00A11FE3">
            <w:pPr>
              <w:jc w:val="center"/>
            </w:pPr>
            <w:r w:rsidRPr="00D83863">
              <w:t>68 1 01 00000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4F5D" w:rsidRPr="00D83863" w:rsidRDefault="00B94F5D" w:rsidP="00A11FE3">
            <w:pPr>
              <w:jc w:val="center"/>
            </w:pPr>
            <w:r w:rsidRPr="00D83863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4F5D" w:rsidRPr="00D83863" w:rsidRDefault="00B94F5D" w:rsidP="00A11FE3">
            <w:pPr>
              <w:jc w:val="right"/>
            </w:pPr>
            <w:r w:rsidRPr="00D83863">
              <w:t>1</w:t>
            </w:r>
            <w:r w:rsidR="00853CBF">
              <w:t xml:space="preserve"> </w:t>
            </w:r>
            <w:r w:rsidRPr="00D83863">
              <w:t>650,0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4F5D" w:rsidRPr="00F164D6" w:rsidRDefault="00853CBF" w:rsidP="00C045C3">
            <w:pPr>
              <w:jc w:val="right"/>
              <w:rPr>
                <w:bCs/>
              </w:rPr>
            </w:pPr>
            <w:r>
              <w:rPr>
                <w:bCs/>
              </w:rPr>
              <w:t>1 650,0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4F5D" w:rsidRPr="00F164D6" w:rsidRDefault="009E34C0" w:rsidP="00C045C3">
            <w:pPr>
              <w:jc w:val="right"/>
              <w:rPr>
                <w:bCs/>
              </w:rPr>
            </w:pPr>
            <w:r>
              <w:rPr>
                <w:bCs/>
              </w:rPr>
              <w:t>1 613,6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4F5D" w:rsidRPr="00F164D6" w:rsidRDefault="00896121" w:rsidP="00C045C3">
            <w:pPr>
              <w:jc w:val="right"/>
              <w:rPr>
                <w:bCs/>
              </w:rPr>
            </w:pPr>
            <w:r>
              <w:rPr>
                <w:bCs/>
              </w:rPr>
              <w:t>97,8</w:t>
            </w:r>
          </w:p>
        </w:tc>
      </w:tr>
      <w:tr w:rsidR="00B94F5D" w:rsidRPr="00F164D6" w:rsidTr="00853CBF">
        <w:trPr>
          <w:trHeight w:val="733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4F5D" w:rsidRPr="00F164D6" w:rsidRDefault="00B94F5D">
            <w:pPr>
              <w:jc w:val="center"/>
              <w:rPr>
                <w:bCs/>
              </w:rPr>
            </w:pPr>
          </w:p>
        </w:tc>
        <w:tc>
          <w:tcPr>
            <w:tcW w:w="4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F5D" w:rsidRPr="00D83863" w:rsidRDefault="00B94F5D" w:rsidP="00A11FE3">
            <w:r w:rsidRPr="00D83863">
              <w:t xml:space="preserve">Расходы на потребление электроэнергии по уличному освещению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F5D" w:rsidRPr="00D83863" w:rsidRDefault="00B94F5D" w:rsidP="00A11FE3">
            <w:r w:rsidRPr="00D83863"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4F5D" w:rsidRPr="00D83863" w:rsidRDefault="00B94F5D" w:rsidP="00A11FE3">
            <w:pPr>
              <w:jc w:val="center"/>
            </w:pPr>
            <w:r w:rsidRPr="00D83863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4F5D" w:rsidRPr="00D83863" w:rsidRDefault="00B94F5D" w:rsidP="00A11FE3">
            <w:pPr>
              <w:jc w:val="center"/>
            </w:pPr>
            <w:r w:rsidRPr="00D83863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4F5D" w:rsidRPr="00D83863" w:rsidRDefault="00B94F5D" w:rsidP="00A11FE3">
            <w:pPr>
              <w:jc w:val="center"/>
            </w:pPr>
            <w:r w:rsidRPr="00D83863">
              <w:t>68 1 01 10250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4F5D" w:rsidRPr="00D83863" w:rsidRDefault="00B94F5D" w:rsidP="00A11FE3">
            <w:pPr>
              <w:jc w:val="center"/>
            </w:pPr>
            <w:r w:rsidRPr="00D83863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4F5D" w:rsidRPr="00D83863" w:rsidRDefault="00B94F5D" w:rsidP="00A11FE3">
            <w:pPr>
              <w:jc w:val="right"/>
            </w:pPr>
            <w:r w:rsidRPr="00D83863">
              <w:t>1</w:t>
            </w:r>
            <w:r w:rsidR="00853CBF">
              <w:t xml:space="preserve"> </w:t>
            </w:r>
            <w:r w:rsidRPr="00D83863">
              <w:t>650,0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4F5D" w:rsidRPr="00F164D6" w:rsidRDefault="00853CBF" w:rsidP="00C045C3">
            <w:pPr>
              <w:jc w:val="right"/>
              <w:rPr>
                <w:bCs/>
              </w:rPr>
            </w:pPr>
            <w:r>
              <w:rPr>
                <w:bCs/>
              </w:rPr>
              <w:t>1 650,0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4F5D" w:rsidRPr="00F164D6" w:rsidRDefault="009E34C0" w:rsidP="00C045C3">
            <w:pPr>
              <w:jc w:val="right"/>
              <w:rPr>
                <w:bCs/>
              </w:rPr>
            </w:pPr>
            <w:r>
              <w:rPr>
                <w:bCs/>
              </w:rPr>
              <w:t>1 613,6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4F5D" w:rsidRPr="00F164D6" w:rsidRDefault="00896121" w:rsidP="00C045C3">
            <w:pPr>
              <w:jc w:val="right"/>
              <w:rPr>
                <w:bCs/>
              </w:rPr>
            </w:pPr>
            <w:r>
              <w:rPr>
                <w:bCs/>
              </w:rPr>
              <w:t>97,8</w:t>
            </w:r>
          </w:p>
        </w:tc>
      </w:tr>
      <w:tr w:rsidR="00B94F5D" w:rsidRPr="00F164D6" w:rsidTr="004D0ED1">
        <w:trPr>
          <w:trHeight w:val="619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4F5D" w:rsidRPr="00F164D6" w:rsidRDefault="00B94F5D">
            <w:pPr>
              <w:jc w:val="center"/>
              <w:rPr>
                <w:bCs/>
              </w:rPr>
            </w:pPr>
          </w:p>
        </w:tc>
        <w:tc>
          <w:tcPr>
            <w:tcW w:w="4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F5D" w:rsidRPr="00D83863" w:rsidRDefault="00B94F5D" w:rsidP="00A11FE3">
            <w:r w:rsidRPr="00D83863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F5D" w:rsidRPr="00D83863" w:rsidRDefault="00B94F5D" w:rsidP="00A11FE3">
            <w:r w:rsidRPr="00D83863"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4F5D" w:rsidRPr="00D83863" w:rsidRDefault="00B94F5D" w:rsidP="00A11FE3">
            <w:pPr>
              <w:jc w:val="center"/>
            </w:pPr>
            <w:r w:rsidRPr="00D83863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4F5D" w:rsidRPr="00D83863" w:rsidRDefault="00B94F5D" w:rsidP="00A11FE3">
            <w:pPr>
              <w:jc w:val="center"/>
            </w:pPr>
            <w:r w:rsidRPr="00D83863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4F5D" w:rsidRPr="00D83863" w:rsidRDefault="00B94F5D" w:rsidP="00A11FE3">
            <w:pPr>
              <w:jc w:val="center"/>
            </w:pPr>
            <w:r w:rsidRPr="00D83863">
              <w:t>68 1 01 10250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4F5D" w:rsidRPr="00D83863" w:rsidRDefault="00B94F5D" w:rsidP="00A11FE3">
            <w:pPr>
              <w:jc w:val="center"/>
            </w:pPr>
            <w:r w:rsidRPr="00D83863">
              <w:t>240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4F5D" w:rsidRPr="00D83863" w:rsidRDefault="00B94F5D" w:rsidP="00A11FE3">
            <w:pPr>
              <w:jc w:val="right"/>
            </w:pPr>
            <w:r w:rsidRPr="00D83863">
              <w:t>1</w:t>
            </w:r>
            <w:r w:rsidR="00853CBF">
              <w:t xml:space="preserve"> </w:t>
            </w:r>
            <w:r w:rsidRPr="00D83863">
              <w:t>650,0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4F5D" w:rsidRPr="00F164D6" w:rsidRDefault="00853CBF" w:rsidP="00C045C3">
            <w:pPr>
              <w:jc w:val="right"/>
              <w:rPr>
                <w:bCs/>
              </w:rPr>
            </w:pPr>
            <w:r>
              <w:rPr>
                <w:bCs/>
              </w:rPr>
              <w:t>1 650,0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4F5D" w:rsidRPr="00F164D6" w:rsidRDefault="009E34C0" w:rsidP="00C045C3">
            <w:pPr>
              <w:jc w:val="right"/>
              <w:rPr>
                <w:bCs/>
              </w:rPr>
            </w:pPr>
            <w:r>
              <w:rPr>
                <w:bCs/>
              </w:rPr>
              <w:t>1 613,6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4F5D" w:rsidRPr="00F164D6" w:rsidRDefault="00896121" w:rsidP="00C045C3">
            <w:pPr>
              <w:jc w:val="right"/>
              <w:rPr>
                <w:bCs/>
              </w:rPr>
            </w:pPr>
            <w:r>
              <w:rPr>
                <w:bCs/>
              </w:rPr>
              <w:t>97,8</w:t>
            </w:r>
          </w:p>
        </w:tc>
      </w:tr>
      <w:tr w:rsidR="00B94F5D" w:rsidRPr="00F164D6" w:rsidTr="004D0ED1">
        <w:trPr>
          <w:trHeight w:val="343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4F5D" w:rsidRPr="00F164D6" w:rsidRDefault="00B94F5D">
            <w:pPr>
              <w:jc w:val="center"/>
              <w:rPr>
                <w:bCs/>
              </w:rPr>
            </w:pPr>
          </w:p>
        </w:tc>
        <w:tc>
          <w:tcPr>
            <w:tcW w:w="4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F5D" w:rsidRPr="00D83863" w:rsidRDefault="00B94F5D" w:rsidP="00A11FE3">
            <w:r w:rsidRPr="00D83863">
              <w:t xml:space="preserve">Финансовое обеспечение потребления газа   на объекте "Братская могила 837 советских воинов, погибших в боях с фашистскими захватчиками, 1943 г.", государственный номер 3516,  </w:t>
            </w:r>
            <w:proofErr w:type="spellStart"/>
            <w:r w:rsidRPr="00D83863">
              <w:t>Курчанского</w:t>
            </w:r>
            <w:proofErr w:type="spellEnd"/>
            <w:r w:rsidRPr="00D83863">
              <w:t xml:space="preserve"> сельского поселения Темрюкского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F5D" w:rsidRPr="00D83863" w:rsidRDefault="00B94F5D" w:rsidP="00A11FE3">
            <w:r w:rsidRPr="00D83863"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4F5D" w:rsidRPr="00D83863" w:rsidRDefault="00B94F5D" w:rsidP="00A11FE3">
            <w:pPr>
              <w:jc w:val="center"/>
            </w:pPr>
            <w:r w:rsidRPr="00D83863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4F5D" w:rsidRPr="00D83863" w:rsidRDefault="00B94F5D" w:rsidP="00A11FE3">
            <w:pPr>
              <w:jc w:val="center"/>
            </w:pPr>
            <w:r w:rsidRPr="00D83863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4F5D" w:rsidRPr="00D83863" w:rsidRDefault="00B94F5D" w:rsidP="00A11FE3">
            <w:pPr>
              <w:jc w:val="center"/>
            </w:pPr>
            <w:r w:rsidRPr="00D83863">
              <w:t>68 1 02 00000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4F5D" w:rsidRPr="00D83863" w:rsidRDefault="00B94F5D" w:rsidP="00A11FE3">
            <w:pPr>
              <w:jc w:val="center"/>
            </w:pPr>
            <w:r w:rsidRPr="00D83863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4F5D" w:rsidRPr="00D83863" w:rsidRDefault="00B94F5D" w:rsidP="00A11FE3">
            <w:pPr>
              <w:jc w:val="right"/>
            </w:pPr>
            <w:r w:rsidRPr="00D83863">
              <w:t>8,6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4F5D" w:rsidRPr="00F164D6" w:rsidRDefault="00853CBF" w:rsidP="00C045C3">
            <w:pPr>
              <w:jc w:val="right"/>
              <w:rPr>
                <w:bCs/>
              </w:rPr>
            </w:pPr>
            <w:r>
              <w:rPr>
                <w:bCs/>
              </w:rPr>
              <w:t>8,6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4F5D" w:rsidRPr="00F164D6" w:rsidRDefault="009E34C0" w:rsidP="00C045C3">
            <w:pPr>
              <w:jc w:val="right"/>
              <w:rPr>
                <w:bCs/>
              </w:rPr>
            </w:pPr>
            <w:r>
              <w:rPr>
                <w:bCs/>
              </w:rPr>
              <w:t>8,6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4F5D" w:rsidRPr="00F164D6" w:rsidRDefault="00896121" w:rsidP="00C045C3">
            <w:pPr>
              <w:jc w:val="right"/>
              <w:rPr>
                <w:bCs/>
              </w:rPr>
            </w:pPr>
            <w:r>
              <w:rPr>
                <w:bCs/>
              </w:rPr>
              <w:t>100,0</w:t>
            </w:r>
          </w:p>
        </w:tc>
      </w:tr>
      <w:tr w:rsidR="00B94F5D" w:rsidRPr="00F164D6" w:rsidTr="004D0ED1">
        <w:trPr>
          <w:trHeight w:val="33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4F5D" w:rsidRPr="00F164D6" w:rsidRDefault="00B94F5D">
            <w:pPr>
              <w:jc w:val="center"/>
              <w:rPr>
                <w:bCs/>
              </w:rPr>
            </w:pPr>
            <w:r w:rsidRPr="00F164D6">
              <w:rPr>
                <w:bCs/>
              </w:rPr>
              <w:t> </w:t>
            </w:r>
          </w:p>
        </w:tc>
        <w:tc>
          <w:tcPr>
            <w:tcW w:w="4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F5D" w:rsidRPr="00D83863" w:rsidRDefault="00B94F5D" w:rsidP="00A11FE3">
            <w:r w:rsidRPr="00D83863">
              <w:t xml:space="preserve">Расходы на потребление газа  на объекте "Братская могила 837 советских воинов, погибших в боях с фашистскими захватчиками, 1943 г.", государственный номер 3516  </w:t>
            </w:r>
            <w:proofErr w:type="spellStart"/>
            <w:r w:rsidRPr="00D83863">
              <w:t>Курчанского</w:t>
            </w:r>
            <w:proofErr w:type="spellEnd"/>
            <w:r w:rsidRPr="00D83863">
              <w:t xml:space="preserve"> сельского поселения Темрюкского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F5D" w:rsidRPr="00D83863" w:rsidRDefault="00B94F5D" w:rsidP="00A11FE3">
            <w:r w:rsidRPr="00D83863"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4F5D" w:rsidRPr="00D83863" w:rsidRDefault="00B94F5D" w:rsidP="00A11FE3">
            <w:pPr>
              <w:jc w:val="center"/>
            </w:pPr>
            <w:r w:rsidRPr="00D83863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4F5D" w:rsidRPr="00D83863" w:rsidRDefault="00B94F5D" w:rsidP="00A11FE3">
            <w:pPr>
              <w:jc w:val="center"/>
            </w:pPr>
            <w:r w:rsidRPr="00D83863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4F5D" w:rsidRPr="00D83863" w:rsidRDefault="00B94F5D" w:rsidP="00A11FE3">
            <w:pPr>
              <w:jc w:val="center"/>
            </w:pPr>
            <w:r w:rsidRPr="00D83863">
              <w:t>68 1 02 10260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4F5D" w:rsidRPr="00D83863" w:rsidRDefault="00B94F5D" w:rsidP="00A11FE3">
            <w:pPr>
              <w:jc w:val="center"/>
            </w:pPr>
            <w:r w:rsidRPr="00D83863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4F5D" w:rsidRPr="00D83863" w:rsidRDefault="00B94F5D" w:rsidP="00A11FE3">
            <w:pPr>
              <w:jc w:val="right"/>
            </w:pPr>
            <w:r w:rsidRPr="00D83863">
              <w:t>8,6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4F5D" w:rsidRPr="00F164D6" w:rsidRDefault="00853CBF" w:rsidP="00C045C3">
            <w:pPr>
              <w:jc w:val="right"/>
              <w:rPr>
                <w:bCs/>
              </w:rPr>
            </w:pPr>
            <w:r>
              <w:rPr>
                <w:bCs/>
              </w:rPr>
              <w:t>8,6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4F5D" w:rsidRPr="00F164D6" w:rsidRDefault="009E34C0" w:rsidP="00C045C3">
            <w:pPr>
              <w:jc w:val="right"/>
              <w:rPr>
                <w:bCs/>
              </w:rPr>
            </w:pPr>
            <w:r>
              <w:rPr>
                <w:bCs/>
              </w:rPr>
              <w:t>8,6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4F5D" w:rsidRPr="00F164D6" w:rsidRDefault="00896121" w:rsidP="00C045C3">
            <w:pPr>
              <w:jc w:val="right"/>
              <w:rPr>
                <w:bCs/>
              </w:rPr>
            </w:pPr>
            <w:r>
              <w:rPr>
                <w:bCs/>
              </w:rPr>
              <w:t>100,0</w:t>
            </w:r>
          </w:p>
        </w:tc>
      </w:tr>
      <w:tr w:rsidR="00B94F5D" w:rsidRPr="00F164D6" w:rsidTr="004D0ED1">
        <w:trPr>
          <w:trHeight w:val="337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4F5D" w:rsidRPr="00F164D6" w:rsidRDefault="00B94F5D">
            <w:pPr>
              <w:rPr>
                <w:bCs/>
              </w:rPr>
            </w:pPr>
            <w:r w:rsidRPr="00F164D6">
              <w:rPr>
                <w:bCs/>
              </w:rPr>
              <w:t> </w:t>
            </w:r>
          </w:p>
        </w:tc>
        <w:tc>
          <w:tcPr>
            <w:tcW w:w="4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F5D" w:rsidRPr="00D83863" w:rsidRDefault="00B94F5D" w:rsidP="00A11FE3">
            <w:r w:rsidRPr="00D83863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F5D" w:rsidRPr="00D83863" w:rsidRDefault="00B94F5D" w:rsidP="00A11FE3">
            <w:r w:rsidRPr="00D83863"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4F5D" w:rsidRPr="00D83863" w:rsidRDefault="00B94F5D" w:rsidP="00A11FE3">
            <w:pPr>
              <w:jc w:val="center"/>
            </w:pPr>
            <w:r w:rsidRPr="00D83863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4F5D" w:rsidRPr="00D83863" w:rsidRDefault="00B94F5D" w:rsidP="00A11FE3">
            <w:pPr>
              <w:jc w:val="center"/>
            </w:pPr>
            <w:r w:rsidRPr="00D83863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4F5D" w:rsidRPr="00D83863" w:rsidRDefault="00B94F5D" w:rsidP="00A11FE3">
            <w:pPr>
              <w:jc w:val="center"/>
            </w:pPr>
            <w:r w:rsidRPr="00D83863">
              <w:t>68 1 02 10260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4F5D" w:rsidRPr="00D83863" w:rsidRDefault="00B94F5D" w:rsidP="00A11FE3">
            <w:pPr>
              <w:jc w:val="center"/>
            </w:pPr>
            <w:r w:rsidRPr="00D83863">
              <w:t>240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4F5D" w:rsidRPr="00D83863" w:rsidRDefault="00B94F5D" w:rsidP="00A11FE3">
            <w:pPr>
              <w:jc w:val="right"/>
            </w:pPr>
            <w:r w:rsidRPr="00D83863">
              <w:t>8,6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4F5D" w:rsidRPr="00F164D6" w:rsidRDefault="00853CBF" w:rsidP="00C045C3">
            <w:pPr>
              <w:jc w:val="right"/>
              <w:rPr>
                <w:bCs/>
              </w:rPr>
            </w:pPr>
            <w:r>
              <w:rPr>
                <w:bCs/>
              </w:rPr>
              <w:t>8,6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4F5D" w:rsidRPr="00F164D6" w:rsidRDefault="009E34C0" w:rsidP="00C045C3">
            <w:pPr>
              <w:jc w:val="right"/>
              <w:rPr>
                <w:bCs/>
              </w:rPr>
            </w:pPr>
            <w:r>
              <w:rPr>
                <w:bCs/>
              </w:rPr>
              <w:t>8,6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4F5D" w:rsidRPr="00F164D6" w:rsidRDefault="00896121" w:rsidP="0065595A">
            <w:pPr>
              <w:jc w:val="right"/>
              <w:rPr>
                <w:bCs/>
              </w:rPr>
            </w:pPr>
            <w:r>
              <w:rPr>
                <w:bCs/>
              </w:rPr>
              <w:t>100,0</w:t>
            </w:r>
          </w:p>
        </w:tc>
      </w:tr>
      <w:tr w:rsidR="00853CBF" w:rsidRPr="00F164D6" w:rsidTr="00D74D42">
        <w:trPr>
          <w:trHeight w:val="278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CBF" w:rsidRPr="00F164D6" w:rsidRDefault="00853CBF" w:rsidP="00A71AC0">
            <w:r>
              <w:lastRenderedPageBreak/>
              <w:t>1</w:t>
            </w:r>
          </w:p>
        </w:tc>
        <w:tc>
          <w:tcPr>
            <w:tcW w:w="4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3CBF" w:rsidRPr="00D83863" w:rsidRDefault="00853CBF" w:rsidP="00A71AC0">
            <w: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3CBF" w:rsidRPr="00D83863" w:rsidRDefault="00853CBF" w:rsidP="00A71AC0">
            <w: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CBF" w:rsidRPr="00D83863" w:rsidRDefault="00853CBF" w:rsidP="00A71AC0">
            <w:pPr>
              <w:jc w:val="center"/>
            </w:pPr>
            <w: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CBF" w:rsidRPr="00D83863" w:rsidRDefault="00853CBF" w:rsidP="00A71AC0">
            <w:pPr>
              <w:jc w:val="center"/>
            </w:pPr>
            <w: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CBF" w:rsidRPr="00D83863" w:rsidRDefault="00853CBF" w:rsidP="00A71AC0">
            <w:pPr>
              <w:jc w:val="center"/>
            </w:pPr>
            <w:r>
              <w:t>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CBF" w:rsidRPr="00D83863" w:rsidRDefault="00853CBF" w:rsidP="00A71AC0">
            <w:pPr>
              <w:jc w:val="center"/>
            </w:pPr>
            <w:r>
              <w:t>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CBF" w:rsidRPr="00D83863" w:rsidRDefault="00853CBF" w:rsidP="00A71AC0">
            <w:pPr>
              <w:jc w:val="right"/>
            </w:pPr>
            <w:r>
              <w:t>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CBF" w:rsidRPr="00F164D6" w:rsidRDefault="00853CBF" w:rsidP="00A71AC0">
            <w:pPr>
              <w:jc w:val="right"/>
            </w:pPr>
            <w:r>
              <w:t>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CBF" w:rsidRPr="00F164D6" w:rsidRDefault="00853CBF" w:rsidP="00A71AC0">
            <w:pPr>
              <w:jc w:val="right"/>
            </w:pPr>
            <w: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CBF" w:rsidRPr="00F164D6" w:rsidRDefault="00853CBF" w:rsidP="00A71AC0">
            <w:pPr>
              <w:jc w:val="right"/>
              <w:rPr>
                <w:bCs/>
              </w:rPr>
            </w:pPr>
            <w:r>
              <w:rPr>
                <w:bCs/>
              </w:rPr>
              <w:t>11</w:t>
            </w:r>
          </w:p>
        </w:tc>
      </w:tr>
      <w:tr w:rsidR="00853CBF" w:rsidRPr="00F164D6" w:rsidTr="009E34C0">
        <w:trPr>
          <w:trHeight w:val="987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CBF" w:rsidRPr="00F164D6" w:rsidRDefault="00853CBF">
            <w:r w:rsidRPr="00F164D6">
              <w:t> </w:t>
            </w:r>
          </w:p>
        </w:tc>
        <w:tc>
          <w:tcPr>
            <w:tcW w:w="4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3CBF" w:rsidRPr="00D83863" w:rsidRDefault="00853CBF" w:rsidP="00A11FE3">
            <w:r w:rsidRPr="00D83863">
              <w:t xml:space="preserve">Финансовое обеспечение мероприятий по сохранению зеленых насаждений </w:t>
            </w:r>
            <w:proofErr w:type="spellStart"/>
            <w:r w:rsidRPr="00D83863">
              <w:t>Курчанского</w:t>
            </w:r>
            <w:proofErr w:type="spellEnd"/>
            <w:r w:rsidRPr="00D83863">
              <w:t xml:space="preserve"> сельского поселения Темрюкского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3CBF" w:rsidRPr="00D83863" w:rsidRDefault="00853CBF" w:rsidP="00A11FE3">
            <w:r w:rsidRPr="00D83863"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CBF" w:rsidRPr="00D83863" w:rsidRDefault="00853CBF" w:rsidP="00A11FE3">
            <w:pPr>
              <w:jc w:val="center"/>
            </w:pPr>
            <w:r w:rsidRPr="00D83863"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CBF" w:rsidRPr="00D83863" w:rsidRDefault="00853CBF" w:rsidP="00A11FE3">
            <w:pPr>
              <w:jc w:val="center"/>
            </w:pPr>
            <w:r w:rsidRPr="00D83863"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CBF" w:rsidRPr="00D83863" w:rsidRDefault="00853CBF" w:rsidP="00A11FE3">
            <w:pPr>
              <w:jc w:val="center"/>
            </w:pPr>
            <w:r w:rsidRPr="00D83863">
              <w:t>68 1 03 00000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CBF" w:rsidRPr="00D83863" w:rsidRDefault="00853CBF" w:rsidP="00A11FE3">
            <w:pPr>
              <w:jc w:val="center"/>
            </w:pPr>
            <w:r w:rsidRPr="00D83863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CBF" w:rsidRPr="00D83863" w:rsidRDefault="00853CBF" w:rsidP="00A11FE3">
            <w:pPr>
              <w:jc w:val="right"/>
            </w:pPr>
            <w:r w:rsidRPr="00D83863">
              <w:t>5,7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CBF" w:rsidRPr="00F164D6" w:rsidRDefault="00D74D42" w:rsidP="00C045C3">
            <w:pPr>
              <w:jc w:val="right"/>
            </w:pPr>
            <w:r>
              <w:t>5,7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CBF" w:rsidRPr="00F164D6" w:rsidRDefault="009E34C0" w:rsidP="009E34C0">
            <w:pPr>
              <w:jc w:val="right"/>
            </w:pPr>
            <w:r>
              <w:t>5,5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CBF" w:rsidRPr="00F164D6" w:rsidRDefault="00896121" w:rsidP="009E34C0">
            <w:pPr>
              <w:jc w:val="right"/>
              <w:rPr>
                <w:bCs/>
              </w:rPr>
            </w:pPr>
            <w:r>
              <w:rPr>
                <w:bCs/>
              </w:rPr>
              <w:t>96,5</w:t>
            </w:r>
          </w:p>
        </w:tc>
      </w:tr>
      <w:tr w:rsidR="00853CBF" w:rsidRPr="00F164D6" w:rsidTr="009E34C0">
        <w:trPr>
          <w:trHeight w:val="42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3CBF" w:rsidRPr="00F164D6" w:rsidRDefault="00853CBF" w:rsidP="00EF4BAD">
            <w:pPr>
              <w:jc w:val="center"/>
            </w:pPr>
          </w:p>
        </w:tc>
        <w:tc>
          <w:tcPr>
            <w:tcW w:w="4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3CBF" w:rsidRPr="00D83863" w:rsidRDefault="00853CBF" w:rsidP="00A11FE3">
            <w:r w:rsidRPr="00D83863">
              <w:t xml:space="preserve">Мероприятия по сохранению зеленых насаждений </w:t>
            </w:r>
            <w:proofErr w:type="spellStart"/>
            <w:r w:rsidRPr="00D83863">
              <w:t>Курчанского</w:t>
            </w:r>
            <w:proofErr w:type="spellEnd"/>
            <w:r w:rsidRPr="00D83863">
              <w:t xml:space="preserve"> сельского поселения Темрюкского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3CBF" w:rsidRPr="00D83863" w:rsidRDefault="00853CBF" w:rsidP="00A11FE3">
            <w:r w:rsidRPr="00D83863"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CBF" w:rsidRPr="00D83863" w:rsidRDefault="00853CBF" w:rsidP="00A11FE3">
            <w:pPr>
              <w:jc w:val="center"/>
            </w:pPr>
            <w:r w:rsidRPr="00D83863"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CBF" w:rsidRPr="00D83863" w:rsidRDefault="00853CBF" w:rsidP="00A11FE3">
            <w:pPr>
              <w:jc w:val="center"/>
            </w:pPr>
            <w:r w:rsidRPr="00D83863"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CBF" w:rsidRPr="00D83863" w:rsidRDefault="00853CBF" w:rsidP="00A11FE3">
            <w:pPr>
              <w:jc w:val="center"/>
            </w:pPr>
            <w:r w:rsidRPr="00D83863">
              <w:t>68 1 03 10270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CBF" w:rsidRPr="00D83863" w:rsidRDefault="00853CBF" w:rsidP="00A11FE3">
            <w:pPr>
              <w:jc w:val="center"/>
            </w:pPr>
            <w:r w:rsidRPr="00D83863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CBF" w:rsidRPr="00D83863" w:rsidRDefault="00853CBF" w:rsidP="00D74D42">
            <w:pPr>
              <w:jc w:val="right"/>
            </w:pPr>
            <w:r w:rsidRPr="00D83863">
              <w:t>5,7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CBF" w:rsidRPr="00F164D6" w:rsidRDefault="00D74D42" w:rsidP="00D74D42">
            <w:pPr>
              <w:jc w:val="right"/>
            </w:pPr>
            <w:r>
              <w:t>5,7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CBF" w:rsidRPr="00F164D6" w:rsidRDefault="009E34C0" w:rsidP="009E34C0">
            <w:pPr>
              <w:jc w:val="right"/>
            </w:pPr>
            <w:r>
              <w:t>5,5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CBF" w:rsidRPr="00F164D6" w:rsidRDefault="00896121" w:rsidP="009E34C0">
            <w:pPr>
              <w:jc w:val="right"/>
              <w:rPr>
                <w:bCs/>
              </w:rPr>
            </w:pPr>
            <w:r>
              <w:rPr>
                <w:bCs/>
              </w:rPr>
              <w:t>96,5</w:t>
            </w:r>
          </w:p>
        </w:tc>
      </w:tr>
      <w:tr w:rsidR="00853CBF" w:rsidRPr="00F164D6" w:rsidTr="009E34C0">
        <w:trPr>
          <w:trHeight w:val="86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CBF" w:rsidRPr="00F164D6" w:rsidRDefault="00853CBF">
            <w:r w:rsidRPr="00F164D6">
              <w:t> </w:t>
            </w:r>
          </w:p>
        </w:tc>
        <w:tc>
          <w:tcPr>
            <w:tcW w:w="4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3CBF" w:rsidRPr="00D83863" w:rsidRDefault="00853CBF" w:rsidP="00A11FE3">
            <w:r w:rsidRPr="00D83863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3CBF" w:rsidRPr="00D83863" w:rsidRDefault="00853CBF" w:rsidP="00A11FE3">
            <w:r w:rsidRPr="00D83863"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CBF" w:rsidRPr="00D83863" w:rsidRDefault="00853CBF" w:rsidP="00A11FE3">
            <w:pPr>
              <w:jc w:val="center"/>
            </w:pPr>
            <w:r w:rsidRPr="00D83863"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CBF" w:rsidRPr="00D83863" w:rsidRDefault="00853CBF" w:rsidP="00A11FE3">
            <w:pPr>
              <w:jc w:val="center"/>
            </w:pPr>
            <w:r w:rsidRPr="00D83863"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CBF" w:rsidRPr="00D83863" w:rsidRDefault="00853CBF" w:rsidP="00A11FE3">
            <w:pPr>
              <w:jc w:val="center"/>
            </w:pPr>
            <w:r w:rsidRPr="00D83863">
              <w:t>68 1 03 10270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CBF" w:rsidRPr="00D83863" w:rsidRDefault="00853CBF" w:rsidP="00A11FE3">
            <w:pPr>
              <w:jc w:val="center"/>
            </w:pPr>
            <w:r w:rsidRPr="00D83863">
              <w:t>240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CBF" w:rsidRPr="00D83863" w:rsidRDefault="00853CBF" w:rsidP="00D74D42">
            <w:pPr>
              <w:jc w:val="right"/>
            </w:pPr>
            <w:r w:rsidRPr="00D83863">
              <w:t>5,7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CBF" w:rsidRPr="00F164D6" w:rsidRDefault="00D74D42" w:rsidP="00D74D42">
            <w:pPr>
              <w:jc w:val="right"/>
            </w:pPr>
            <w:r>
              <w:t>5,7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CBF" w:rsidRPr="00F164D6" w:rsidRDefault="009E34C0" w:rsidP="009E34C0">
            <w:pPr>
              <w:jc w:val="right"/>
            </w:pPr>
            <w:r>
              <w:t>5,5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CBF" w:rsidRPr="00F164D6" w:rsidRDefault="00896121" w:rsidP="00896121">
            <w:pPr>
              <w:jc w:val="right"/>
              <w:rPr>
                <w:bCs/>
              </w:rPr>
            </w:pPr>
            <w:r>
              <w:rPr>
                <w:bCs/>
              </w:rPr>
              <w:t>96,5</w:t>
            </w:r>
          </w:p>
        </w:tc>
      </w:tr>
      <w:tr w:rsidR="00853CBF" w:rsidRPr="00F164D6" w:rsidTr="004D0ED1">
        <w:trPr>
          <w:trHeight w:val="1026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CBF" w:rsidRPr="00F164D6" w:rsidRDefault="00853CBF">
            <w:r w:rsidRPr="00F164D6">
              <w:t> </w:t>
            </w:r>
          </w:p>
        </w:tc>
        <w:tc>
          <w:tcPr>
            <w:tcW w:w="4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3CBF" w:rsidRPr="00D83863" w:rsidRDefault="00853CBF" w:rsidP="00A11FE3">
            <w:r w:rsidRPr="00D83863">
              <w:t xml:space="preserve">Финансовое обеспечение мероприятий по ликвидации стихийных свалок на территории   </w:t>
            </w:r>
            <w:proofErr w:type="spellStart"/>
            <w:r w:rsidRPr="00D83863">
              <w:t>Курчанского</w:t>
            </w:r>
            <w:proofErr w:type="spellEnd"/>
            <w:r w:rsidRPr="00D83863">
              <w:t xml:space="preserve"> сельского поселения Темрюкского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3CBF" w:rsidRPr="00D83863" w:rsidRDefault="00853CBF" w:rsidP="00A11FE3">
            <w:r w:rsidRPr="00D83863"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CBF" w:rsidRPr="00D83863" w:rsidRDefault="00853CBF" w:rsidP="00A11FE3">
            <w:pPr>
              <w:jc w:val="center"/>
            </w:pPr>
            <w:r w:rsidRPr="00D83863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CBF" w:rsidRPr="00D83863" w:rsidRDefault="00853CBF" w:rsidP="00A11FE3">
            <w:pPr>
              <w:jc w:val="center"/>
            </w:pPr>
            <w:r w:rsidRPr="00D83863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3CBF" w:rsidRPr="00D83863" w:rsidRDefault="00853CBF" w:rsidP="00A11FE3">
            <w:pPr>
              <w:jc w:val="center"/>
            </w:pPr>
            <w:r w:rsidRPr="00D83863">
              <w:t>68 1 04 00000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CBF" w:rsidRPr="00D83863" w:rsidRDefault="00853CBF" w:rsidP="00A11FE3">
            <w:pPr>
              <w:jc w:val="center"/>
            </w:pPr>
            <w:r w:rsidRPr="00D83863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CBF" w:rsidRPr="00D83863" w:rsidRDefault="00853CBF" w:rsidP="00A11FE3">
            <w:pPr>
              <w:jc w:val="right"/>
            </w:pPr>
            <w:r w:rsidRPr="00D83863">
              <w:t>888,3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CBF" w:rsidRPr="00F164D6" w:rsidRDefault="00D74D42" w:rsidP="00C045C3">
            <w:pPr>
              <w:jc w:val="right"/>
            </w:pPr>
            <w:r>
              <w:t>888,3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CBF" w:rsidRPr="00F164D6" w:rsidRDefault="009E34C0" w:rsidP="00C045C3">
            <w:pPr>
              <w:jc w:val="right"/>
            </w:pPr>
            <w:r>
              <w:t>887,4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CBF" w:rsidRPr="00F164D6" w:rsidRDefault="00896121" w:rsidP="00C045C3">
            <w:pPr>
              <w:jc w:val="right"/>
              <w:rPr>
                <w:bCs/>
              </w:rPr>
            </w:pPr>
            <w:r>
              <w:rPr>
                <w:bCs/>
              </w:rPr>
              <w:t>99,9</w:t>
            </w:r>
          </w:p>
        </w:tc>
      </w:tr>
      <w:tr w:rsidR="00853CBF" w:rsidRPr="00F164D6" w:rsidTr="004D0ED1">
        <w:trPr>
          <w:trHeight w:val="493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CBF" w:rsidRPr="00F164D6" w:rsidRDefault="00853CBF">
            <w:r w:rsidRPr="00F164D6">
              <w:t> </w:t>
            </w:r>
          </w:p>
        </w:tc>
        <w:tc>
          <w:tcPr>
            <w:tcW w:w="4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3CBF" w:rsidRPr="00D83863" w:rsidRDefault="00853CBF" w:rsidP="00A11FE3">
            <w:r w:rsidRPr="00D83863">
              <w:t xml:space="preserve">Мероприятия по ликвидации стихийных свалок на территории   </w:t>
            </w:r>
            <w:proofErr w:type="spellStart"/>
            <w:r w:rsidRPr="00D83863">
              <w:t>Курчанского</w:t>
            </w:r>
            <w:proofErr w:type="spellEnd"/>
            <w:r w:rsidRPr="00D83863">
              <w:t xml:space="preserve"> сельского поселения Темрюкского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3CBF" w:rsidRPr="00D83863" w:rsidRDefault="00853CBF" w:rsidP="00A11FE3">
            <w:r w:rsidRPr="00D83863"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CBF" w:rsidRPr="00D83863" w:rsidRDefault="00853CBF" w:rsidP="00A11FE3">
            <w:pPr>
              <w:jc w:val="center"/>
            </w:pPr>
            <w:r w:rsidRPr="00D83863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CBF" w:rsidRPr="00D83863" w:rsidRDefault="00853CBF" w:rsidP="00A11FE3">
            <w:pPr>
              <w:jc w:val="center"/>
            </w:pPr>
            <w:r w:rsidRPr="00D83863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3CBF" w:rsidRPr="00D83863" w:rsidRDefault="00853CBF" w:rsidP="00A11FE3">
            <w:pPr>
              <w:jc w:val="center"/>
            </w:pPr>
            <w:r w:rsidRPr="00D83863">
              <w:t>68 1 04 10280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CBF" w:rsidRPr="00D83863" w:rsidRDefault="00853CBF" w:rsidP="00A11FE3">
            <w:pPr>
              <w:jc w:val="center"/>
              <w:rPr>
                <w:b/>
                <w:bCs/>
              </w:rPr>
            </w:pPr>
            <w:r w:rsidRPr="00D83863">
              <w:rPr>
                <w:b/>
                <w:bCs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CBF" w:rsidRPr="00D83863" w:rsidRDefault="00853CBF" w:rsidP="00A11FE3">
            <w:pPr>
              <w:jc w:val="right"/>
            </w:pPr>
            <w:r w:rsidRPr="00D83863">
              <w:t>888,3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CBF" w:rsidRPr="00F164D6" w:rsidRDefault="00D74D42" w:rsidP="00C045C3">
            <w:pPr>
              <w:jc w:val="right"/>
            </w:pPr>
            <w:r>
              <w:t>888,3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CBF" w:rsidRPr="00F164D6" w:rsidRDefault="009E34C0" w:rsidP="00C045C3">
            <w:pPr>
              <w:jc w:val="right"/>
            </w:pPr>
            <w:r>
              <w:t>887,4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CBF" w:rsidRPr="00F164D6" w:rsidRDefault="00896121" w:rsidP="0065595A">
            <w:pPr>
              <w:jc w:val="right"/>
              <w:rPr>
                <w:bCs/>
              </w:rPr>
            </w:pPr>
            <w:r>
              <w:rPr>
                <w:bCs/>
              </w:rPr>
              <w:t>99,9</w:t>
            </w:r>
          </w:p>
        </w:tc>
      </w:tr>
      <w:tr w:rsidR="00853CBF" w:rsidRPr="00F164D6" w:rsidTr="004D0ED1">
        <w:trPr>
          <w:trHeight w:val="88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CBF" w:rsidRPr="00F164D6" w:rsidRDefault="00853CBF">
            <w:r w:rsidRPr="00F164D6">
              <w:t> </w:t>
            </w:r>
          </w:p>
        </w:tc>
        <w:tc>
          <w:tcPr>
            <w:tcW w:w="4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3CBF" w:rsidRPr="00D83863" w:rsidRDefault="00853CBF" w:rsidP="00A11FE3">
            <w:r w:rsidRPr="00D83863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3CBF" w:rsidRPr="00D83863" w:rsidRDefault="00853CBF" w:rsidP="00A11FE3">
            <w:r w:rsidRPr="00D83863"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CBF" w:rsidRPr="00D83863" w:rsidRDefault="00853CBF" w:rsidP="00A11FE3">
            <w:pPr>
              <w:jc w:val="center"/>
            </w:pPr>
            <w:r w:rsidRPr="00D83863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CBF" w:rsidRPr="00D83863" w:rsidRDefault="00853CBF" w:rsidP="00A11FE3">
            <w:pPr>
              <w:jc w:val="center"/>
            </w:pPr>
            <w:r w:rsidRPr="00D83863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3CBF" w:rsidRPr="00D83863" w:rsidRDefault="00853CBF" w:rsidP="00A11FE3">
            <w:pPr>
              <w:jc w:val="center"/>
            </w:pPr>
            <w:r w:rsidRPr="00D83863">
              <w:t>68 1 04 10280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CBF" w:rsidRPr="00D83863" w:rsidRDefault="00853CBF" w:rsidP="00A11FE3">
            <w:pPr>
              <w:jc w:val="center"/>
            </w:pPr>
            <w:r w:rsidRPr="00D83863">
              <w:t>240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CBF" w:rsidRPr="00D83863" w:rsidRDefault="00853CBF" w:rsidP="00A11FE3">
            <w:pPr>
              <w:jc w:val="right"/>
            </w:pPr>
            <w:r w:rsidRPr="00D83863">
              <w:t>888,3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CBF" w:rsidRPr="00F164D6" w:rsidRDefault="00D74D42" w:rsidP="00C045C3">
            <w:pPr>
              <w:jc w:val="right"/>
            </w:pPr>
            <w:r>
              <w:t>888,3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CBF" w:rsidRPr="00F164D6" w:rsidRDefault="009E34C0" w:rsidP="00C045C3">
            <w:pPr>
              <w:jc w:val="right"/>
            </w:pPr>
            <w:r>
              <w:t>887,4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CBF" w:rsidRPr="00F164D6" w:rsidRDefault="00896121" w:rsidP="00C045C3">
            <w:pPr>
              <w:jc w:val="right"/>
              <w:rPr>
                <w:bCs/>
              </w:rPr>
            </w:pPr>
            <w:r>
              <w:rPr>
                <w:bCs/>
              </w:rPr>
              <w:t>99,9</w:t>
            </w:r>
          </w:p>
        </w:tc>
      </w:tr>
      <w:tr w:rsidR="00853CBF" w:rsidRPr="00F164D6" w:rsidTr="004D0ED1">
        <w:trPr>
          <w:trHeight w:val="99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CBF" w:rsidRPr="00F164D6" w:rsidRDefault="00853CBF"/>
        </w:tc>
        <w:tc>
          <w:tcPr>
            <w:tcW w:w="4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3CBF" w:rsidRPr="00D83863" w:rsidRDefault="00853CBF" w:rsidP="00A11FE3">
            <w:r w:rsidRPr="00D83863">
              <w:t xml:space="preserve">Финансовое обеспечение мероприятий, направленных на борьбу с сорной растительностью на территории   </w:t>
            </w:r>
            <w:proofErr w:type="spellStart"/>
            <w:r w:rsidRPr="00D83863">
              <w:t>Курчанского</w:t>
            </w:r>
            <w:proofErr w:type="spellEnd"/>
            <w:r w:rsidRPr="00D83863">
              <w:t xml:space="preserve"> сельского поселения Темрюкского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3CBF" w:rsidRPr="00D83863" w:rsidRDefault="00853CBF" w:rsidP="00A11FE3">
            <w:r w:rsidRPr="00D83863"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CBF" w:rsidRPr="00D83863" w:rsidRDefault="00853CBF" w:rsidP="00A11FE3">
            <w:pPr>
              <w:jc w:val="center"/>
            </w:pPr>
            <w:r w:rsidRPr="00D83863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CBF" w:rsidRPr="00D83863" w:rsidRDefault="00853CBF" w:rsidP="00A11FE3">
            <w:pPr>
              <w:jc w:val="center"/>
            </w:pPr>
            <w:r w:rsidRPr="00D83863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CBF" w:rsidRPr="00D83863" w:rsidRDefault="00853CBF" w:rsidP="00A11FE3">
            <w:pPr>
              <w:jc w:val="center"/>
            </w:pPr>
            <w:r w:rsidRPr="00D83863">
              <w:t>68 1 05 00000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CBF" w:rsidRPr="00D83863" w:rsidRDefault="00853CBF" w:rsidP="00A11FE3">
            <w:pPr>
              <w:jc w:val="center"/>
            </w:pPr>
            <w:r w:rsidRPr="00D83863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CBF" w:rsidRPr="00D83863" w:rsidRDefault="00853CBF" w:rsidP="00A11FE3">
            <w:pPr>
              <w:jc w:val="right"/>
            </w:pPr>
            <w:r w:rsidRPr="00D83863">
              <w:t>606,5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CBF" w:rsidRPr="00F164D6" w:rsidRDefault="00D74D42" w:rsidP="00C045C3">
            <w:pPr>
              <w:jc w:val="right"/>
            </w:pPr>
            <w:r>
              <w:t>606,5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CBF" w:rsidRPr="00F164D6" w:rsidRDefault="009E34C0" w:rsidP="00C045C3">
            <w:pPr>
              <w:jc w:val="right"/>
            </w:pPr>
            <w:r>
              <w:t>604,8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CBF" w:rsidRPr="00F164D6" w:rsidRDefault="00896121" w:rsidP="00C045C3">
            <w:pPr>
              <w:jc w:val="right"/>
              <w:rPr>
                <w:bCs/>
              </w:rPr>
            </w:pPr>
            <w:r>
              <w:rPr>
                <w:bCs/>
              </w:rPr>
              <w:t>99,7</w:t>
            </w:r>
          </w:p>
        </w:tc>
      </w:tr>
      <w:tr w:rsidR="00853CBF" w:rsidRPr="00F164D6" w:rsidTr="004D0ED1">
        <w:trPr>
          <w:trHeight w:val="866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CBF" w:rsidRPr="00F164D6" w:rsidRDefault="00853CBF"/>
        </w:tc>
        <w:tc>
          <w:tcPr>
            <w:tcW w:w="4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3CBF" w:rsidRPr="00D83863" w:rsidRDefault="00853CBF" w:rsidP="00A11FE3">
            <w:r w:rsidRPr="00D83863">
              <w:t xml:space="preserve">Мероприятия, направленные на борьбу с сорной растительностью на территории   </w:t>
            </w:r>
            <w:proofErr w:type="spellStart"/>
            <w:r w:rsidRPr="00D83863">
              <w:t>Курчанского</w:t>
            </w:r>
            <w:proofErr w:type="spellEnd"/>
            <w:r w:rsidRPr="00D83863">
              <w:t xml:space="preserve"> сельского поселения Темрюкского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3CBF" w:rsidRPr="00D83863" w:rsidRDefault="00853CBF" w:rsidP="00A11FE3">
            <w:r w:rsidRPr="00D83863"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CBF" w:rsidRPr="00D83863" w:rsidRDefault="00853CBF" w:rsidP="00A11FE3">
            <w:pPr>
              <w:jc w:val="center"/>
            </w:pPr>
            <w:r w:rsidRPr="00D83863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CBF" w:rsidRPr="00D83863" w:rsidRDefault="00853CBF" w:rsidP="00A11FE3">
            <w:pPr>
              <w:jc w:val="center"/>
            </w:pPr>
            <w:r w:rsidRPr="00D83863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CBF" w:rsidRPr="00D83863" w:rsidRDefault="00853CBF" w:rsidP="00A11FE3">
            <w:pPr>
              <w:jc w:val="center"/>
            </w:pPr>
            <w:r w:rsidRPr="00D83863">
              <w:t>68 1 05 10290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CBF" w:rsidRPr="00D83863" w:rsidRDefault="00853CBF" w:rsidP="00A11FE3">
            <w:pPr>
              <w:jc w:val="center"/>
            </w:pPr>
            <w:r w:rsidRPr="00D83863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CBF" w:rsidRPr="00D83863" w:rsidRDefault="00853CBF" w:rsidP="00A11FE3">
            <w:pPr>
              <w:jc w:val="right"/>
            </w:pPr>
            <w:r w:rsidRPr="00D83863">
              <w:t>606,5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CBF" w:rsidRPr="00F164D6" w:rsidRDefault="00D74D42" w:rsidP="00C045C3">
            <w:pPr>
              <w:jc w:val="right"/>
            </w:pPr>
            <w:r>
              <w:t>606,5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CBF" w:rsidRPr="00F164D6" w:rsidRDefault="009E34C0" w:rsidP="00C045C3">
            <w:pPr>
              <w:jc w:val="right"/>
            </w:pPr>
            <w:r>
              <w:t>604,8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CBF" w:rsidRPr="00F164D6" w:rsidRDefault="00896121" w:rsidP="00C045C3">
            <w:pPr>
              <w:jc w:val="right"/>
              <w:rPr>
                <w:bCs/>
              </w:rPr>
            </w:pPr>
            <w:r>
              <w:rPr>
                <w:bCs/>
              </w:rPr>
              <w:t>99,7</w:t>
            </w:r>
          </w:p>
        </w:tc>
      </w:tr>
      <w:tr w:rsidR="00D74D42" w:rsidRPr="00F164D6" w:rsidTr="00D74D42">
        <w:trPr>
          <w:trHeight w:val="278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4D42" w:rsidRPr="00F164D6" w:rsidRDefault="00D74D42"/>
        </w:tc>
        <w:tc>
          <w:tcPr>
            <w:tcW w:w="4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4D42" w:rsidRPr="00D83863" w:rsidRDefault="00D74D42" w:rsidP="00A11FE3">
            <w:r w:rsidRPr="00D83863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4D42" w:rsidRPr="00D83863" w:rsidRDefault="00D74D42" w:rsidP="00A71AC0">
            <w:r w:rsidRPr="00D83863"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4D42" w:rsidRPr="00D83863" w:rsidRDefault="00D74D42" w:rsidP="00A71AC0">
            <w:pPr>
              <w:jc w:val="center"/>
            </w:pPr>
            <w:r w:rsidRPr="00D83863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4D42" w:rsidRPr="00D83863" w:rsidRDefault="00D74D42" w:rsidP="00A71AC0">
            <w:pPr>
              <w:jc w:val="center"/>
            </w:pPr>
            <w:r w:rsidRPr="00D83863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4D42" w:rsidRPr="00D83863" w:rsidRDefault="00D74D42" w:rsidP="00A71AC0">
            <w:pPr>
              <w:jc w:val="center"/>
            </w:pPr>
            <w:r w:rsidRPr="00D83863">
              <w:t>68 1 05 10290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4D42" w:rsidRPr="00D83863" w:rsidRDefault="00D74D42" w:rsidP="00A71AC0">
            <w:pPr>
              <w:jc w:val="center"/>
            </w:pPr>
            <w:r w:rsidRPr="00D83863">
              <w:t>240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4D42" w:rsidRPr="00D83863" w:rsidRDefault="00D74D42" w:rsidP="00A71AC0">
            <w:pPr>
              <w:jc w:val="right"/>
            </w:pPr>
            <w:r w:rsidRPr="00D83863">
              <w:t>606,5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4D42" w:rsidRPr="00F164D6" w:rsidRDefault="00D74D42" w:rsidP="00C045C3">
            <w:pPr>
              <w:jc w:val="right"/>
            </w:pPr>
            <w:r>
              <w:t>606,5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4D42" w:rsidRPr="00F164D6" w:rsidRDefault="009E34C0" w:rsidP="00C045C3">
            <w:pPr>
              <w:jc w:val="right"/>
            </w:pPr>
            <w:r>
              <w:t>604,8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4D42" w:rsidRPr="00F164D6" w:rsidRDefault="00896121" w:rsidP="0065595A">
            <w:pPr>
              <w:jc w:val="right"/>
              <w:rPr>
                <w:bCs/>
              </w:rPr>
            </w:pPr>
            <w:r>
              <w:rPr>
                <w:bCs/>
              </w:rPr>
              <w:t>99,7</w:t>
            </w:r>
          </w:p>
        </w:tc>
      </w:tr>
      <w:tr w:rsidR="00D74D42" w:rsidRPr="00F164D6" w:rsidTr="00D74D42">
        <w:trPr>
          <w:trHeight w:val="278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4D42" w:rsidRPr="00F164D6" w:rsidRDefault="00D74D42" w:rsidP="00A71AC0">
            <w:r>
              <w:lastRenderedPageBreak/>
              <w:t>1</w:t>
            </w:r>
          </w:p>
        </w:tc>
        <w:tc>
          <w:tcPr>
            <w:tcW w:w="4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4D42" w:rsidRPr="00D83863" w:rsidRDefault="00D74D42" w:rsidP="00A71AC0">
            <w: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4D42" w:rsidRPr="00D83863" w:rsidRDefault="00D74D42" w:rsidP="00A71AC0">
            <w: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4D42" w:rsidRPr="00D83863" w:rsidRDefault="00D74D42" w:rsidP="00A71AC0">
            <w:pPr>
              <w:jc w:val="center"/>
            </w:pPr>
            <w: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4D42" w:rsidRPr="00D83863" w:rsidRDefault="00D74D42" w:rsidP="00A71AC0">
            <w:pPr>
              <w:jc w:val="center"/>
            </w:pPr>
            <w: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4D42" w:rsidRPr="00D83863" w:rsidRDefault="00D74D42" w:rsidP="00A71AC0">
            <w:pPr>
              <w:jc w:val="center"/>
            </w:pPr>
            <w:r>
              <w:t>6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4D42" w:rsidRPr="00D83863" w:rsidRDefault="00D74D42" w:rsidP="00A71AC0">
            <w:pPr>
              <w:jc w:val="center"/>
            </w:pPr>
            <w:r>
              <w:t>7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4D42" w:rsidRPr="00D83863" w:rsidRDefault="00D74D42" w:rsidP="00A71AC0">
            <w:pPr>
              <w:jc w:val="right"/>
            </w:pPr>
            <w:r>
              <w:t>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4D42" w:rsidRPr="00F164D6" w:rsidRDefault="00D74D42" w:rsidP="00A71AC0">
            <w:pPr>
              <w:jc w:val="right"/>
            </w:pPr>
            <w:r>
              <w:t>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4D42" w:rsidRPr="00F164D6" w:rsidRDefault="00D74D42" w:rsidP="00A71AC0">
            <w:pPr>
              <w:jc w:val="right"/>
            </w:pPr>
            <w: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4D42" w:rsidRPr="00F164D6" w:rsidRDefault="00D74D42" w:rsidP="00A71AC0">
            <w:pPr>
              <w:jc w:val="right"/>
              <w:rPr>
                <w:bCs/>
              </w:rPr>
            </w:pPr>
            <w:r>
              <w:rPr>
                <w:bCs/>
              </w:rPr>
              <w:t>11</w:t>
            </w:r>
          </w:p>
        </w:tc>
      </w:tr>
      <w:tr w:rsidR="00D74D42" w:rsidRPr="00F164D6" w:rsidTr="004D0ED1">
        <w:trPr>
          <w:trHeight w:val="88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4D42" w:rsidRPr="00F164D6" w:rsidRDefault="00D74D42">
            <w:r w:rsidRPr="00F164D6">
              <w:t> </w:t>
            </w:r>
          </w:p>
        </w:tc>
        <w:tc>
          <w:tcPr>
            <w:tcW w:w="4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4D42" w:rsidRPr="00D83863" w:rsidRDefault="00D74D42" w:rsidP="00A11FE3">
            <w:r w:rsidRPr="00D83863">
              <w:t xml:space="preserve">Финансовое обеспечение мероприятий, направленных на содержание мест захоронения на территории   </w:t>
            </w:r>
            <w:proofErr w:type="spellStart"/>
            <w:r w:rsidRPr="00D83863">
              <w:t>Курчанского</w:t>
            </w:r>
            <w:proofErr w:type="spellEnd"/>
            <w:r w:rsidRPr="00D83863">
              <w:t xml:space="preserve"> сельского поселения Темрюкского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4D42" w:rsidRPr="00D83863" w:rsidRDefault="00D74D42" w:rsidP="00A11FE3">
            <w:r w:rsidRPr="00D83863"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4D42" w:rsidRPr="00D83863" w:rsidRDefault="00D74D42" w:rsidP="00A11FE3">
            <w:pPr>
              <w:jc w:val="center"/>
            </w:pPr>
            <w:r w:rsidRPr="00D83863"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4D42" w:rsidRPr="00D83863" w:rsidRDefault="00D74D42" w:rsidP="00A11FE3">
            <w:pPr>
              <w:jc w:val="center"/>
            </w:pPr>
            <w:r w:rsidRPr="00D83863"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4D42" w:rsidRPr="00D83863" w:rsidRDefault="00D74D42" w:rsidP="00A11FE3">
            <w:pPr>
              <w:jc w:val="center"/>
            </w:pPr>
            <w:r w:rsidRPr="00D83863">
              <w:t>68 1 06 00000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4D42" w:rsidRPr="00D83863" w:rsidRDefault="00D74D42" w:rsidP="00A11FE3">
            <w:pPr>
              <w:jc w:val="center"/>
            </w:pPr>
            <w:r w:rsidRPr="00D83863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4D42" w:rsidRPr="00D83863" w:rsidRDefault="00D74D42" w:rsidP="00A11FE3">
            <w:pPr>
              <w:jc w:val="right"/>
            </w:pPr>
            <w:r w:rsidRPr="00D83863">
              <w:t>463,9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4D42" w:rsidRPr="00F164D6" w:rsidRDefault="00D74D42" w:rsidP="00C045C3">
            <w:pPr>
              <w:jc w:val="right"/>
            </w:pPr>
            <w:r>
              <w:t>463,9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4D42" w:rsidRPr="00F164D6" w:rsidRDefault="009E34C0" w:rsidP="00C045C3">
            <w:pPr>
              <w:jc w:val="right"/>
            </w:pPr>
            <w:r>
              <w:t>463,2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4D42" w:rsidRPr="00F164D6" w:rsidRDefault="00896121" w:rsidP="0065595A">
            <w:pPr>
              <w:jc w:val="right"/>
              <w:rPr>
                <w:bCs/>
              </w:rPr>
            </w:pPr>
            <w:r>
              <w:rPr>
                <w:bCs/>
              </w:rPr>
              <w:t>99,8</w:t>
            </w:r>
          </w:p>
        </w:tc>
      </w:tr>
      <w:tr w:rsidR="00D74D42" w:rsidRPr="00F164D6" w:rsidTr="004D0ED1">
        <w:trPr>
          <w:trHeight w:val="60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4D42" w:rsidRPr="00F164D6" w:rsidRDefault="00D74D42">
            <w:r w:rsidRPr="00F164D6">
              <w:t> </w:t>
            </w:r>
          </w:p>
        </w:tc>
        <w:tc>
          <w:tcPr>
            <w:tcW w:w="4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4D42" w:rsidRPr="00D83863" w:rsidRDefault="00D74D42" w:rsidP="00A11FE3">
            <w:r w:rsidRPr="00D83863">
              <w:t xml:space="preserve">Мероприятия, направленные на содержание мест захоронения на территории   </w:t>
            </w:r>
            <w:proofErr w:type="spellStart"/>
            <w:r w:rsidRPr="00D83863">
              <w:t>Курчанского</w:t>
            </w:r>
            <w:proofErr w:type="spellEnd"/>
            <w:r w:rsidRPr="00D83863">
              <w:t xml:space="preserve"> сельского поселения Темрюкского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4D42" w:rsidRPr="00D83863" w:rsidRDefault="00D74D42" w:rsidP="00A11FE3">
            <w:r w:rsidRPr="00D83863"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4D42" w:rsidRPr="00D83863" w:rsidRDefault="00D74D42" w:rsidP="00A11FE3">
            <w:pPr>
              <w:jc w:val="center"/>
            </w:pPr>
            <w:r w:rsidRPr="00D83863"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4D42" w:rsidRPr="00D83863" w:rsidRDefault="00D74D42" w:rsidP="00A11FE3">
            <w:pPr>
              <w:jc w:val="center"/>
            </w:pPr>
            <w:r w:rsidRPr="00D83863"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4D42" w:rsidRPr="00D83863" w:rsidRDefault="00D74D42" w:rsidP="00A11FE3">
            <w:pPr>
              <w:jc w:val="center"/>
            </w:pPr>
            <w:r w:rsidRPr="00D83863">
              <w:t>68 1 06 10300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4D42" w:rsidRPr="00D83863" w:rsidRDefault="00D74D42" w:rsidP="00A11FE3">
            <w:pPr>
              <w:jc w:val="center"/>
            </w:pPr>
            <w:r w:rsidRPr="00D83863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4D42" w:rsidRPr="00D83863" w:rsidRDefault="00D74D42" w:rsidP="00A11FE3">
            <w:pPr>
              <w:jc w:val="right"/>
            </w:pPr>
            <w:r w:rsidRPr="00D83863">
              <w:t>463,9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4D42" w:rsidRPr="00F164D6" w:rsidRDefault="00D74D42" w:rsidP="00C045C3">
            <w:pPr>
              <w:jc w:val="right"/>
            </w:pPr>
            <w:r>
              <w:t>463,9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4D42" w:rsidRPr="00F164D6" w:rsidRDefault="009E34C0" w:rsidP="00C045C3">
            <w:pPr>
              <w:jc w:val="right"/>
            </w:pPr>
            <w:r>
              <w:t>463,2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4D42" w:rsidRPr="00F164D6" w:rsidRDefault="00896121" w:rsidP="0065595A">
            <w:pPr>
              <w:jc w:val="right"/>
              <w:rPr>
                <w:bCs/>
              </w:rPr>
            </w:pPr>
            <w:r>
              <w:rPr>
                <w:bCs/>
              </w:rPr>
              <w:t>99,8</w:t>
            </w:r>
          </w:p>
        </w:tc>
      </w:tr>
      <w:tr w:rsidR="00D74D42" w:rsidRPr="00F164D6" w:rsidTr="009E34C0">
        <w:trPr>
          <w:trHeight w:val="396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4D42" w:rsidRPr="00F164D6" w:rsidRDefault="00D74D42" w:rsidP="00EF4BAD">
            <w:pPr>
              <w:jc w:val="center"/>
            </w:pPr>
          </w:p>
        </w:tc>
        <w:tc>
          <w:tcPr>
            <w:tcW w:w="4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4D42" w:rsidRPr="00D83863" w:rsidRDefault="00D74D42" w:rsidP="00A11FE3">
            <w:r w:rsidRPr="00D83863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4D42" w:rsidRPr="00D83863" w:rsidRDefault="00D74D42" w:rsidP="00A11FE3">
            <w:r w:rsidRPr="00D83863"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4D42" w:rsidRPr="00D83863" w:rsidRDefault="00D74D42" w:rsidP="00A11FE3">
            <w:pPr>
              <w:jc w:val="center"/>
            </w:pPr>
            <w:r w:rsidRPr="00D83863"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4D42" w:rsidRPr="00D83863" w:rsidRDefault="00D74D42" w:rsidP="00A11FE3">
            <w:pPr>
              <w:jc w:val="center"/>
            </w:pPr>
            <w:r w:rsidRPr="00D83863"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4D42" w:rsidRPr="00D83863" w:rsidRDefault="00D74D42" w:rsidP="00A11FE3">
            <w:pPr>
              <w:jc w:val="center"/>
            </w:pPr>
            <w:r w:rsidRPr="00D83863">
              <w:t>68 1 06 10300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4D42" w:rsidRPr="00D83863" w:rsidRDefault="00D74D42" w:rsidP="00A11FE3">
            <w:pPr>
              <w:jc w:val="center"/>
            </w:pPr>
            <w:r w:rsidRPr="00D83863">
              <w:t>240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4D42" w:rsidRPr="00D83863" w:rsidRDefault="00D74D42" w:rsidP="00D74D42">
            <w:pPr>
              <w:jc w:val="right"/>
            </w:pPr>
            <w:r w:rsidRPr="00D83863">
              <w:t>463,9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4D42" w:rsidRPr="00F164D6" w:rsidRDefault="00D74D42" w:rsidP="00D74D42">
            <w:pPr>
              <w:jc w:val="right"/>
            </w:pPr>
            <w:r>
              <w:t>463,9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4D42" w:rsidRPr="00F164D6" w:rsidRDefault="009E34C0" w:rsidP="009E34C0">
            <w:pPr>
              <w:jc w:val="right"/>
            </w:pPr>
            <w:r>
              <w:t>463,2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4D42" w:rsidRPr="00F164D6" w:rsidRDefault="00896121" w:rsidP="009E34C0">
            <w:pPr>
              <w:jc w:val="right"/>
              <w:rPr>
                <w:bCs/>
              </w:rPr>
            </w:pPr>
            <w:r>
              <w:rPr>
                <w:bCs/>
              </w:rPr>
              <w:t>99,8</w:t>
            </w:r>
          </w:p>
        </w:tc>
      </w:tr>
      <w:tr w:rsidR="00D74D42" w:rsidRPr="00F164D6" w:rsidTr="00D74D42">
        <w:trPr>
          <w:trHeight w:val="837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4D42" w:rsidRPr="00F164D6" w:rsidRDefault="00D74D42">
            <w:r w:rsidRPr="00F164D6">
              <w:t> </w:t>
            </w:r>
          </w:p>
        </w:tc>
        <w:tc>
          <w:tcPr>
            <w:tcW w:w="4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4D42" w:rsidRPr="00D83863" w:rsidRDefault="00D74D42" w:rsidP="00A11FE3">
            <w:r w:rsidRPr="00D83863">
              <w:t xml:space="preserve">Финансовое обеспечение мероприятий, направленных на обустройство  мест общего пользования на территории   </w:t>
            </w:r>
            <w:proofErr w:type="spellStart"/>
            <w:r w:rsidRPr="00D83863">
              <w:t>Курчанского</w:t>
            </w:r>
            <w:proofErr w:type="spellEnd"/>
            <w:r w:rsidRPr="00D83863">
              <w:t xml:space="preserve"> сельского поселения Темрюкского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4D42" w:rsidRPr="00D83863" w:rsidRDefault="00D74D42" w:rsidP="00A11FE3">
            <w:r w:rsidRPr="00D83863"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4D42" w:rsidRPr="00D83863" w:rsidRDefault="00D74D42" w:rsidP="00A11FE3">
            <w:pPr>
              <w:jc w:val="center"/>
            </w:pPr>
            <w:r w:rsidRPr="00D83863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4D42" w:rsidRPr="00D83863" w:rsidRDefault="00D74D42" w:rsidP="00A11FE3">
            <w:pPr>
              <w:jc w:val="center"/>
            </w:pPr>
            <w:r w:rsidRPr="00D83863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4D42" w:rsidRPr="00D83863" w:rsidRDefault="00D74D42" w:rsidP="00A11FE3">
            <w:pPr>
              <w:jc w:val="center"/>
            </w:pPr>
            <w:r w:rsidRPr="00D83863">
              <w:t>68 1 07 00000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4D42" w:rsidRPr="00D83863" w:rsidRDefault="00D74D42" w:rsidP="00A11FE3">
            <w:pPr>
              <w:jc w:val="center"/>
            </w:pPr>
            <w:r w:rsidRPr="00D83863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4D42" w:rsidRPr="00D83863" w:rsidRDefault="00D74D42" w:rsidP="00D74D42">
            <w:pPr>
              <w:jc w:val="right"/>
            </w:pPr>
            <w:r w:rsidRPr="00D83863">
              <w:t>730,2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4D42" w:rsidRPr="00F164D6" w:rsidRDefault="00D74D42" w:rsidP="00D74D42">
            <w:pPr>
              <w:jc w:val="right"/>
            </w:pPr>
            <w:r>
              <w:t>730,2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4D42" w:rsidRPr="0024596A" w:rsidRDefault="009E34C0" w:rsidP="00D103B3">
            <w:pPr>
              <w:jc w:val="right"/>
            </w:pPr>
            <w:r w:rsidRPr="0024596A">
              <w:t>278,</w:t>
            </w:r>
            <w:r w:rsidR="00D103B3"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4D42" w:rsidRPr="00F164D6" w:rsidRDefault="00896121" w:rsidP="009947CC">
            <w:pPr>
              <w:jc w:val="right"/>
              <w:rPr>
                <w:bCs/>
              </w:rPr>
            </w:pPr>
            <w:r>
              <w:rPr>
                <w:bCs/>
              </w:rPr>
              <w:t>38,1</w:t>
            </w:r>
          </w:p>
        </w:tc>
      </w:tr>
      <w:tr w:rsidR="00D74D42" w:rsidRPr="00F164D6" w:rsidTr="004D0ED1">
        <w:trPr>
          <w:trHeight w:val="837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4D42" w:rsidRPr="00F164D6" w:rsidRDefault="00D74D42">
            <w:r w:rsidRPr="00F164D6">
              <w:t> </w:t>
            </w:r>
          </w:p>
        </w:tc>
        <w:tc>
          <w:tcPr>
            <w:tcW w:w="4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4D42" w:rsidRPr="00D83863" w:rsidRDefault="00D74D42" w:rsidP="00A11FE3">
            <w:r w:rsidRPr="00D83863">
              <w:t xml:space="preserve">Мероприятия, направленные на обустройство  мест общего пользования на территории   </w:t>
            </w:r>
            <w:proofErr w:type="spellStart"/>
            <w:r w:rsidRPr="00D83863">
              <w:t>Курчанского</w:t>
            </w:r>
            <w:proofErr w:type="spellEnd"/>
            <w:r w:rsidRPr="00D83863">
              <w:t xml:space="preserve"> сельского поселения Темрюкского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4D42" w:rsidRPr="00D83863" w:rsidRDefault="00D74D42" w:rsidP="00A11FE3">
            <w:r w:rsidRPr="00D83863"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4D42" w:rsidRPr="00D83863" w:rsidRDefault="00D74D42" w:rsidP="00A11FE3">
            <w:pPr>
              <w:jc w:val="center"/>
            </w:pPr>
            <w:r w:rsidRPr="00D83863"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4D42" w:rsidRPr="00D83863" w:rsidRDefault="00D74D42" w:rsidP="00A11FE3">
            <w:pPr>
              <w:jc w:val="center"/>
            </w:pPr>
            <w:r w:rsidRPr="00D83863"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4D42" w:rsidRPr="00D83863" w:rsidRDefault="00D74D42" w:rsidP="00A11FE3">
            <w:pPr>
              <w:jc w:val="center"/>
            </w:pPr>
            <w:r w:rsidRPr="00D83863">
              <w:t>68 1 07 10310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4D42" w:rsidRPr="00D83863" w:rsidRDefault="00D74D42" w:rsidP="00A11FE3">
            <w:pPr>
              <w:jc w:val="center"/>
            </w:pPr>
            <w:r w:rsidRPr="00D83863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4D42" w:rsidRPr="00D83863" w:rsidRDefault="00D74D42" w:rsidP="00A11FE3">
            <w:pPr>
              <w:jc w:val="right"/>
            </w:pPr>
            <w:r w:rsidRPr="00D83863">
              <w:t>730,2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4D42" w:rsidRPr="00F164D6" w:rsidRDefault="00D74D42" w:rsidP="00C045C3">
            <w:pPr>
              <w:jc w:val="right"/>
            </w:pPr>
            <w:r>
              <w:t>730,2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4D42" w:rsidRPr="0024596A" w:rsidRDefault="009E34C0" w:rsidP="00C045C3">
            <w:pPr>
              <w:jc w:val="right"/>
            </w:pPr>
            <w:r w:rsidRPr="0024596A">
              <w:t>278,</w:t>
            </w:r>
            <w:r w:rsidR="00D103B3"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4D42" w:rsidRPr="00F164D6" w:rsidRDefault="00896121" w:rsidP="00C045C3">
            <w:pPr>
              <w:jc w:val="right"/>
              <w:rPr>
                <w:bCs/>
              </w:rPr>
            </w:pPr>
            <w:r>
              <w:rPr>
                <w:bCs/>
              </w:rPr>
              <w:t>38,1</w:t>
            </w:r>
          </w:p>
        </w:tc>
      </w:tr>
      <w:tr w:rsidR="00D74D42" w:rsidRPr="00F164D6" w:rsidTr="004D0ED1">
        <w:trPr>
          <w:trHeight w:val="256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4D42" w:rsidRPr="00F164D6" w:rsidRDefault="00D74D42">
            <w:pPr>
              <w:rPr>
                <w:bCs/>
              </w:rPr>
            </w:pPr>
            <w:r w:rsidRPr="00F164D6">
              <w:rPr>
                <w:bCs/>
              </w:rPr>
              <w:t> </w:t>
            </w:r>
          </w:p>
        </w:tc>
        <w:tc>
          <w:tcPr>
            <w:tcW w:w="4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4D42" w:rsidRPr="00D83863" w:rsidRDefault="00D74D42" w:rsidP="00A11FE3">
            <w:r w:rsidRPr="00D83863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4D42" w:rsidRPr="00D83863" w:rsidRDefault="00D74D42" w:rsidP="00A11FE3">
            <w:r w:rsidRPr="00D83863"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4D42" w:rsidRPr="00D83863" w:rsidRDefault="00D74D42" w:rsidP="00A11FE3">
            <w:pPr>
              <w:jc w:val="center"/>
            </w:pPr>
            <w:r w:rsidRPr="00D83863"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4D42" w:rsidRPr="00D83863" w:rsidRDefault="00D74D42" w:rsidP="00A11FE3">
            <w:pPr>
              <w:jc w:val="center"/>
            </w:pPr>
            <w:r w:rsidRPr="00D83863"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4D42" w:rsidRPr="00D83863" w:rsidRDefault="00D74D42" w:rsidP="00A11FE3">
            <w:pPr>
              <w:jc w:val="center"/>
            </w:pPr>
            <w:r w:rsidRPr="00D83863">
              <w:t>68 1 07 10310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4D42" w:rsidRPr="00D83863" w:rsidRDefault="00D74D42" w:rsidP="00A11FE3">
            <w:pPr>
              <w:jc w:val="center"/>
            </w:pPr>
            <w:r w:rsidRPr="00D83863">
              <w:t>240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4D42" w:rsidRPr="00D83863" w:rsidRDefault="00D74D42" w:rsidP="00A11FE3">
            <w:pPr>
              <w:jc w:val="right"/>
            </w:pPr>
            <w:r w:rsidRPr="00D83863">
              <w:t>730,2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4D42" w:rsidRPr="00F164D6" w:rsidRDefault="00D74D42" w:rsidP="00C045C3">
            <w:pPr>
              <w:jc w:val="right"/>
              <w:rPr>
                <w:bCs/>
              </w:rPr>
            </w:pPr>
            <w:r>
              <w:rPr>
                <w:bCs/>
              </w:rPr>
              <w:t>730,2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4D42" w:rsidRPr="00F164D6" w:rsidRDefault="009E34C0" w:rsidP="00D103B3">
            <w:pPr>
              <w:jc w:val="right"/>
              <w:rPr>
                <w:bCs/>
              </w:rPr>
            </w:pPr>
            <w:r>
              <w:rPr>
                <w:bCs/>
              </w:rPr>
              <w:t>278,</w:t>
            </w:r>
            <w:r w:rsidR="00D103B3">
              <w:rPr>
                <w:bCs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4D42" w:rsidRPr="00F164D6" w:rsidRDefault="00896121" w:rsidP="00C045C3">
            <w:pPr>
              <w:jc w:val="right"/>
              <w:rPr>
                <w:bCs/>
              </w:rPr>
            </w:pPr>
            <w:r>
              <w:rPr>
                <w:bCs/>
              </w:rPr>
              <w:t>38,1</w:t>
            </w:r>
          </w:p>
        </w:tc>
      </w:tr>
      <w:tr w:rsidR="00D74D42" w:rsidRPr="00F164D6" w:rsidTr="004D0ED1">
        <w:trPr>
          <w:trHeight w:val="1396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4D42" w:rsidRPr="00F164D6" w:rsidRDefault="00D74D42">
            <w:r w:rsidRPr="00F164D6">
              <w:t> </w:t>
            </w:r>
          </w:p>
        </w:tc>
        <w:tc>
          <w:tcPr>
            <w:tcW w:w="4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4D42" w:rsidRPr="00D83863" w:rsidRDefault="00D74D42" w:rsidP="00A11FE3">
            <w:r w:rsidRPr="00D83863">
              <w:t xml:space="preserve">Муниципальная программа "Развитие систем наружного освещения </w:t>
            </w:r>
            <w:proofErr w:type="spellStart"/>
            <w:r w:rsidRPr="00D83863">
              <w:t>Курчанского</w:t>
            </w:r>
            <w:proofErr w:type="spellEnd"/>
            <w:r w:rsidRPr="00D83863">
              <w:t xml:space="preserve"> сельского поселения Темрюкского района на 2022-2024 годы"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4D42" w:rsidRPr="00D83863" w:rsidRDefault="00D74D42" w:rsidP="00A11FE3">
            <w:r w:rsidRPr="00D83863"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4D42" w:rsidRPr="00D83863" w:rsidRDefault="00D74D42" w:rsidP="00A11FE3">
            <w:pPr>
              <w:jc w:val="center"/>
            </w:pPr>
            <w:r w:rsidRPr="00D83863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4D42" w:rsidRPr="00D83863" w:rsidRDefault="00D74D42" w:rsidP="00A11FE3">
            <w:pPr>
              <w:jc w:val="center"/>
            </w:pPr>
            <w:r w:rsidRPr="00D83863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4D42" w:rsidRPr="00D83863" w:rsidRDefault="00D74D42" w:rsidP="00A11FE3">
            <w:pPr>
              <w:jc w:val="center"/>
            </w:pPr>
            <w:r w:rsidRPr="00D83863">
              <w:t>69 0 00 00000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4D42" w:rsidRPr="00D83863" w:rsidRDefault="00D74D42" w:rsidP="00A11FE3">
            <w:pPr>
              <w:jc w:val="center"/>
            </w:pPr>
            <w:r w:rsidRPr="00D83863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4D42" w:rsidRPr="00D83863" w:rsidRDefault="00D74D42" w:rsidP="00A11FE3">
            <w:pPr>
              <w:jc w:val="right"/>
            </w:pPr>
            <w:r w:rsidRPr="00D83863">
              <w:t>639,8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4D42" w:rsidRPr="00F164D6" w:rsidRDefault="00D74D42" w:rsidP="00C045C3">
            <w:pPr>
              <w:jc w:val="right"/>
            </w:pPr>
            <w:r>
              <w:t>639,8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4D42" w:rsidRPr="00F164D6" w:rsidRDefault="009E34C0" w:rsidP="00C045C3">
            <w:pPr>
              <w:jc w:val="right"/>
            </w:pPr>
            <w:r>
              <w:t>639,8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4D42" w:rsidRPr="00F164D6" w:rsidRDefault="00896121" w:rsidP="00C045C3">
            <w:pPr>
              <w:jc w:val="right"/>
              <w:rPr>
                <w:bCs/>
              </w:rPr>
            </w:pPr>
            <w:r>
              <w:rPr>
                <w:bCs/>
              </w:rPr>
              <w:t>100,0</w:t>
            </w:r>
          </w:p>
        </w:tc>
      </w:tr>
      <w:tr w:rsidR="00D74D42" w:rsidRPr="00F164D6" w:rsidTr="00D74D42">
        <w:trPr>
          <w:trHeight w:val="278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4D42" w:rsidRPr="00F164D6" w:rsidRDefault="00D74D42"/>
        </w:tc>
        <w:tc>
          <w:tcPr>
            <w:tcW w:w="4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4D42" w:rsidRPr="00D83863" w:rsidRDefault="00D74D42" w:rsidP="00A11FE3">
            <w:r w:rsidRPr="00D83863">
              <w:t xml:space="preserve">Реализация мероприятий по развитию систем наружного освещения </w:t>
            </w:r>
            <w:proofErr w:type="spellStart"/>
            <w:r w:rsidRPr="00D83863">
              <w:t>Курчанского</w:t>
            </w:r>
            <w:proofErr w:type="spellEnd"/>
            <w:r w:rsidRPr="00D83863">
              <w:t xml:space="preserve"> сельского поселения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4D42" w:rsidRPr="00D83863" w:rsidRDefault="00D74D42" w:rsidP="00A71AC0">
            <w:pPr>
              <w:jc w:val="center"/>
            </w:pPr>
            <w:r w:rsidRPr="00D83863"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4D42" w:rsidRPr="00D83863" w:rsidRDefault="00D74D42" w:rsidP="00A71AC0">
            <w:pPr>
              <w:jc w:val="center"/>
            </w:pPr>
            <w:r w:rsidRPr="00D83863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4D42" w:rsidRPr="00D83863" w:rsidRDefault="00D74D42" w:rsidP="00A71AC0">
            <w:pPr>
              <w:jc w:val="center"/>
            </w:pPr>
            <w:r w:rsidRPr="00D83863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4D42" w:rsidRPr="00D83863" w:rsidRDefault="00D74D42" w:rsidP="00A71AC0">
            <w:pPr>
              <w:jc w:val="center"/>
            </w:pPr>
            <w:r w:rsidRPr="00D83863">
              <w:t>69 1 00 00000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4D42" w:rsidRPr="00D83863" w:rsidRDefault="00D74D42" w:rsidP="00A71AC0">
            <w:pPr>
              <w:jc w:val="center"/>
            </w:pPr>
            <w:r w:rsidRPr="00D83863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4D42" w:rsidRPr="00D83863" w:rsidRDefault="00D74D42" w:rsidP="00A71AC0">
            <w:pPr>
              <w:jc w:val="right"/>
            </w:pPr>
            <w:r w:rsidRPr="00D83863">
              <w:t>639,8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4D42" w:rsidRPr="00F164D6" w:rsidRDefault="00D74D42" w:rsidP="00C045C3">
            <w:pPr>
              <w:jc w:val="right"/>
            </w:pPr>
            <w:r>
              <w:t>639,8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4D42" w:rsidRPr="00F164D6" w:rsidRDefault="009E34C0" w:rsidP="00C045C3">
            <w:pPr>
              <w:jc w:val="right"/>
            </w:pPr>
            <w:r>
              <w:t>639,8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4D42" w:rsidRPr="00F164D6" w:rsidRDefault="00896121" w:rsidP="00C045C3">
            <w:pPr>
              <w:jc w:val="right"/>
              <w:rPr>
                <w:bCs/>
              </w:rPr>
            </w:pPr>
            <w:r>
              <w:rPr>
                <w:bCs/>
              </w:rPr>
              <w:t>100,0</w:t>
            </w:r>
          </w:p>
        </w:tc>
      </w:tr>
      <w:tr w:rsidR="00D74D42" w:rsidRPr="00F164D6" w:rsidTr="00D74D42">
        <w:trPr>
          <w:trHeight w:val="278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4D42" w:rsidRPr="00F164D6" w:rsidRDefault="00D74D42" w:rsidP="00A71AC0">
            <w:r>
              <w:lastRenderedPageBreak/>
              <w:t>1</w:t>
            </w:r>
          </w:p>
        </w:tc>
        <w:tc>
          <w:tcPr>
            <w:tcW w:w="4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4D42" w:rsidRPr="00D83863" w:rsidRDefault="00D74D42" w:rsidP="00A71AC0">
            <w: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4D42" w:rsidRPr="00D83863" w:rsidRDefault="00D74D42" w:rsidP="00A71AC0">
            <w: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4D42" w:rsidRPr="00D83863" w:rsidRDefault="00D74D42" w:rsidP="00A71AC0">
            <w:pPr>
              <w:jc w:val="center"/>
            </w:pPr>
            <w: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4D42" w:rsidRPr="00D83863" w:rsidRDefault="00D74D42" w:rsidP="00A71AC0">
            <w:pPr>
              <w:jc w:val="center"/>
            </w:pPr>
            <w: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4D42" w:rsidRPr="00D83863" w:rsidRDefault="00D74D42" w:rsidP="00A71AC0">
            <w:pPr>
              <w:jc w:val="center"/>
            </w:pPr>
            <w:r>
              <w:t>6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4D42" w:rsidRPr="00D83863" w:rsidRDefault="00D74D42" w:rsidP="00A71AC0">
            <w:pPr>
              <w:jc w:val="center"/>
            </w:pPr>
            <w:r>
              <w:t>7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4D42" w:rsidRPr="00D83863" w:rsidRDefault="00D74D42" w:rsidP="00A71AC0">
            <w:pPr>
              <w:jc w:val="right"/>
            </w:pPr>
            <w:r>
              <w:t>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4D42" w:rsidRPr="00F164D6" w:rsidRDefault="00D74D42" w:rsidP="00A71AC0">
            <w:pPr>
              <w:jc w:val="right"/>
            </w:pPr>
            <w:r>
              <w:t>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4D42" w:rsidRPr="00F164D6" w:rsidRDefault="00D74D42" w:rsidP="00A71AC0">
            <w:pPr>
              <w:jc w:val="right"/>
            </w:pPr>
            <w: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4D42" w:rsidRPr="00F164D6" w:rsidRDefault="00D74D42" w:rsidP="00A71AC0">
            <w:pPr>
              <w:jc w:val="right"/>
              <w:rPr>
                <w:bCs/>
              </w:rPr>
            </w:pPr>
            <w:r>
              <w:rPr>
                <w:bCs/>
              </w:rPr>
              <w:t>11</w:t>
            </w:r>
          </w:p>
        </w:tc>
      </w:tr>
      <w:tr w:rsidR="00D74D42" w:rsidRPr="00F164D6" w:rsidTr="00D74D42">
        <w:trPr>
          <w:trHeight w:val="269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4D42" w:rsidRPr="00F164D6" w:rsidRDefault="00D74D42">
            <w:r w:rsidRPr="00F164D6">
              <w:t> </w:t>
            </w:r>
          </w:p>
        </w:tc>
        <w:tc>
          <w:tcPr>
            <w:tcW w:w="4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4D42" w:rsidRPr="00D83863" w:rsidRDefault="00D74D42" w:rsidP="00A11FE3">
            <w:r w:rsidRPr="00D83863">
              <w:t>Темрюкского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4D42" w:rsidRPr="00D83863" w:rsidRDefault="00D74D42" w:rsidP="00A11FE3">
            <w:pPr>
              <w:jc w:val="center"/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4D42" w:rsidRPr="00D83863" w:rsidRDefault="00D74D42" w:rsidP="00A11FE3">
            <w:pPr>
              <w:jc w:val="center"/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4D42" w:rsidRPr="00D83863" w:rsidRDefault="00D74D42" w:rsidP="00A11FE3">
            <w:pPr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4D42" w:rsidRPr="00D83863" w:rsidRDefault="00D74D42" w:rsidP="00A11FE3">
            <w:pPr>
              <w:jc w:val="center"/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4D42" w:rsidRPr="00D83863" w:rsidRDefault="00D74D42" w:rsidP="00A11FE3">
            <w:pPr>
              <w:jc w:val="center"/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4D42" w:rsidRPr="00D83863" w:rsidRDefault="00D74D42" w:rsidP="00A11FE3">
            <w:pPr>
              <w:jc w:val="right"/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4D42" w:rsidRPr="00F164D6" w:rsidRDefault="00D74D42" w:rsidP="00C045C3">
            <w:pPr>
              <w:jc w:val="right"/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4D42" w:rsidRPr="00F164D6" w:rsidRDefault="00D74D42" w:rsidP="00C045C3">
            <w:pPr>
              <w:jc w:val="right"/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4D42" w:rsidRPr="00F164D6" w:rsidRDefault="00D74D42" w:rsidP="00C045C3">
            <w:pPr>
              <w:jc w:val="right"/>
              <w:rPr>
                <w:bCs/>
              </w:rPr>
            </w:pPr>
          </w:p>
        </w:tc>
      </w:tr>
      <w:tr w:rsidR="00D74D42" w:rsidRPr="00F164D6" w:rsidTr="004D0ED1">
        <w:trPr>
          <w:trHeight w:val="1108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4D42" w:rsidRPr="00F164D6" w:rsidRDefault="00D74D42">
            <w:r w:rsidRPr="00F164D6">
              <w:t> </w:t>
            </w:r>
          </w:p>
        </w:tc>
        <w:tc>
          <w:tcPr>
            <w:tcW w:w="4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4D42" w:rsidRPr="00D83863" w:rsidRDefault="00D74D42" w:rsidP="00A11FE3">
            <w:r w:rsidRPr="00D83863">
              <w:t xml:space="preserve">Мероприятия по развитию систем наружного освещения </w:t>
            </w:r>
            <w:proofErr w:type="spellStart"/>
            <w:r w:rsidRPr="00D83863">
              <w:t>Курчанского</w:t>
            </w:r>
            <w:proofErr w:type="spellEnd"/>
            <w:r w:rsidRPr="00D83863">
              <w:t xml:space="preserve"> сельского поселения Темрюкского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4D42" w:rsidRPr="00D83863" w:rsidRDefault="00D74D42" w:rsidP="00A11FE3">
            <w:pPr>
              <w:jc w:val="center"/>
            </w:pPr>
            <w:r w:rsidRPr="00D83863"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4D42" w:rsidRPr="00D83863" w:rsidRDefault="00D74D42" w:rsidP="00A11FE3">
            <w:pPr>
              <w:jc w:val="center"/>
            </w:pPr>
            <w:r w:rsidRPr="00D83863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4D42" w:rsidRPr="00D83863" w:rsidRDefault="00D74D42" w:rsidP="00A11FE3">
            <w:pPr>
              <w:jc w:val="center"/>
            </w:pPr>
            <w:r w:rsidRPr="00D83863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4D42" w:rsidRPr="00D83863" w:rsidRDefault="00D74D42" w:rsidP="00A11FE3">
            <w:pPr>
              <w:jc w:val="center"/>
            </w:pPr>
            <w:r w:rsidRPr="00D83863">
              <w:t>69 1 01 00000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4D42" w:rsidRPr="00D83863" w:rsidRDefault="00D74D42" w:rsidP="00A11FE3">
            <w:pPr>
              <w:jc w:val="center"/>
            </w:pPr>
            <w:r w:rsidRPr="00D83863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4D42" w:rsidRPr="00D83863" w:rsidRDefault="00D74D42" w:rsidP="00A11FE3">
            <w:pPr>
              <w:jc w:val="right"/>
            </w:pPr>
            <w:r w:rsidRPr="00D83863">
              <w:t>639,8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4D42" w:rsidRPr="00F164D6" w:rsidRDefault="00D74D42" w:rsidP="00C045C3">
            <w:pPr>
              <w:jc w:val="right"/>
            </w:pPr>
            <w:r>
              <w:t>639,8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4D42" w:rsidRPr="00F164D6" w:rsidRDefault="009E34C0" w:rsidP="00C045C3">
            <w:pPr>
              <w:jc w:val="right"/>
            </w:pPr>
            <w:r>
              <w:t>639,8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4D42" w:rsidRPr="00F164D6" w:rsidRDefault="00896121" w:rsidP="00C045C3">
            <w:pPr>
              <w:jc w:val="right"/>
              <w:rPr>
                <w:bCs/>
              </w:rPr>
            </w:pPr>
            <w:r>
              <w:rPr>
                <w:bCs/>
              </w:rPr>
              <w:t>100,0</w:t>
            </w:r>
          </w:p>
        </w:tc>
      </w:tr>
      <w:tr w:rsidR="00D74D42" w:rsidRPr="00F164D6" w:rsidTr="00EE6F1B">
        <w:trPr>
          <w:trHeight w:val="288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4D42" w:rsidRPr="00F164D6" w:rsidRDefault="00D74D42">
            <w:r w:rsidRPr="00F164D6">
              <w:t> </w:t>
            </w:r>
          </w:p>
        </w:tc>
        <w:tc>
          <w:tcPr>
            <w:tcW w:w="4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4D42" w:rsidRPr="00D83863" w:rsidRDefault="00D74D42" w:rsidP="00A11FE3">
            <w:r w:rsidRPr="00D83863">
              <w:t>Развитие систем наружного освещения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4D42" w:rsidRPr="00D83863" w:rsidRDefault="00D74D42" w:rsidP="00A11FE3">
            <w:r w:rsidRPr="00D83863"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4D42" w:rsidRPr="00D83863" w:rsidRDefault="00D74D42" w:rsidP="00A11FE3">
            <w:pPr>
              <w:jc w:val="center"/>
            </w:pPr>
            <w:r w:rsidRPr="00D83863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4D42" w:rsidRPr="00D83863" w:rsidRDefault="00D74D42" w:rsidP="00A11FE3">
            <w:pPr>
              <w:jc w:val="center"/>
            </w:pPr>
            <w:r w:rsidRPr="00D83863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4D42" w:rsidRPr="00D83863" w:rsidRDefault="00D74D42" w:rsidP="00A11FE3">
            <w:pPr>
              <w:jc w:val="center"/>
            </w:pPr>
            <w:r w:rsidRPr="00D83863">
              <w:t>69 1 01 10180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4D42" w:rsidRPr="00D83863" w:rsidRDefault="00D74D42" w:rsidP="00A11FE3">
            <w:pPr>
              <w:jc w:val="center"/>
            </w:pPr>
            <w:r w:rsidRPr="00D83863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4D42" w:rsidRPr="00D83863" w:rsidRDefault="00D74D42" w:rsidP="00A11FE3">
            <w:pPr>
              <w:jc w:val="right"/>
            </w:pPr>
            <w:r w:rsidRPr="00D83863">
              <w:t>639,8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4D42" w:rsidRPr="00F164D6" w:rsidRDefault="00EE6F1B" w:rsidP="00C045C3">
            <w:pPr>
              <w:jc w:val="right"/>
            </w:pPr>
            <w:r>
              <w:t>639,8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4D42" w:rsidRPr="00F164D6" w:rsidRDefault="009E34C0" w:rsidP="00C045C3">
            <w:pPr>
              <w:jc w:val="right"/>
            </w:pPr>
            <w:r>
              <w:t>639,8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4D42" w:rsidRPr="00F164D6" w:rsidRDefault="00896121" w:rsidP="00C045C3">
            <w:pPr>
              <w:jc w:val="right"/>
              <w:rPr>
                <w:bCs/>
              </w:rPr>
            </w:pPr>
            <w:r>
              <w:rPr>
                <w:bCs/>
              </w:rPr>
              <w:t>100,0</w:t>
            </w:r>
          </w:p>
        </w:tc>
      </w:tr>
      <w:tr w:rsidR="00D74D42" w:rsidRPr="00F164D6" w:rsidTr="004D0ED1">
        <w:trPr>
          <w:trHeight w:val="901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4D42" w:rsidRPr="00F164D6" w:rsidRDefault="00D74D42">
            <w:r w:rsidRPr="00F164D6">
              <w:t> </w:t>
            </w:r>
          </w:p>
        </w:tc>
        <w:tc>
          <w:tcPr>
            <w:tcW w:w="4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4D42" w:rsidRPr="00D83863" w:rsidRDefault="00D74D42" w:rsidP="00A11FE3">
            <w:r w:rsidRPr="00D83863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4D42" w:rsidRPr="00D83863" w:rsidRDefault="00D74D42" w:rsidP="00A11FE3">
            <w:r w:rsidRPr="00D83863"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4D42" w:rsidRPr="00D83863" w:rsidRDefault="00D74D42" w:rsidP="00A11FE3">
            <w:pPr>
              <w:jc w:val="center"/>
            </w:pPr>
            <w:r w:rsidRPr="00D83863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4D42" w:rsidRPr="00D83863" w:rsidRDefault="00D74D42" w:rsidP="00A11FE3">
            <w:pPr>
              <w:jc w:val="center"/>
            </w:pPr>
            <w:r w:rsidRPr="00D83863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4D42" w:rsidRPr="00D83863" w:rsidRDefault="00D74D42" w:rsidP="00A11FE3">
            <w:pPr>
              <w:jc w:val="center"/>
            </w:pPr>
            <w:r w:rsidRPr="00D83863">
              <w:t>69 1 01 10180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4D42" w:rsidRPr="00D83863" w:rsidRDefault="00D74D42" w:rsidP="00A11FE3">
            <w:pPr>
              <w:jc w:val="center"/>
            </w:pPr>
            <w:r w:rsidRPr="00D83863">
              <w:t>240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4D42" w:rsidRPr="00D83863" w:rsidRDefault="00D74D42" w:rsidP="00A11FE3">
            <w:pPr>
              <w:jc w:val="right"/>
            </w:pPr>
            <w:r w:rsidRPr="00D83863">
              <w:t>639,8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4D42" w:rsidRPr="00F164D6" w:rsidRDefault="00EE6F1B" w:rsidP="00C045C3">
            <w:pPr>
              <w:jc w:val="right"/>
            </w:pPr>
            <w:r>
              <w:t>639,8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4D42" w:rsidRPr="00F164D6" w:rsidRDefault="009E34C0" w:rsidP="00C045C3">
            <w:pPr>
              <w:jc w:val="right"/>
            </w:pPr>
            <w:r>
              <w:t>639,8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4D42" w:rsidRPr="00F164D6" w:rsidRDefault="00896121" w:rsidP="00C045C3">
            <w:pPr>
              <w:jc w:val="right"/>
              <w:rPr>
                <w:bCs/>
              </w:rPr>
            </w:pPr>
            <w:r>
              <w:rPr>
                <w:bCs/>
              </w:rPr>
              <w:t>100,0</w:t>
            </w:r>
          </w:p>
        </w:tc>
      </w:tr>
      <w:tr w:rsidR="00D74D42" w:rsidRPr="00F164D6" w:rsidTr="00EE6F1B">
        <w:trPr>
          <w:trHeight w:val="134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4D42" w:rsidRPr="00F164D6" w:rsidRDefault="00D74D42">
            <w:r w:rsidRPr="00F164D6">
              <w:t> </w:t>
            </w:r>
          </w:p>
        </w:tc>
        <w:tc>
          <w:tcPr>
            <w:tcW w:w="4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4D42" w:rsidRPr="00D83863" w:rsidRDefault="00D74D42" w:rsidP="00A11FE3">
            <w:r w:rsidRPr="00D83863">
              <w:t xml:space="preserve">Муниципальная программа "Формирование современной городской среды </w:t>
            </w:r>
            <w:proofErr w:type="spellStart"/>
            <w:r w:rsidRPr="00D83863">
              <w:t>Курчанского</w:t>
            </w:r>
            <w:proofErr w:type="spellEnd"/>
            <w:r w:rsidRPr="00D83863">
              <w:t xml:space="preserve"> сельского </w:t>
            </w:r>
            <w:proofErr w:type="spellStart"/>
            <w:r w:rsidRPr="00D83863">
              <w:t>полеления</w:t>
            </w:r>
            <w:proofErr w:type="spellEnd"/>
            <w:r w:rsidRPr="00D83863">
              <w:t xml:space="preserve"> Темрюкского района на 2022-2024 годы"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4D42" w:rsidRPr="00D83863" w:rsidRDefault="00D74D42" w:rsidP="00A11FE3">
            <w:r w:rsidRPr="00D83863"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4D42" w:rsidRPr="00D83863" w:rsidRDefault="00D74D42" w:rsidP="00A11FE3">
            <w:pPr>
              <w:jc w:val="center"/>
            </w:pPr>
            <w:r w:rsidRPr="00D83863"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4D42" w:rsidRPr="00D83863" w:rsidRDefault="00D74D42" w:rsidP="00A11FE3">
            <w:pPr>
              <w:jc w:val="center"/>
            </w:pPr>
            <w:r w:rsidRPr="00D83863"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4D42" w:rsidRPr="00D83863" w:rsidRDefault="00D74D42" w:rsidP="00A11FE3">
            <w:pPr>
              <w:jc w:val="center"/>
            </w:pPr>
            <w:r w:rsidRPr="00D83863">
              <w:t>70 0 00 00000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4D42" w:rsidRPr="00D83863" w:rsidRDefault="00D74D42" w:rsidP="00A11FE3">
            <w:pPr>
              <w:jc w:val="center"/>
            </w:pPr>
            <w:r w:rsidRPr="00D83863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4D42" w:rsidRPr="00D83863" w:rsidRDefault="00D74D42" w:rsidP="00A11FE3">
            <w:pPr>
              <w:jc w:val="right"/>
            </w:pPr>
            <w:r w:rsidRPr="00D83863">
              <w:t>5</w:t>
            </w:r>
            <w:r w:rsidR="00EE6F1B">
              <w:t xml:space="preserve"> </w:t>
            </w:r>
            <w:r w:rsidRPr="00D83863">
              <w:t>356,4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4D42" w:rsidRPr="00F164D6" w:rsidRDefault="00EE6F1B" w:rsidP="00C045C3">
            <w:pPr>
              <w:jc w:val="right"/>
            </w:pPr>
            <w:r>
              <w:t>5 356,4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4D42" w:rsidRPr="00F164D6" w:rsidRDefault="009E34C0" w:rsidP="00C045C3">
            <w:pPr>
              <w:jc w:val="right"/>
            </w:pPr>
            <w:r>
              <w:t>5 342,7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4D42" w:rsidRPr="00F164D6" w:rsidRDefault="00896121" w:rsidP="00C045C3">
            <w:pPr>
              <w:jc w:val="right"/>
              <w:rPr>
                <w:bCs/>
              </w:rPr>
            </w:pPr>
            <w:r>
              <w:rPr>
                <w:bCs/>
              </w:rPr>
              <w:t>99,7</w:t>
            </w:r>
          </w:p>
        </w:tc>
      </w:tr>
      <w:tr w:rsidR="00D74D42" w:rsidRPr="00F164D6" w:rsidTr="009E34C0">
        <w:trPr>
          <w:trHeight w:val="42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4D42" w:rsidRPr="00F164D6" w:rsidRDefault="00D74D42" w:rsidP="0017537A">
            <w:pPr>
              <w:jc w:val="center"/>
            </w:pPr>
          </w:p>
        </w:tc>
        <w:tc>
          <w:tcPr>
            <w:tcW w:w="4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4D42" w:rsidRPr="00D83863" w:rsidRDefault="00D74D42" w:rsidP="00A11FE3">
            <w:r w:rsidRPr="00D83863">
              <w:t xml:space="preserve">Реализация мероприятий по формированию современной городской среды </w:t>
            </w:r>
            <w:proofErr w:type="spellStart"/>
            <w:r w:rsidRPr="00D83863">
              <w:t>Курчанского</w:t>
            </w:r>
            <w:proofErr w:type="spellEnd"/>
            <w:r w:rsidRPr="00D83863">
              <w:t xml:space="preserve"> сельского поселения Темрюкского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4D42" w:rsidRPr="00D83863" w:rsidRDefault="00D74D42" w:rsidP="00A11FE3">
            <w:r w:rsidRPr="00D83863"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4D42" w:rsidRPr="00D83863" w:rsidRDefault="00D74D42" w:rsidP="00A11FE3">
            <w:pPr>
              <w:jc w:val="center"/>
            </w:pPr>
            <w:r w:rsidRPr="00D83863"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4D42" w:rsidRPr="00D83863" w:rsidRDefault="00D74D42" w:rsidP="00A11FE3">
            <w:pPr>
              <w:jc w:val="center"/>
            </w:pPr>
            <w:r w:rsidRPr="00D83863"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4D42" w:rsidRPr="00D83863" w:rsidRDefault="00D74D42" w:rsidP="00A11FE3">
            <w:pPr>
              <w:jc w:val="center"/>
            </w:pPr>
            <w:r w:rsidRPr="00D83863">
              <w:t>70 1 00 00000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4D42" w:rsidRPr="00D83863" w:rsidRDefault="00D74D42" w:rsidP="00A11FE3">
            <w:pPr>
              <w:jc w:val="center"/>
            </w:pPr>
            <w:r w:rsidRPr="00D83863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4D42" w:rsidRPr="00D83863" w:rsidRDefault="00D74D42" w:rsidP="00EE6F1B">
            <w:pPr>
              <w:jc w:val="right"/>
            </w:pPr>
            <w:r w:rsidRPr="00D83863">
              <w:t>5</w:t>
            </w:r>
            <w:r w:rsidR="00EE6F1B">
              <w:t xml:space="preserve"> </w:t>
            </w:r>
            <w:r w:rsidRPr="00D83863">
              <w:t>356,4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4D42" w:rsidRPr="00F164D6" w:rsidRDefault="00EE6F1B" w:rsidP="00EE6F1B">
            <w:pPr>
              <w:jc w:val="right"/>
            </w:pPr>
            <w:r>
              <w:t>5 356,4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4D42" w:rsidRPr="00F164D6" w:rsidRDefault="009E34C0" w:rsidP="009E34C0">
            <w:pPr>
              <w:jc w:val="right"/>
            </w:pPr>
            <w:r>
              <w:t>5 342,7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4D42" w:rsidRPr="00F164D6" w:rsidRDefault="00896121" w:rsidP="009E34C0">
            <w:pPr>
              <w:jc w:val="right"/>
              <w:rPr>
                <w:bCs/>
              </w:rPr>
            </w:pPr>
            <w:r>
              <w:rPr>
                <w:bCs/>
              </w:rPr>
              <w:t>99,7</w:t>
            </w:r>
          </w:p>
        </w:tc>
      </w:tr>
      <w:tr w:rsidR="00D74D42" w:rsidRPr="00F164D6" w:rsidTr="00EE6F1B">
        <w:trPr>
          <w:trHeight w:val="41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4D42" w:rsidRPr="00F164D6" w:rsidRDefault="00D74D42"/>
        </w:tc>
        <w:tc>
          <w:tcPr>
            <w:tcW w:w="4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4D42" w:rsidRPr="00D83863" w:rsidRDefault="00D74D42" w:rsidP="00A11FE3">
            <w:r w:rsidRPr="00D83863">
              <w:t xml:space="preserve">Мероприятия по формированию современной городской среды </w:t>
            </w:r>
            <w:proofErr w:type="spellStart"/>
            <w:r w:rsidRPr="00D83863">
              <w:t>Курчанского</w:t>
            </w:r>
            <w:proofErr w:type="spellEnd"/>
            <w:r w:rsidRPr="00D83863">
              <w:t xml:space="preserve"> сельского поселения Темрюкского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4D42" w:rsidRPr="00D83863" w:rsidRDefault="00D74D42" w:rsidP="00A11FE3">
            <w:r w:rsidRPr="00D83863"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4D42" w:rsidRPr="00D83863" w:rsidRDefault="00D74D42" w:rsidP="00A11FE3">
            <w:pPr>
              <w:jc w:val="center"/>
            </w:pPr>
            <w:r w:rsidRPr="00D83863"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4D42" w:rsidRPr="00D83863" w:rsidRDefault="00D74D42" w:rsidP="00A11FE3">
            <w:pPr>
              <w:jc w:val="center"/>
            </w:pPr>
            <w:r w:rsidRPr="00D83863"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4D42" w:rsidRPr="00D83863" w:rsidRDefault="00D74D42" w:rsidP="00A11FE3">
            <w:pPr>
              <w:jc w:val="center"/>
            </w:pPr>
            <w:r w:rsidRPr="00D83863">
              <w:t>70 1 01 00000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4D42" w:rsidRPr="00D83863" w:rsidRDefault="00D74D42" w:rsidP="00A11FE3">
            <w:pPr>
              <w:jc w:val="center"/>
            </w:pPr>
            <w:r w:rsidRPr="00D83863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4D42" w:rsidRPr="00D83863" w:rsidRDefault="00D74D42" w:rsidP="00EE6F1B">
            <w:pPr>
              <w:jc w:val="right"/>
            </w:pPr>
            <w:r w:rsidRPr="00D83863">
              <w:t>5</w:t>
            </w:r>
            <w:r w:rsidR="00EE6F1B">
              <w:t xml:space="preserve"> </w:t>
            </w:r>
            <w:r w:rsidRPr="00D83863">
              <w:t>356,4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4D42" w:rsidRPr="00F164D6" w:rsidRDefault="00F62D22" w:rsidP="00EE6F1B">
            <w:pPr>
              <w:jc w:val="right"/>
            </w:pPr>
            <w:r>
              <w:t>5 356,4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4D42" w:rsidRPr="00F164D6" w:rsidRDefault="009E34C0" w:rsidP="00C045C3">
            <w:pPr>
              <w:jc w:val="right"/>
            </w:pPr>
            <w:r>
              <w:t>5 342,7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4D42" w:rsidRPr="00F164D6" w:rsidRDefault="00896121" w:rsidP="00C045C3">
            <w:pPr>
              <w:jc w:val="right"/>
              <w:rPr>
                <w:bCs/>
              </w:rPr>
            </w:pPr>
            <w:r>
              <w:rPr>
                <w:bCs/>
              </w:rPr>
              <w:t>99,7</w:t>
            </w:r>
          </w:p>
        </w:tc>
      </w:tr>
      <w:tr w:rsidR="00D74D42" w:rsidRPr="00F164D6" w:rsidTr="00F62D22">
        <w:trPr>
          <w:trHeight w:val="83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4D42" w:rsidRPr="00F164D6" w:rsidRDefault="00D74D42">
            <w:r w:rsidRPr="00F164D6">
              <w:t> </w:t>
            </w:r>
          </w:p>
        </w:tc>
        <w:tc>
          <w:tcPr>
            <w:tcW w:w="4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4D42" w:rsidRPr="00D83863" w:rsidRDefault="00D74D42" w:rsidP="00A11FE3">
            <w:r w:rsidRPr="00D83863">
              <w:t xml:space="preserve">Формирование современной городской среды </w:t>
            </w:r>
            <w:proofErr w:type="spellStart"/>
            <w:r w:rsidRPr="00D83863">
              <w:t>Курчанского</w:t>
            </w:r>
            <w:proofErr w:type="spellEnd"/>
            <w:r w:rsidRPr="00D83863">
              <w:t xml:space="preserve"> сельского поселения Темрюкского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4D42" w:rsidRPr="00D83863" w:rsidRDefault="00D74D42" w:rsidP="00A11FE3">
            <w:r w:rsidRPr="00D83863"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4D42" w:rsidRPr="00D83863" w:rsidRDefault="00D74D42" w:rsidP="00A11FE3">
            <w:pPr>
              <w:jc w:val="center"/>
            </w:pPr>
            <w:r w:rsidRPr="00D83863"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4D42" w:rsidRPr="00D83863" w:rsidRDefault="00D74D42" w:rsidP="00A11FE3">
            <w:pPr>
              <w:jc w:val="center"/>
            </w:pPr>
            <w:r w:rsidRPr="00D83863"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4D42" w:rsidRPr="00D83863" w:rsidRDefault="00D74D42" w:rsidP="00A11FE3">
            <w:pPr>
              <w:jc w:val="center"/>
            </w:pPr>
            <w:r w:rsidRPr="00D83863">
              <w:t>70 1 01 10500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4D42" w:rsidRPr="00D83863" w:rsidRDefault="00D74D42" w:rsidP="00A11FE3">
            <w:pPr>
              <w:jc w:val="center"/>
            </w:pPr>
            <w:r w:rsidRPr="00D83863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4D42" w:rsidRPr="00D83863" w:rsidRDefault="00D74D42" w:rsidP="00EE6F1B">
            <w:pPr>
              <w:jc w:val="right"/>
            </w:pPr>
            <w:r w:rsidRPr="00D83863">
              <w:t>5</w:t>
            </w:r>
            <w:r w:rsidR="00EE6F1B">
              <w:t xml:space="preserve"> </w:t>
            </w:r>
            <w:r w:rsidRPr="00D83863">
              <w:t>356,4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4D42" w:rsidRPr="00F164D6" w:rsidRDefault="00F62D22" w:rsidP="00EE6F1B">
            <w:pPr>
              <w:jc w:val="right"/>
            </w:pPr>
            <w:r>
              <w:t>5 356,4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4D42" w:rsidRPr="00F164D6" w:rsidRDefault="009E34C0" w:rsidP="00C045C3">
            <w:pPr>
              <w:jc w:val="right"/>
            </w:pPr>
            <w:r>
              <w:t>5 342,7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4D42" w:rsidRPr="00F164D6" w:rsidRDefault="00896121" w:rsidP="00C045C3">
            <w:pPr>
              <w:jc w:val="right"/>
              <w:rPr>
                <w:bCs/>
              </w:rPr>
            </w:pPr>
            <w:r>
              <w:rPr>
                <w:bCs/>
              </w:rPr>
              <w:t>99,7</w:t>
            </w:r>
          </w:p>
        </w:tc>
      </w:tr>
      <w:tr w:rsidR="00D74D42" w:rsidRPr="00F164D6" w:rsidTr="004D0ED1">
        <w:trPr>
          <w:trHeight w:val="731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4D42" w:rsidRPr="00F164D6" w:rsidRDefault="00D74D42">
            <w:r w:rsidRPr="00F164D6">
              <w:t> </w:t>
            </w:r>
          </w:p>
        </w:tc>
        <w:tc>
          <w:tcPr>
            <w:tcW w:w="4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4D42" w:rsidRPr="00D83863" w:rsidRDefault="00D74D42" w:rsidP="00A11FE3">
            <w:r w:rsidRPr="00D83863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4D42" w:rsidRPr="00D83863" w:rsidRDefault="00D74D42" w:rsidP="00A11FE3">
            <w:r w:rsidRPr="00D83863"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4D42" w:rsidRPr="00D83863" w:rsidRDefault="00D74D42" w:rsidP="00A11FE3">
            <w:pPr>
              <w:jc w:val="center"/>
            </w:pPr>
            <w:r w:rsidRPr="00D83863"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4D42" w:rsidRPr="00D83863" w:rsidRDefault="00D74D42" w:rsidP="00A11FE3">
            <w:pPr>
              <w:jc w:val="center"/>
            </w:pPr>
            <w:r w:rsidRPr="00D83863"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4D42" w:rsidRPr="00D83863" w:rsidRDefault="00D74D42" w:rsidP="00A11FE3">
            <w:pPr>
              <w:jc w:val="center"/>
            </w:pPr>
            <w:r w:rsidRPr="00D83863">
              <w:t>70 1 01 10500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4D42" w:rsidRPr="00D83863" w:rsidRDefault="00D74D42" w:rsidP="00A11FE3">
            <w:pPr>
              <w:jc w:val="center"/>
            </w:pPr>
            <w:r w:rsidRPr="00D83863">
              <w:t>240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4D42" w:rsidRPr="00D83863" w:rsidRDefault="00D74D42" w:rsidP="00A11FE3">
            <w:pPr>
              <w:jc w:val="right"/>
            </w:pPr>
            <w:r w:rsidRPr="00D83863">
              <w:t>5</w:t>
            </w:r>
            <w:r w:rsidR="00EE6F1B">
              <w:t xml:space="preserve"> </w:t>
            </w:r>
            <w:r w:rsidRPr="00D83863">
              <w:t>356,4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4D42" w:rsidRPr="00F164D6" w:rsidRDefault="00F62D22" w:rsidP="00C045C3">
            <w:pPr>
              <w:jc w:val="right"/>
            </w:pPr>
            <w:r>
              <w:t>5 356,4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4D42" w:rsidRPr="00F164D6" w:rsidRDefault="009E34C0" w:rsidP="00C045C3">
            <w:pPr>
              <w:jc w:val="right"/>
            </w:pPr>
            <w:r>
              <w:t>5 342,7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4D42" w:rsidRPr="00F164D6" w:rsidRDefault="00896121" w:rsidP="00C045C3">
            <w:pPr>
              <w:jc w:val="right"/>
              <w:rPr>
                <w:bCs/>
              </w:rPr>
            </w:pPr>
            <w:r>
              <w:rPr>
                <w:bCs/>
              </w:rPr>
              <w:t>99,7</w:t>
            </w:r>
          </w:p>
        </w:tc>
      </w:tr>
      <w:tr w:rsidR="00D74D42" w:rsidRPr="00F164D6" w:rsidTr="004D0ED1">
        <w:trPr>
          <w:trHeight w:val="8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4D42" w:rsidRPr="00F164D6" w:rsidRDefault="00D74D42">
            <w:r w:rsidRPr="00F164D6">
              <w:t> </w:t>
            </w:r>
          </w:p>
        </w:tc>
        <w:tc>
          <w:tcPr>
            <w:tcW w:w="4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4D42" w:rsidRPr="00D83863" w:rsidRDefault="00D74D42" w:rsidP="00F62D22">
            <w:r w:rsidRPr="00D83863">
              <w:t xml:space="preserve">Муниципальная программа "Энергосбережение и повышение энергетической эффективности на территории </w:t>
            </w:r>
            <w:proofErr w:type="spellStart"/>
            <w:r w:rsidRPr="00D83863">
              <w:t>Курчанского</w:t>
            </w:r>
            <w:proofErr w:type="spellEnd"/>
            <w:r w:rsidRPr="00D83863">
              <w:t xml:space="preserve"> сельского поселении Темрюкского района </w:t>
            </w:r>
            <w:proofErr w:type="gramStart"/>
            <w:r w:rsidRPr="00D83863">
              <w:t>на</w:t>
            </w:r>
            <w:proofErr w:type="gramEnd"/>
            <w:r w:rsidRPr="00D83863"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4D42" w:rsidRPr="00D83863" w:rsidRDefault="00D74D42" w:rsidP="00A11FE3">
            <w:r w:rsidRPr="00D83863"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4D42" w:rsidRPr="00D83863" w:rsidRDefault="00D74D42" w:rsidP="00A11FE3">
            <w:pPr>
              <w:jc w:val="center"/>
            </w:pPr>
            <w:r w:rsidRPr="00D83863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4D42" w:rsidRPr="00D83863" w:rsidRDefault="00D74D42" w:rsidP="00A11FE3">
            <w:pPr>
              <w:jc w:val="center"/>
            </w:pPr>
            <w:r w:rsidRPr="00D83863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4D42" w:rsidRPr="00D83863" w:rsidRDefault="00D74D42" w:rsidP="00A11FE3">
            <w:pPr>
              <w:jc w:val="center"/>
            </w:pPr>
            <w:r w:rsidRPr="00D83863">
              <w:t>71 0 00 00000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4D42" w:rsidRPr="00D83863" w:rsidRDefault="00D74D42" w:rsidP="00A11FE3">
            <w:pPr>
              <w:jc w:val="center"/>
            </w:pPr>
            <w:r w:rsidRPr="00D83863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4D42" w:rsidRPr="00D83863" w:rsidRDefault="00D74D42" w:rsidP="00A11FE3">
            <w:pPr>
              <w:jc w:val="right"/>
            </w:pPr>
            <w:r w:rsidRPr="00D83863">
              <w:t>279,9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4D42" w:rsidRPr="00F164D6" w:rsidRDefault="005D4586" w:rsidP="00C045C3">
            <w:pPr>
              <w:jc w:val="right"/>
            </w:pPr>
            <w:r>
              <w:t>279,9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4D42" w:rsidRPr="00F164D6" w:rsidRDefault="009E34C0" w:rsidP="00C045C3">
            <w:pPr>
              <w:jc w:val="right"/>
            </w:pPr>
            <w:r>
              <w:t>279,9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4D42" w:rsidRPr="00F164D6" w:rsidRDefault="00896121" w:rsidP="00C045C3">
            <w:pPr>
              <w:jc w:val="right"/>
              <w:rPr>
                <w:bCs/>
              </w:rPr>
            </w:pPr>
            <w:r>
              <w:rPr>
                <w:bCs/>
              </w:rPr>
              <w:t>100,0</w:t>
            </w:r>
          </w:p>
        </w:tc>
      </w:tr>
      <w:tr w:rsidR="00F62D22" w:rsidRPr="00F164D6" w:rsidTr="00F62D22">
        <w:trPr>
          <w:trHeight w:val="278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62D22" w:rsidRPr="00F164D6" w:rsidRDefault="00F62D22" w:rsidP="00A71AC0">
            <w:r>
              <w:lastRenderedPageBreak/>
              <w:t>1</w:t>
            </w:r>
          </w:p>
        </w:tc>
        <w:tc>
          <w:tcPr>
            <w:tcW w:w="4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2D22" w:rsidRPr="00D83863" w:rsidRDefault="00F62D22" w:rsidP="00A71AC0">
            <w: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2D22" w:rsidRPr="00D83863" w:rsidRDefault="00F62D22" w:rsidP="00A71AC0">
            <w: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62D22" w:rsidRPr="00D83863" w:rsidRDefault="00F62D22" w:rsidP="00A71AC0">
            <w:pPr>
              <w:jc w:val="center"/>
            </w:pPr>
            <w: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62D22" w:rsidRPr="00D83863" w:rsidRDefault="00F62D22" w:rsidP="00A71AC0">
            <w:pPr>
              <w:jc w:val="center"/>
            </w:pPr>
            <w: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62D22" w:rsidRPr="00D83863" w:rsidRDefault="00F62D22" w:rsidP="00A71AC0">
            <w:pPr>
              <w:jc w:val="center"/>
            </w:pPr>
            <w:r>
              <w:t>6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62D22" w:rsidRPr="00D83863" w:rsidRDefault="00F62D22" w:rsidP="00A71AC0">
            <w:pPr>
              <w:jc w:val="center"/>
            </w:pPr>
            <w:r>
              <w:t>7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62D22" w:rsidRPr="00D83863" w:rsidRDefault="00F62D22" w:rsidP="00A71AC0">
            <w:pPr>
              <w:jc w:val="right"/>
            </w:pPr>
            <w:r>
              <w:t>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62D22" w:rsidRPr="00F164D6" w:rsidRDefault="00F62D22" w:rsidP="00A71AC0">
            <w:pPr>
              <w:jc w:val="right"/>
            </w:pPr>
            <w:r>
              <w:t>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62D22" w:rsidRPr="00F164D6" w:rsidRDefault="00F62D22" w:rsidP="00A71AC0">
            <w:pPr>
              <w:jc w:val="right"/>
            </w:pPr>
            <w: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62D22" w:rsidRPr="00F164D6" w:rsidRDefault="00F62D22" w:rsidP="00A71AC0">
            <w:pPr>
              <w:jc w:val="right"/>
              <w:rPr>
                <w:bCs/>
              </w:rPr>
            </w:pPr>
            <w:r>
              <w:rPr>
                <w:bCs/>
              </w:rPr>
              <w:t>11</w:t>
            </w:r>
          </w:p>
        </w:tc>
      </w:tr>
      <w:tr w:rsidR="00F62D22" w:rsidRPr="00F164D6" w:rsidTr="00F62D22">
        <w:trPr>
          <w:trHeight w:val="268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62D22" w:rsidRPr="00F164D6" w:rsidRDefault="00F62D22"/>
        </w:tc>
        <w:tc>
          <w:tcPr>
            <w:tcW w:w="4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2D22" w:rsidRPr="00D83863" w:rsidRDefault="00F62D22" w:rsidP="00A11FE3">
            <w:r w:rsidRPr="00D83863">
              <w:t>2023 - 2025 годы"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2D22" w:rsidRPr="00D83863" w:rsidRDefault="00F62D22" w:rsidP="00A11FE3">
            <w:pPr>
              <w:jc w:val="center"/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62D22" w:rsidRPr="00D83863" w:rsidRDefault="00F62D22" w:rsidP="00A11FE3">
            <w:pPr>
              <w:jc w:val="center"/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62D22" w:rsidRPr="00D83863" w:rsidRDefault="00F62D22" w:rsidP="00A11FE3">
            <w:pPr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62D22" w:rsidRPr="00D83863" w:rsidRDefault="00F62D22" w:rsidP="00A11FE3">
            <w:pPr>
              <w:jc w:val="center"/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62D22" w:rsidRPr="00D83863" w:rsidRDefault="00F62D22" w:rsidP="00A11FE3">
            <w:pPr>
              <w:jc w:val="center"/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62D22" w:rsidRPr="00D83863" w:rsidRDefault="00F62D22" w:rsidP="00A11FE3">
            <w:pPr>
              <w:jc w:val="right"/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62D22" w:rsidRPr="00F164D6" w:rsidRDefault="00F62D22" w:rsidP="00C045C3">
            <w:pPr>
              <w:jc w:val="right"/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62D22" w:rsidRPr="00F164D6" w:rsidRDefault="00F62D22" w:rsidP="00C045C3">
            <w:pPr>
              <w:jc w:val="right"/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62D22" w:rsidRPr="00F164D6" w:rsidRDefault="00F62D22" w:rsidP="00C045C3">
            <w:pPr>
              <w:jc w:val="right"/>
              <w:rPr>
                <w:bCs/>
              </w:rPr>
            </w:pPr>
          </w:p>
        </w:tc>
      </w:tr>
      <w:tr w:rsidR="00F62D22" w:rsidRPr="00F164D6" w:rsidTr="004D0ED1">
        <w:trPr>
          <w:trHeight w:val="93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62D22" w:rsidRPr="00F164D6" w:rsidRDefault="00F62D22">
            <w:r w:rsidRPr="00F164D6">
              <w:t> </w:t>
            </w:r>
          </w:p>
        </w:tc>
        <w:tc>
          <w:tcPr>
            <w:tcW w:w="4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2D22" w:rsidRPr="00D83863" w:rsidRDefault="00F62D22" w:rsidP="00A11FE3">
            <w:r w:rsidRPr="00D83863">
              <w:t xml:space="preserve">Реализация мероприятий по энергосбережению и повышению энергетической эффективности на территории </w:t>
            </w:r>
            <w:proofErr w:type="spellStart"/>
            <w:r w:rsidRPr="00D83863">
              <w:t>Курчанского</w:t>
            </w:r>
            <w:proofErr w:type="spellEnd"/>
            <w:r w:rsidRPr="00D83863">
              <w:t xml:space="preserve"> сельского поселении Темрюкского района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2D22" w:rsidRPr="00D83863" w:rsidRDefault="00F62D22" w:rsidP="00A11FE3">
            <w:pPr>
              <w:jc w:val="center"/>
            </w:pPr>
            <w:r w:rsidRPr="00D83863"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62D22" w:rsidRPr="00D83863" w:rsidRDefault="00F62D22" w:rsidP="00A11FE3">
            <w:pPr>
              <w:jc w:val="center"/>
            </w:pPr>
            <w:r w:rsidRPr="00D83863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62D22" w:rsidRPr="00D83863" w:rsidRDefault="00F62D22" w:rsidP="00A11FE3">
            <w:pPr>
              <w:jc w:val="center"/>
            </w:pPr>
            <w:r w:rsidRPr="00D83863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62D22" w:rsidRPr="00D83863" w:rsidRDefault="00F62D22" w:rsidP="00A11FE3">
            <w:pPr>
              <w:jc w:val="center"/>
            </w:pPr>
            <w:r w:rsidRPr="00D83863">
              <w:t>71 1 00 00000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62D22" w:rsidRPr="00D83863" w:rsidRDefault="00F62D22" w:rsidP="00A11FE3">
            <w:pPr>
              <w:jc w:val="center"/>
            </w:pPr>
            <w:r w:rsidRPr="00D83863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62D22" w:rsidRPr="00D83863" w:rsidRDefault="00F62D22" w:rsidP="00A11FE3">
            <w:pPr>
              <w:jc w:val="right"/>
            </w:pPr>
            <w:r w:rsidRPr="00D83863">
              <w:t>279,9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62D22" w:rsidRPr="00F164D6" w:rsidRDefault="005D4586" w:rsidP="00C045C3">
            <w:pPr>
              <w:jc w:val="right"/>
            </w:pPr>
            <w:r>
              <w:t>279,9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62D22" w:rsidRPr="00F164D6" w:rsidRDefault="009E34C0" w:rsidP="00C045C3">
            <w:pPr>
              <w:jc w:val="right"/>
            </w:pPr>
            <w:r>
              <w:t>279,9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62D22" w:rsidRPr="00F164D6" w:rsidRDefault="00896121" w:rsidP="00C045C3">
            <w:pPr>
              <w:jc w:val="right"/>
              <w:rPr>
                <w:bCs/>
              </w:rPr>
            </w:pPr>
            <w:r>
              <w:rPr>
                <w:bCs/>
              </w:rPr>
              <w:t>100,0</w:t>
            </w:r>
          </w:p>
        </w:tc>
      </w:tr>
      <w:tr w:rsidR="00F62D22" w:rsidRPr="00F164D6" w:rsidTr="004D0ED1">
        <w:trPr>
          <w:trHeight w:val="969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62D22" w:rsidRPr="00F164D6" w:rsidRDefault="00F62D22">
            <w:pPr>
              <w:jc w:val="center"/>
            </w:pPr>
            <w:r w:rsidRPr="00F164D6">
              <w:t> </w:t>
            </w:r>
          </w:p>
        </w:tc>
        <w:tc>
          <w:tcPr>
            <w:tcW w:w="4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2D22" w:rsidRPr="00D83863" w:rsidRDefault="00F62D22" w:rsidP="00A11FE3">
            <w:r w:rsidRPr="00D83863">
              <w:t xml:space="preserve">Мероприятия по энергосбережению и повышению энергетической эффективности на территории </w:t>
            </w:r>
            <w:proofErr w:type="spellStart"/>
            <w:r w:rsidRPr="00D83863">
              <w:t>Курчанского</w:t>
            </w:r>
            <w:proofErr w:type="spellEnd"/>
            <w:r w:rsidRPr="00D83863">
              <w:t xml:space="preserve"> сельского поселении Темрюкского района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2D22" w:rsidRPr="00D83863" w:rsidRDefault="00F62D22" w:rsidP="00A11FE3">
            <w:pPr>
              <w:jc w:val="center"/>
            </w:pPr>
            <w:r w:rsidRPr="00D83863"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62D22" w:rsidRPr="00D83863" w:rsidRDefault="00F62D22" w:rsidP="00A11FE3">
            <w:pPr>
              <w:jc w:val="center"/>
            </w:pPr>
            <w:r w:rsidRPr="00D83863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62D22" w:rsidRPr="00D83863" w:rsidRDefault="00F62D22" w:rsidP="00A11FE3">
            <w:pPr>
              <w:jc w:val="center"/>
            </w:pPr>
            <w:r w:rsidRPr="00D83863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62D22" w:rsidRPr="00D83863" w:rsidRDefault="00F62D22" w:rsidP="00A11FE3">
            <w:pPr>
              <w:jc w:val="center"/>
            </w:pPr>
            <w:r w:rsidRPr="00D83863">
              <w:t>71 1 01 00000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62D22" w:rsidRPr="00D83863" w:rsidRDefault="00F62D22" w:rsidP="00A11FE3">
            <w:pPr>
              <w:jc w:val="center"/>
            </w:pPr>
            <w:r w:rsidRPr="00D83863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62D22" w:rsidRPr="00D83863" w:rsidRDefault="00F62D22" w:rsidP="00A11FE3">
            <w:pPr>
              <w:jc w:val="right"/>
            </w:pPr>
            <w:r w:rsidRPr="00D83863">
              <w:t>279,9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62D22" w:rsidRPr="00F164D6" w:rsidRDefault="005D4586" w:rsidP="00C045C3">
            <w:pPr>
              <w:jc w:val="right"/>
            </w:pPr>
            <w:r>
              <w:t>279,9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62D22" w:rsidRPr="00F164D6" w:rsidRDefault="009E34C0" w:rsidP="00C045C3">
            <w:pPr>
              <w:jc w:val="right"/>
            </w:pPr>
            <w:r>
              <w:t>279,9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62D22" w:rsidRPr="00F164D6" w:rsidRDefault="00896121" w:rsidP="00C045C3">
            <w:pPr>
              <w:jc w:val="right"/>
              <w:rPr>
                <w:bCs/>
              </w:rPr>
            </w:pPr>
            <w:r>
              <w:rPr>
                <w:bCs/>
              </w:rPr>
              <w:t>100,0</w:t>
            </w:r>
          </w:p>
        </w:tc>
      </w:tr>
      <w:tr w:rsidR="00F62D22" w:rsidRPr="00F164D6" w:rsidTr="005D4586">
        <w:trPr>
          <w:trHeight w:val="467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62D22" w:rsidRPr="00F164D6" w:rsidRDefault="00F62D22">
            <w:r w:rsidRPr="00F164D6">
              <w:t> </w:t>
            </w:r>
          </w:p>
        </w:tc>
        <w:tc>
          <w:tcPr>
            <w:tcW w:w="4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2D22" w:rsidRPr="00D83863" w:rsidRDefault="00F62D22" w:rsidP="00A11FE3">
            <w:r w:rsidRPr="00D83863">
              <w:t xml:space="preserve">Энергосбережение и повышение энергетической эффективности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2D22" w:rsidRPr="00D83863" w:rsidRDefault="00F62D22" w:rsidP="00A11FE3">
            <w:r w:rsidRPr="00D83863"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62D22" w:rsidRPr="00D83863" w:rsidRDefault="00F62D22" w:rsidP="00A11FE3">
            <w:pPr>
              <w:jc w:val="center"/>
            </w:pPr>
            <w:r w:rsidRPr="00D83863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62D22" w:rsidRPr="00D83863" w:rsidRDefault="00F62D22" w:rsidP="00A11FE3">
            <w:pPr>
              <w:jc w:val="center"/>
            </w:pPr>
            <w:r w:rsidRPr="00D83863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62D22" w:rsidRPr="00D83863" w:rsidRDefault="00F62D22" w:rsidP="00A11FE3">
            <w:pPr>
              <w:jc w:val="center"/>
            </w:pPr>
            <w:r w:rsidRPr="00D83863">
              <w:t>71 1 01 10390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62D22" w:rsidRPr="00D83863" w:rsidRDefault="00F62D22" w:rsidP="00A11FE3">
            <w:pPr>
              <w:jc w:val="center"/>
            </w:pPr>
            <w:r w:rsidRPr="00D83863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62D22" w:rsidRPr="00D83863" w:rsidRDefault="00F62D22" w:rsidP="00A11FE3">
            <w:pPr>
              <w:jc w:val="right"/>
            </w:pPr>
            <w:r w:rsidRPr="00D83863">
              <w:t>279,9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62D22" w:rsidRPr="00F164D6" w:rsidRDefault="005D4586" w:rsidP="00C045C3">
            <w:pPr>
              <w:jc w:val="right"/>
            </w:pPr>
            <w:r>
              <w:t>279,9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62D22" w:rsidRPr="00F164D6" w:rsidRDefault="009E34C0" w:rsidP="00C045C3">
            <w:pPr>
              <w:jc w:val="right"/>
            </w:pPr>
            <w:r>
              <w:t>279,9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62D22" w:rsidRPr="00F164D6" w:rsidRDefault="00896121" w:rsidP="00C045C3">
            <w:pPr>
              <w:jc w:val="right"/>
              <w:rPr>
                <w:bCs/>
              </w:rPr>
            </w:pPr>
            <w:r>
              <w:rPr>
                <w:bCs/>
              </w:rPr>
              <w:t>100,0</w:t>
            </w:r>
          </w:p>
        </w:tc>
      </w:tr>
      <w:tr w:rsidR="00F62D22" w:rsidRPr="00F164D6" w:rsidTr="005D4586">
        <w:trPr>
          <w:trHeight w:val="758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62D22" w:rsidRPr="00F164D6" w:rsidRDefault="00F62D22">
            <w:r w:rsidRPr="00F164D6">
              <w:t> </w:t>
            </w:r>
          </w:p>
        </w:tc>
        <w:tc>
          <w:tcPr>
            <w:tcW w:w="4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2D22" w:rsidRPr="00D83863" w:rsidRDefault="00F62D22" w:rsidP="00A11FE3">
            <w:r w:rsidRPr="00D83863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2D22" w:rsidRPr="00D83863" w:rsidRDefault="00F62D22" w:rsidP="00A11FE3">
            <w:r w:rsidRPr="00D83863"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62D22" w:rsidRPr="00D83863" w:rsidRDefault="00F62D22" w:rsidP="00A11FE3">
            <w:pPr>
              <w:jc w:val="center"/>
            </w:pPr>
            <w:r w:rsidRPr="00D83863"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62D22" w:rsidRPr="00D83863" w:rsidRDefault="00F62D22" w:rsidP="00A11FE3">
            <w:pPr>
              <w:jc w:val="center"/>
            </w:pPr>
            <w:r w:rsidRPr="00D83863"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62D22" w:rsidRPr="00D83863" w:rsidRDefault="00F62D22" w:rsidP="00A11FE3">
            <w:pPr>
              <w:jc w:val="center"/>
            </w:pPr>
            <w:r w:rsidRPr="00D83863">
              <w:t>71 1 01 10390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62D22" w:rsidRPr="00D83863" w:rsidRDefault="00F62D22" w:rsidP="00A11FE3">
            <w:pPr>
              <w:jc w:val="center"/>
            </w:pPr>
            <w:r w:rsidRPr="00D83863">
              <w:t>240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62D22" w:rsidRPr="00D83863" w:rsidRDefault="00F62D22" w:rsidP="00A11FE3">
            <w:pPr>
              <w:jc w:val="right"/>
            </w:pPr>
            <w:r w:rsidRPr="00D83863">
              <w:t>279,9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62D22" w:rsidRPr="00F164D6" w:rsidRDefault="005D4586" w:rsidP="00C045C3">
            <w:pPr>
              <w:jc w:val="right"/>
            </w:pPr>
            <w:r>
              <w:t>279,9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62D22" w:rsidRPr="00F164D6" w:rsidRDefault="009E34C0" w:rsidP="00C045C3">
            <w:pPr>
              <w:jc w:val="right"/>
            </w:pPr>
            <w:r>
              <w:t>279,9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62D22" w:rsidRPr="00F164D6" w:rsidRDefault="00896121" w:rsidP="00C045C3">
            <w:pPr>
              <w:jc w:val="right"/>
              <w:rPr>
                <w:bCs/>
              </w:rPr>
            </w:pPr>
            <w:r>
              <w:rPr>
                <w:bCs/>
              </w:rPr>
              <w:t>100,0</w:t>
            </w:r>
          </w:p>
        </w:tc>
      </w:tr>
      <w:tr w:rsidR="00F62D22" w:rsidRPr="00F164D6" w:rsidTr="009E34C0">
        <w:trPr>
          <w:trHeight w:val="47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D22" w:rsidRPr="00F164D6" w:rsidRDefault="00F62D22" w:rsidP="002B4834">
            <w:pPr>
              <w:jc w:val="center"/>
            </w:pPr>
          </w:p>
        </w:tc>
        <w:tc>
          <w:tcPr>
            <w:tcW w:w="4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2D22" w:rsidRPr="00D83863" w:rsidRDefault="00F62D22" w:rsidP="00A11FE3">
            <w:r w:rsidRPr="00D83863">
              <w:t>Обеспечение деятельности МКУ "</w:t>
            </w:r>
            <w:proofErr w:type="spellStart"/>
            <w:proofErr w:type="gramStart"/>
            <w:r w:rsidRPr="00D83863">
              <w:t>Учетно</w:t>
            </w:r>
            <w:proofErr w:type="spellEnd"/>
            <w:r w:rsidRPr="00D83863">
              <w:t xml:space="preserve"> - эксплуатационный</w:t>
            </w:r>
            <w:proofErr w:type="gramEnd"/>
            <w:r w:rsidRPr="00D83863">
              <w:t xml:space="preserve"> центр </w:t>
            </w:r>
            <w:proofErr w:type="spellStart"/>
            <w:r w:rsidRPr="00D83863">
              <w:t>Курчанского</w:t>
            </w:r>
            <w:proofErr w:type="spellEnd"/>
            <w:r w:rsidRPr="00D83863">
              <w:t xml:space="preserve"> сельского поселения Темрюкского района"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2D22" w:rsidRPr="00D83863" w:rsidRDefault="00F62D22" w:rsidP="00A11FE3">
            <w:r w:rsidRPr="00D83863"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62D22" w:rsidRPr="00D83863" w:rsidRDefault="00F62D22" w:rsidP="00A11FE3">
            <w:pPr>
              <w:jc w:val="center"/>
            </w:pPr>
            <w:r w:rsidRPr="00D83863"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62D22" w:rsidRPr="00D83863" w:rsidRDefault="00F62D22" w:rsidP="00A11FE3">
            <w:pPr>
              <w:jc w:val="center"/>
            </w:pPr>
            <w:r w:rsidRPr="00D83863"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62D22" w:rsidRPr="00D83863" w:rsidRDefault="00F62D22" w:rsidP="00A11FE3">
            <w:pPr>
              <w:jc w:val="center"/>
            </w:pPr>
            <w:r w:rsidRPr="00D83863">
              <w:t>95 0 00 00000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62D22" w:rsidRPr="00D83863" w:rsidRDefault="00F62D22" w:rsidP="00A11FE3">
            <w:pPr>
              <w:jc w:val="center"/>
            </w:pPr>
            <w:r w:rsidRPr="00D83863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62D22" w:rsidRPr="00D83863" w:rsidRDefault="00F62D22" w:rsidP="005D4586">
            <w:pPr>
              <w:jc w:val="right"/>
            </w:pPr>
            <w:r w:rsidRPr="00D83863">
              <w:t>5</w:t>
            </w:r>
            <w:r w:rsidR="005D4586">
              <w:t xml:space="preserve"> </w:t>
            </w:r>
            <w:r w:rsidRPr="00D83863">
              <w:t>868,6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62D22" w:rsidRPr="00F164D6" w:rsidRDefault="005D4586" w:rsidP="005D4586">
            <w:pPr>
              <w:jc w:val="right"/>
            </w:pPr>
            <w:r>
              <w:t>5 868,6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62D22" w:rsidRPr="00F164D6" w:rsidRDefault="009E34C0" w:rsidP="009E34C0">
            <w:pPr>
              <w:jc w:val="right"/>
            </w:pPr>
            <w:r>
              <w:t>5 859,9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62D22" w:rsidRPr="00F164D6" w:rsidRDefault="00896121" w:rsidP="009E34C0">
            <w:pPr>
              <w:jc w:val="right"/>
              <w:rPr>
                <w:bCs/>
              </w:rPr>
            </w:pPr>
            <w:r>
              <w:rPr>
                <w:bCs/>
              </w:rPr>
              <w:t>99,9</w:t>
            </w:r>
          </w:p>
        </w:tc>
      </w:tr>
      <w:tr w:rsidR="00F62D22" w:rsidRPr="00F164D6" w:rsidTr="005D4586">
        <w:trPr>
          <w:trHeight w:val="81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62D22" w:rsidRPr="00F164D6" w:rsidRDefault="00F62D22">
            <w:r w:rsidRPr="00F164D6">
              <w:t> </w:t>
            </w:r>
          </w:p>
        </w:tc>
        <w:tc>
          <w:tcPr>
            <w:tcW w:w="4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2D22" w:rsidRPr="00D83863" w:rsidRDefault="00F62D22" w:rsidP="00A11FE3">
            <w:r w:rsidRPr="00D83863">
              <w:t>Обеспечение деятельности МКУ "</w:t>
            </w:r>
            <w:proofErr w:type="spellStart"/>
            <w:proofErr w:type="gramStart"/>
            <w:r w:rsidRPr="00D83863">
              <w:t>Учетно</w:t>
            </w:r>
            <w:proofErr w:type="spellEnd"/>
            <w:r w:rsidRPr="00D83863">
              <w:t xml:space="preserve"> - эксплуатационный</w:t>
            </w:r>
            <w:proofErr w:type="gramEnd"/>
            <w:r w:rsidRPr="00D83863">
              <w:t xml:space="preserve"> центр" </w:t>
            </w:r>
            <w:proofErr w:type="spellStart"/>
            <w:r w:rsidRPr="00D83863">
              <w:t>Курчанского</w:t>
            </w:r>
            <w:proofErr w:type="spellEnd"/>
            <w:r w:rsidRPr="00D83863">
              <w:t xml:space="preserve"> сельского поселения Темрюкского района в сфере благоустройства территории </w:t>
            </w:r>
            <w:proofErr w:type="spellStart"/>
            <w:r w:rsidRPr="00D83863">
              <w:t>Курчанского</w:t>
            </w:r>
            <w:proofErr w:type="spellEnd"/>
            <w:r w:rsidRPr="00D83863">
              <w:t xml:space="preserve"> сельского поселения Темрюкского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2D22" w:rsidRPr="00D83863" w:rsidRDefault="00F62D22" w:rsidP="00A11FE3">
            <w:r w:rsidRPr="00D83863"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62D22" w:rsidRPr="00D83863" w:rsidRDefault="00F62D22" w:rsidP="00A11FE3">
            <w:pPr>
              <w:jc w:val="center"/>
            </w:pPr>
            <w:r w:rsidRPr="00D83863"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62D22" w:rsidRPr="00D83863" w:rsidRDefault="00F62D22" w:rsidP="00A11FE3">
            <w:pPr>
              <w:jc w:val="center"/>
            </w:pPr>
            <w:r w:rsidRPr="00D83863"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62D22" w:rsidRPr="00D83863" w:rsidRDefault="00F62D22" w:rsidP="00A11FE3">
            <w:pPr>
              <w:jc w:val="center"/>
            </w:pPr>
            <w:r w:rsidRPr="00D83863">
              <w:t>95 2 00 00000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62D22" w:rsidRPr="00D83863" w:rsidRDefault="00F62D22" w:rsidP="00A11FE3">
            <w:pPr>
              <w:jc w:val="center"/>
            </w:pPr>
            <w:r w:rsidRPr="00D83863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62D22" w:rsidRPr="00D83863" w:rsidRDefault="00F62D22" w:rsidP="005D4586">
            <w:pPr>
              <w:jc w:val="right"/>
            </w:pPr>
            <w:r w:rsidRPr="00D83863">
              <w:t>5</w:t>
            </w:r>
            <w:r w:rsidR="005D4586">
              <w:t xml:space="preserve"> </w:t>
            </w:r>
            <w:r w:rsidRPr="00D83863">
              <w:t>868,6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62D22" w:rsidRPr="00F164D6" w:rsidRDefault="005D4586" w:rsidP="005D4586">
            <w:pPr>
              <w:jc w:val="right"/>
            </w:pPr>
            <w:r>
              <w:t>5 868,6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62D22" w:rsidRPr="00F164D6" w:rsidRDefault="009E34C0" w:rsidP="00C045C3">
            <w:pPr>
              <w:jc w:val="right"/>
            </w:pPr>
            <w:r>
              <w:t>5 859,9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62D22" w:rsidRPr="00F164D6" w:rsidRDefault="00896121" w:rsidP="00C045C3">
            <w:pPr>
              <w:jc w:val="right"/>
              <w:rPr>
                <w:bCs/>
              </w:rPr>
            </w:pPr>
            <w:r>
              <w:rPr>
                <w:bCs/>
              </w:rPr>
              <w:t>99,9</w:t>
            </w:r>
          </w:p>
        </w:tc>
      </w:tr>
      <w:tr w:rsidR="00F62D22" w:rsidRPr="00F164D6" w:rsidTr="005D4586">
        <w:trPr>
          <w:trHeight w:val="828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62D22" w:rsidRPr="00F164D6" w:rsidRDefault="00F62D22">
            <w:r w:rsidRPr="00F164D6">
              <w:t> </w:t>
            </w:r>
          </w:p>
        </w:tc>
        <w:tc>
          <w:tcPr>
            <w:tcW w:w="4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2D22" w:rsidRPr="00D83863" w:rsidRDefault="00F62D22" w:rsidP="00A11FE3">
            <w:r w:rsidRPr="00D83863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2D22" w:rsidRPr="00D83863" w:rsidRDefault="00F62D22" w:rsidP="00A11FE3">
            <w:r w:rsidRPr="00D83863"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62D22" w:rsidRPr="00D83863" w:rsidRDefault="00F62D22" w:rsidP="00A11FE3">
            <w:pPr>
              <w:jc w:val="center"/>
            </w:pPr>
            <w:r w:rsidRPr="00D83863"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62D22" w:rsidRPr="00D83863" w:rsidRDefault="00F62D22" w:rsidP="00A11FE3">
            <w:pPr>
              <w:jc w:val="center"/>
            </w:pPr>
            <w:r w:rsidRPr="00D83863"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62D22" w:rsidRPr="00D83863" w:rsidRDefault="00F62D22" w:rsidP="00A11FE3">
            <w:pPr>
              <w:jc w:val="center"/>
            </w:pPr>
            <w:r w:rsidRPr="00D83863">
              <w:t>95 2 00 00590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62D22" w:rsidRPr="00D83863" w:rsidRDefault="00F62D22" w:rsidP="00A11FE3">
            <w:pPr>
              <w:jc w:val="center"/>
            </w:pPr>
            <w:r w:rsidRPr="00D83863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62D22" w:rsidRPr="00D83863" w:rsidRDefault="00F62D22" w:rsidP="00A11FE3">
            <w:pPr>
              <w:jc w:val="right"/>
            </w:pPr>
            <w:r w:rsidRPr="00D83863">
              <w:t>5</w:t>
            </w:r>
            <w:r w:rsidR="005D4586">
              <w:t xml:space="preserve"> </w:t>
            </w:r>
            <w:r w:rsidRPr="00D83863">
              <w:t>868,6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62D22" w:rsidRPr="00F164D6" w:rsidRDefault="005D4586" w:rsidP="00C045C3">
            <w:pPr>
              <w:jc w:val="right"/>
            </w:pPr>
            <w:r>
              <w:t>5 868,6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62D22" w:rsidRPr="00F164D6" w:rsidRDefault="009E34C0" w:rsidP="00C045C3">
            <w:pPr>
              <w:jc w:val="right"/>
            </w:pPr>
            <w:r>
              <w:t>5 859,9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62D22" w:rsidRPr="00F164D6" w:rsidRDefault="00896121" w:rsidP="00C045C3">
            <w:pPr>
              <w:jc w:val="right"/>
              <w:rPr>
                <w:bCs/>
              </w:rPr>
            </w:pPr>
            <w:r>
              <w:rPr>
                <w:bCs/>
              </w:rPr>
              <w:t>99,9</w:t>
            </w:r>
          </w:p>
        </w:tc>
      </w:tr>
      <w:tr w:rsidR="00F62D22" w:rsidRPr="00F164D6" w:rsidTr="005D4586">
        <w:trPr>
          <w:trHeight w:val="56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62D22" w:rsidRPr="00F164D6" w:rsidRDefault="00F62D22">
            <w:r w:rsidRPr="00F164D6">
              <w:t> </w:t>
            </w:r>
          </w:p>
        </w:tc>
        <w:tc>
          <w:tcPr>
            <w:tcW w:w="4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2D22" w:rsidRPr="00D83863" w:rsidRDefault="00F62D22" w:rsidP="00A11FE3">
            <w:r w:rsidRPr="00D83863"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2D22" w:rsidRPr="00D83863" w:rsidRDefault="00F62D22" w:rsidP="00A11FE3">
            <w:r w:rsidRPr="00D83863"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62D22" w:rsidRPr="00D83863" w:rsidRDefault="00F62D22" w:rsidP="00A11FE3">
            <w:pPr>
              <w:jc w:val="center"/>
            </w:pPr>
            <w:r w:rsidRPr="00D83863"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62D22" w:rsidRPr="00D83863" w:rsidRDefault="00F62D22" w:rsidP="00A11FE3">
            <w:pPr>
              <w:jc w:val="center"/>
            </w:pPr>
            <w:r w:rsidRPr="00D83863"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62D22" w:rsidRPr="00D83863" w:rsidRDefault="00F62D22" w:rsidP="00A11FE3">
            <w:pPr>
              <w:jc w:val="center"/>
            </w:pPr>
            <w:r w:rsidRPr="00D83863">
              <w:t>95 2 00 00590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62D22" w:rsidRPr="00D83863" w:rsidRDefault="00F62D22" w:rsidP="00A11FE3">
            <w:pPr>
              <w:jc w:val="center"/>
            </w:pPr>
            <w:r w:rsidRPr="00D83863">
              <w:t>110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62D22" w:rsidRPr="00D83863" w:rsidRDefault="00F62D22" w:rsidP="00A11FE3">
            <w:pPr>
              <w:jc w:val="right"/>
            </w:pPr>
            <w:r w:rsidRPr="00D83863">
              <w:t>4</w:t>
            </w:r>
            <w:r w:rsidR="005D4586">
              <w:t xml:space="preserve"> </w:t>
            </w:r>
            <w:r w:rsidRPr="00D83863">
              <w:t>268,0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62D22" w:rsidRPr="00F164D6" w:rsidRDefault="005D4586" w:rsidP="00C045C3">
            <w:pPr>
              <w:jc w:val="right"/>
            </w:pPr>
            <w:r>
              <w:t>4 268,0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62D22" w:rsidRPr="00F164D6" w:rsidRDefault="009E34C0" w:rsidP="00C045C3">
            <w:pPr>
              <w:jc w:val="right"/>
            </w:pPr>
            <w:r>
              <w:t xml:space="preserve"> 4 268,0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62D22" w:rsidRPr="00F164D6" w:rsidRDefault="00896121" w:rsidP="00C045C3">
            <w:pPr>
              <w:jc w:val="right"/>
              <w:rPr>
                <w:bCs/>
              </w:rPr>
            </w:pPr>
            <w:r>
              <w:rPr>
                <w:bCs/>
              </w:rPr>
              <w:t>100,0</w:t>
            </w:r>
          </w:p>
        </w:tc>
      </w:tr>
      <w:tr w:rsidR="005D4586" w:rsidRPr="00F164D6" w:rsidTr="005D4586">
        <w:trPr>
          <w:trHeight w:val="278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4586" w:rsidRPr="00F164D6" w:rsidRDefault="005D4586"/>
        </w:tc>
        <w:tc>
          <w:tcPr>
            <w:tcW w:w="4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4586" w:rsidRPr="00D83863" w:rsidRDefault="005D4586" w:rsidP="005D4586">
            <w:r w:rsidRPr="00D83863">
              <w:t xml:space="preserve">Иные закупки товаров, работ и услуг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4586" w:rsidRPr="00D83863" w:rsidRDefault="005D4586" w:rsidP="00A71AC0">
            <w:r w:rsidRPr="00D83863"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4586" w:rsidRPr="00D83863" w:rsidRDefault="005D4586" w:rsidP="00A71AC0">
            <w:pPr>
              <w:jc w:val="center"/>
            </w:pPr>
            <w:r w:rsidRPr="00D83863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4586" w:rsidRPr="00D83863" w:rsidRDefault="005D4586" w:rsidP="00A71AC0">
            <w:pPr>
              <w:jc w:val="center"/>
            </w:pPr>
            <w:r w:rsidRPr="00D83863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4586" w:rsidRPr="00D83863" w:rsidRDefault="005D4586" w:rsidP="00A71AC0">
            <w:pPr>
              <w:jc w:val="center"/>
            </w:pPr>
            <w:r w:rsidRPr="00D83863">
              <w:t>95 2 00 00590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4586" w:rsidRPr="00D83863" w:rsidRDefault="005D4586" w:rsidP="00A71AC0">
            <w:pPr>
              <w:jc w:val="center"/>
            </w:pPr>
            <w:r w:rsidRPr="00D83863">
              <w:t>240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4586" w:rsidRPr="00D83863" w:rsidRDefault="005D4586" w:rsidP="00A71AC0">
            <w:pPr>
              <w:jc w:val="right"/>
            </w:pPr>
            <w:r w:rsidRPr="00D83863">
              <w:t>1</w:t>
            </w:r>
            <w:r>
              <w:t xml:space="preserve"> </w:t>
            </w:r>
            <w:r w:rsidRPr="00D83863">
              <w:t>593,4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4586" w:rsidRPr="00F164D6" w:rsidRDefault="005D4586" w:rsidP="00C045C3">
            <w:pPr>
              <w:jc w:val="right"/>
            </w:pPr>
            <w:r>
              <w:t>1 593,4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4586" w:rsidRPr="00F164D6" w:rsidRDefault="009E34C0" w:rsidP="00C045C3">
            <w:pPr>
              <w:jc w:val="right"/>
            </w:pPr>
            <w:r>
              <w:t>1 584,7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4586" w:rsidRPr="00F164D6" w:rsidRDefault="00896121" w:rsidP="00C045C3">
            <w:pPr>
              <w:jc w:val="right"/>
              <w:rPr>
                <w:bCs/>
              </w:rPr>
            </w:pPr>
            <w:r>
              <w:rPr>
                <w:bCs/>
              </w:rPr>
              <w:t>99,5</w:t>
            </w:r>
          </w:p>
        </w:tc>
      </w:tr>
      <w:tr w:rsidR="005D4586" w:rsidRPr="00F164D6" w:rsidTr="005D4586">
        <w:trPr>
          <w:trHeight w:val="278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4586" w:rsidRPr="00F164D6" w:rsidRDefault="005D4586" w:rsidP="00A71AC0">
            <w:r>
              <w:lastRenderedPageBreak/>
              <w:t>1</w:t>
            </w:r>
          </w:p>
        </w:tc>
        <w:tc>
          <w:tcPr>
            <w:tcW w:w="4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4586" w:rsidRPr="00D83863" w:rsidRDefault="005D4586" w:rsidP="00A71AC0">
            <w: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4586" w:rsidRPr="00D83863" w:rsidRDefault="005D4586" w:rsidP="00A71AC0">
            <w: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4586" w:rsidRPr="00D83863" w:rsidRDefault="005D4586" w:rsidP="00A71AC0">
            <w:pPr>
              <w:jc w:val="center"/>
            </w:pPr>
            <w: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4586" w:rsidRPr="00D83863" w:rsidRDefault="005D4586" w:rsidP="00A71AC0">
            <w:pPr>
              <w:jc w:val="center"/>
            </w:pPr>
            <w: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4586" w:rsidRPr="00D83863" w:rsidRDefault="005D4586" w:rsidP="00A71AC0">
            <w:pPr>
              <w:jc w:val="center"/>
            </w:pPr>
            <w:r>
              <w:t>6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4586" w:rsidRPr="00D83863" w:rsidRDefault="005D4586" w:rsidP="00A71AC0">
            <w:pPr>
              <w:jc w:val="center"/>
            </w:pPr>
            <w:r>
              <w:t>7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4586" w:rsidRPr="00D83863" w:rsidRDefault="005D4586" w:rsidP="00A71AC0">
            <w:pPr>
              <w:jc w:val="right"/>
            </w:pPr>
            <w:r>
              <w:t>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4586" w:rsidRPr="00F164D6" w:rsidRDefault="005D4586" w:rsidP="00A71AC0">
            <w:pPr>
              <w:jc w:val="right"/>
            </w:pPr>
            <w:r>
              <w:t>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4586" w:rsidRPr="00F164D6" w:rsidRDefault="005D4586" w:rsidP="00A71AC0">
            <w:pPr>
              <w:jc w:val="right"/>
            </w:pPr>
            <w: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4586" w:rsidRPr="00F164D6" w:rsidRDefault="005D4586" w:rsidP="00A71AC0">
            <w:pPr>
              <w:jc w:val="right"/>
              <w:rPr>
                <w:bCs/>
              </w:rPr>
            </w:pPr>
            <w:r>
              <w:rPr>
                <w:bCs/>
              </w:rPr>
              <w:t>11</w:t>
            </w:r>
          </w:p>
        </w:tc>
      </w:tr>
      <w:tr w:rsidR="005D4586" w:rsidRPr="00F164D6" w:rsidTr="005D4586">
        <w:trPr>
          <w:trHeight w:val="552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4586" w:rsidRPr="00F164D6" w:rsidRDefault="005D4586">
            <w:r w:rsidRPr="00F164D6">
              <w:t> </w:t>
            </w:r>
          </w:p>
        </w:tc>
        <w:tc>
          <w:tcPr>
            <w:tcW w:w="4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4586" w:rsidRPr="00D83863" w:rsidRDefault="005D4586" w:rsidP="00A11FE3">
            <w:r w:rsidRPr="00D83863">
              <w:t>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4586" w:rsidRPr="00D83863" w:rsidRDefault="005D4586" w:rsidP="00A11FE3"/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4586" w:rsidRPr="00D83863" w:rsidRDefault="005D4586" w:rsidP="00A11FE3">
            <w:pPr>
              <w:jc w:val="center"/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4586" w:rsidRPr="00D83863" w:rsidRDefault="005D4586" w:rsidP="00A11FE3">
            <w:pPr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4586" w:rsidRPr="00D83863" w:rsidRDefault="005D4586" w:rsidP="00A11FE3">
            <w:pPr>
              <w:jc w:val="center"/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4586" w:rsidRPr="00D83863" w:rsidRDefault="005D4586" w:rsidP="00A11FE3">
            <w:pPr>
              <w:jc w:val="center"/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4586" w:rsidRPr="00D83863" w:rsidRDefault="005D4586" w:rsidP="00A11FE3">
            <w:pPr>
              <w:jc w:val="right"/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4586" w:rsidRPr="00F164D6" w:rsidRDefault="005D4586" w:rsidP="00C045C3">
            <w:pPr>
              <w:jc w:val="right"/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4586" w:rsidRPr="00F164D6" w:rsidRDefault="005D4586" w:rsidP="00C045C3">
            <w:pPr>
              <w:jc w:val="right"/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4586" w:rsidRPr="00F164D6" w:rsidRDefault="005D4586" w:rsidP="00C045C3">
            <w:pPr>
              <w:jc w:val="right"/>
              <w:rPr>
                <w:bCs/>
              </w:rPr>
            </w:pPr>
          </w:p>
        </w:tc>
      </w:tr>
      <w:tr w:rsidR="005D4586" w:rsidRPr="00F164D6" w:rsidTr="005D4586">
        <w:trPr>
          <w:trHeight w:val="56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4586" w:rsidRPr="00F164D6" w:rsidRDefault="005D4586">
            <w:r w:rsidRPr="00F164D6">
              <w:t> </w:t>
            </w:r>
          </w:p>
        </w:tc>
        <w:tc>
          <w:tcPr>
            <w:tcW w:w="4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4586" w:rsidRPr="00D83863" w:rsidRDefault="005D4586" w:rsidP="00A11FE3">
            <w:r w:rsidRPr="00D83863"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4586" w:rsidRPr="00D83863" w:rsidRDefault="005D4586" w:rsidP="00A11FE3">
            <w:r w:rsidRPr="00D83863"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4586" w:rsidRPr="00D83863" w:rsidRDefault="005D4586" w:rsidP="00A11FE3">
            <w:pPr>
              <w:jc w:val="center"/>
            </w:pPr>
            <w:r w:rsidRPr="00D83863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4586" w:rsidRPr="00D83863" w:rsidRDefault="005D4586" w:rsidP="00A11FE3">
            <w:pPr>
              <w:jc w:val="center"/>
            </w:pPr>
            <w:r w:rsidRPr="00D83863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4586" w:rsidRPr="00D83863" w:rsidRDefault="005D4586" w:rsidP="00A11FE3">
            <w:pPr>
              <w:jc w:val="center"/>
            </w:pPr>
            <w:r w:rsidRPr="00D83863">
              <w:t>95 2 00 00590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4586" w:rsidRPr="00D83863" w:rsidRDefault="005D4586" w:rsidP="00A11FE3">
            <w:pPr>
              <w:jc w:val="center"/>
            </w:pPr>
            <w:r w:rsidRPr="00D83863">
              <w:t>850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4586" w:rsidRPr="00D83863" w:rsidRDefault="005D4586" w:rsidP="00A11FE3">
            <w:pPr>
              <w:jc w:val="right"/>
            </w:pPr>
            <w:r w:rsidRPr="00D83863">
              <w:t>7,2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4586" w:rsidRPr="00F164D6" w:rsidRDefault="005D4586" w:rsidP="00C045C3">
            <w:pPr>
              <w:jc w:val="right"/>
            </w:pPr>
            <w:r>
              <w:t>7,2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4586" w:rsidRPr="00F164D6" w:rsidRDefault="009E34C0" w:rsidP="00C045C3">
            <w:pPr>
              <w:jc w:val="right"/>
            </w:pPr>
            <w:r>
              <w:t>7,2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4586" w:rsidRPr="00F164D6" w:rsidRDefault="00896121" w:rsidP="00C045C3">
            <w:pPr>
              <w:jc w:val="right"/>
              <w:rPr>
                <w:bCs/>
              </w:rPr>
            </w:pPr>
            <w:r>
              <w:rPr>
                <w:bCs/>
              </w:rPr>
              <w:t>100,0</w:t>
            </w:r>
          </w:p>
        </w:tc>
      </w:tr>
      <w:tr w:rsidR="005D4586" w:rsidRPr="00F164D6" w:rsidTr="005D4586">
        <w:trPr>
          <w:trHeight w:val="55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4586" w:rsidRPr="00F164D6" w:rsidRDefault="005D4586">
            <w:r w:rsidRPr="00F164D6">
              <w:t> </w:t>
            </w:r>
          </w:p>
        </w:tc>
        <w:tc>
          <w:tcPr>
            <w:tcW w:w="4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4586" w:rsidRPr="005D4586" w:rsidRDefault="005D4586" w:rsidP="00A11FE3">
            <w:pPr>
              <w:rPr>
                <w:bCs/>
              </w:rPr>
            </w:pPr>
            <w:r w:rsidRPr="005D4586">
              <w:rPr>
                <w:bCs/>
              </w:rPr>
              <w:t>Другие вопросы в области жилищно-коммунального хозяйства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4586" w:rsidRPr="005D4586" w:rsidRDefault="005D4586" w:rsidP="00A11FE3">
            <w:pPr>
              <w:rPr>
                <w:bCs/>
              </w:rPr>
            </w:pPr>
            <w:r w:rsidRPr="005D4586">
              <w:rPr>
                <w:bCs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4586" w:rsidRPr="005D4586" w:rsidRDefault="005D4586" w:rsidP="00A11FE3">
            <w:pPr>
              <w:jc w:val="center"/>
              <w:rPr>
                <w:bCs/>
              </w:rPr>
            </w:pPr>
            <w:r w:rsidRPr="005D4586">
              <w:rPr>
                <w:bCs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4586" w:rsidRPr="005D4586" w:rsidRDefault="005D4586" w:rsidP="00A11FE3">
            <w:pPr>
              <w:jc w:val="center"/>
              <w:rPr>
                <w:bCs/>
              </w:rPr>
            </w:pPr>
            <w:r w:rsidRPr="005D4586">
              <w:rPr>
                <w:bCs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4586" w:rsidRPr="005D4586" w:rsidRDefault="005D4586" w:rsidP="00A11FE3">
            <w:pPr>
              <w:jc w:val="center"/>
              <w:rPr>
                <w:bCs/>
              </w:rPr>
            </w:pPr>
            <w:r w:rsidRPr="005D4586">
              <w:rPr>
                <w:bCs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4586" w:rsidRPr="005D4586" w:rsidRDefault="005D4586" w:rsidP="00A11FE3">
            <w:pPr>
              <w:jc w:val="center"/>
              <w:rPr>
                <w:bCs/>
              </w:rPr>
            </w:pPr>
            <w:r w:rsidRPr="005D4586">
              <w:rPr>
                <w:bCs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4586" w:rsidRPr="005D4586" w:rsidRDefault="005D4586" w:rsidP="00A11FE3">
            <w:pPr>
              <w:jc w:val="right"/>
              <w:rPr>
                <w:bCs/>
              </w:rPr>
            </w:pPr>
            <w:r w:rsidRPr="005D4586">
              <w:rPr>
                <w:bCs/>
              </w:rPr>
              <w:t>16,6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4586" w:rsidRPr="005D4586" w:rsidRDefault="005D4586" w:rsidP="00C045C3">
            <w:pPr>
              <w:jc w:val="right"/>
            </w:pPr>
            <w:r>
              <w:t>16,6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4586" w:rsidRPr="005D4586" w:rsidRDefault="007D5BF3" w:rsidP="00C045C3">
            <w:pPr>
              <w:jc w:val="right"/>
            </w:pPr>
            <w:r>
              <w:t>16,6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4586" w:rsidRPr="005D4586" w:rsidRDefault="00896121" w:rsidP="00C045C3">
            <w:pPr>
              <w:jc w:val="right"/>
              <w:rPr>
                <w:bCs/>
              </w:rPr>
            </w:pPr>
            <w:r>
              <w:rPr>
                <w:bCs/>
              </w:rPr>
              <w:t>100,0</w:t>
            </w:r>
          </w:p>
        </w:tc>
      </w:tr>
      <w:tr w:rsidR="005D4586" w:rsidRPr="00F164D6" w:rsidTr="004D0ED1">
        <w:trPr>
          <w:trHeight w:val="9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4586" w:rsidRPr="00F164D6" w:rsidRDefault="005D4586">
            <w:r w:rsidRPr="00F164D6">
              <w:t> </w:t>
            </w:r>
          </w:p>
        </w:tc>
        <w:tc>
          <w:tcPr>
            <w:tcW w:w="4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4586" w:rsidRPr="00D83863" w:rsidRDefault="005D4586" w:rsidP="00A11FE3">
            <w:r w:rsidRPr="00D83863">
              <w:t xml:space="preserve">Финансовое обеспечение переданных полномочий по решению вопросов местного значения </w:t>
            </w:r>
            <w:proofErr w:type="spellStart"/>
            <w:r w:rsidRPr="00D83863">
              <w:t>Курчанского</w:t>
            </w:r>
            <w:proofErr w:type="spellEnd"/>
            <w:r w:rsidRPr="00D83863">
              <w:t xml:space="preserve"> сельского поселения Темрюкского района в части принятия решения о сносе самовольной постройки или приведение ее в соответствие с установленными требованиями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4586" w:rsidRPr="00D83863" w:rsidRDefault="005D4586" w:rsidP="00A11FE3">
            <w:r w:rsidRPr="00D83863"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4586" w:rsidRPr="00D83863" w:rsidRDefault="005D4586" w:rsidP="00A11FE3">
            <w:pPr>
              <w:jc w:val="center"/>
            </w:pPr>
            <w:r w:rsidRPr="00D83863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4586" w:rsidRPr="00D83863" w:rsidRDefault="005D4586" w:rsidP="00A11FE3">
            <w:pPr>
              <w:jc w:val="center"/>
            </w:pPr>
            <w:r w:rsidRPr="00D83863"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4586" w:rsidRPr="00D83863" w:rsidRDefault="005D4586" w:rsidP="00A11FE3">
            <w:pPr>
              <w:jc w:val="center"/>
            </w:pPr>
            <w:r w:rsidRPr="00D83863">
              <w:t>89 0 00 00000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4586" w:rsidRPr="00D83863" w:rsidRDefault="005D4586" w:rsidP="00A11FE3">
            <w:pPr>
              <w:jc w:val="center"/>
            </w:pPr>
            <w:r w:rsidRPr="00D83863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4586" w:rsidRPr="00D83863" w:rsidRDefault="005D4586" w:rsidP="00A11FE3">
            <w:pPr>
              <w:jc w:val="right"/>
            </w:pPr>
            <w:r w:rsidRPr="00D83863">
              <w:t>16,6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4586" w:rsidRPr="00F164D6" w:rsidRDefault="005D4586" w:rsidP="00C045C3">
            <w:pPr>
              <w:jc w:val="right"/>
            </w:pPr>
            <w:r>
              <w:t>16,6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4586" w:rsidRPr="00F164D6" w:rsidRDefault="007D5BF3" w:rsidP="00C045C3">
            <w:pPr>
              <w:jc w:val="right"/>
            </w:pPr>
            <w:r>
              <w:t>16,6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4586" w:rsidRPr="00F164D6" w:rsidRDefault="00896121" w:rsidP="00C045C3">
            <w:pPr>
              <w:jc w:val="right"/>
              <w:rPr>
                <w:bCs/>
              </w:rPr>
            </w:pPr>
            <w:r>
              <w:rPr>
                <w:bCs/>
              </w:rPr>
              <w:t>100,0</w:t>
            </w:r>
          </w:p>
        </w:tc>
      </w:tr>
      <w:tr w:rsidR="005D4586" w:rsidRPr="00F164D6" w:rsidTr="004D0ED1">
        <w:trPr>
          <w:trHeight w:val="109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4586" w:rsidRPr="00F164D6" w:rsidRDefault="005D4586">
            <w:r w:rsidRPr="00F164D6">
              <w:t> </w:t>
            </w:r>
          </w:p>
        </w:tc>
        <w:tc>
          <w:tcPr>
            <w:tcW w:w="4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4586" w:rsidRPr="00D83863" w:rsidRDefault="005D4586" w:rsidP="00A11FE3">
            <w:r w:rsidRPr="00D83863">
              <w:t xml:space="preserve">Осуществление передачи полномочий по решению вопросов местного значения </w:t>
            </w:r>
            <w:proofErr w:type="spellStart"/>
            <w:r w:rsidRPr="00D83863">
              <w:t>Курчанского</w:t>
            </w:r>
            <w:proofErr w:type="spellEnd"/>
            <w:r w:rsidRPr="00D83863">
              <w:t xml:space="preserve"> сельского поселения Темрюкского района в части принятия решения о сносе самовольной постройки или приведение ее в соответствие с установленными требованиями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4586" w:rsidRPr="00D83863" w:rsidRDefault="005D4586" w:rsidP="00A11FE3">
            <w:r w:rsidRPr="00D83863"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4586" w:rsidRPr="00D83863" w:rsidRDefault="005D4586" w:rsidP="00A11FE3">
            <w:pPr>
              <w:jc w:val="center"/>
            </w:pPr>
            <w:r w:rsidRPr="00D83863"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4586" w:rsidRPr="00D83863" w:rsidRDefault="005D4586" w:rsidP="00A11FE3">
            <w:pPr>
              <w:jc w:val="center"/>
            </w:pPr>
            <w:r w:rsidRPr="00D83863"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4586" w:rsidRPr="00D83863" w:rsidRDefault="005D4586" w:rsidP="00A11FE3">
            <w:pPr>
              <w:jc w:val="center"/>
            </w:pPr>
            <w:r w:rsidRPr="00D83863">
              <w:t>89 1 00 00000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4586" w:rsidRPr="00D83863" w:rsidRDefault="005D4586" w:rsidP="00A11FE3">
            <w:pPr>
              <w:jc w:val="center"/>
            </w:pPr>
            <w:r w:rsidRPr="00D83863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4586" w:rsidRPr="00D83863" w:rsidRDefault="005D4586" w:rsidP="00A11FE3">
            <w:pPr>
              <w:jc w:val="right"/>
            </w:pPr>
            <w:r w:rsidRPr="00D83863">
              <w:t>16,6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4586" w:rsidRPr="00F164D6" w:rsidRDefault="005D4586" w:rsidP="00C045C3">
            <w:pPr>
              <w:jc w:val="right"/>
            </w:pPr>
            <w:r>
              <w:t>16,6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4586" w:rsidRPr="00F164D6" w:rsidRDefault="007D5BF3" w:rsidP="00C045C3">
            <w:pPr>
              <w:jc w:val="right"/>
            </w:pPr>
            <w:r>
              <w:t>16,6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4586" w:rsidRPr="00F164D6" w:rsidRDefault="00896121" w:rsidP="00C045C3">
            <w:pPr>
              <w:jc w:val="right"/>
              <w:rPr>
                <w:bCs/>
              </w:rPr>
            </w:pPr>
            <w:r>
              <w:rPr>
                <w:bCs/>
              </w:rPr>
              <w:t>100,0</w:t>
            </w:r>
          </w:p>
        </w:tc>
      </w:tr>
      <w:tr w:rsidR="005D4586" w:rsidRPr="00F164D6" w:rsidTr="005D4586">
        <w:trPr>
          <w:trHeight w:val="42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4586" w:rsidRPr="00F164D6" w:rsidRDefault="005D4586" w:rsidP="00C53E2E">
            <w:pPr>
              <w:jc w:val="center"/>
            </w:pPr>
          </w:p>
        </w:tc>
        <w:tc>
          <w:tcPr>
            <w:tcW w:w="4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4586" w:rsidRPr="00D83863" w:rsidRDefault="005D4586" w:rsidP="00A11FE3">
            <w:r w:rsidRPr="00D83863">
              <w:t xml:space="preserve">Расходы на обеспечение переданных полномочий по решению вопросов местного значения </w:t>
            </w:r>
            <w:proofErr w:type="spellStart"/>
            <w:r w:rsidRPr="00D83863">
              <w:t>Курчанского</w:t>
            </w:r>
            <w:proofErr w:type="spellEnd"/>
            <w:r w:rsidRPr="00D83863">
              <w:t xml:space="preserve"> сельского поселения Темрюкского района в части принятия решения о сносе самовольной постройки или приведение ее в соответствие с установленными требованиями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4586" w:rsidRPr="00D83863" w:rsidRDefault="005D4586" w:rsidP="00A11FE3">
            <w:r w:rsidRPr="00D83863"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4586" w:rsidRPr="00D83863" w:rsidRDefault="005D4586" w:rsidP="00A11FE3">
            <w:pPr>
              <w:jc w:val="center"/>
            </w:pPr>
            <w:r w:rsidRPr="00D83863"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4586" w:rsidRPr="00D83863" w:rsidRDefault="005D4586" w:rsidP="00A11FE3">
            <w:pPr>
              <w:jc w:val="center"/>
            </w:pPr>
            <w:r w:rsidRPr="00D83863"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4586" w:rsidRPr="00D83863" w:rsidRDefault="005D4586" w:rsidP="00A11FE3">
            <w:pPr>
              <w:jc w:val="center"/>
            </w:pPr>
            <w:r w:rsidRPr="00D83863">
              <w:t>89 1 00 10440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4586" w:rsidRPr="00D83863" w:rsidRDefault="005D4586" w:rsidP="00A11FE3">
            <w:pPr>
              <w:jc w:val="center"/>
            </w:pPr>
            <w:r w:rsidRPr="00D83863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4586" w:rsidRPr="00D83863" w:rsidRDefault="005D4586" w:rsidP="005D4586">
            <w:pPr>
              <w:jc w:val="right"/>
            </w:pPr>
            <w:r w:rsidRPr="00D83863">
              <w:t>16,6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4586" w:rsidRPr="00F164D6" w:rsidRDefault="005D4586" w:rsidP="005D4586">
            <w:pPr>
              <w:jc w:val="right"/>
            </w:pPr>
            <w:r>
              <w:t>16,6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4586" w:rsidRPr="00F164D6" w:rsidRDefault="007D5BF3" w:rsidP="005D4586">
            <w:pPr>
              <w:jc w:val="right"/>
            </w:pPr>
            <w:r>
              <w:t>16,6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4586" w:rsidRPr="00F164D6" w:rsidRDefault="00896121" w:rsidP="005D4586">
            <w:pPr>
              <w:jc w:val="right"/>
              <w:rPr>
                <w:bCs/>
              </w:rPr>
            </w:pPr>
            <w:r>
              <w:rPr>
                <w:bCs/>
              </w:rPr>
              <w:t>100,0</w:t>
            </w:r>
          </w:p>
        </w:tc>
      </w:tr>
      <w:tr w:rsidR="005D4586" w:rsidRPr="00F164D6" w:rsidTr="004D0ED1">
        <w:trPr>
          <w:trHeight w:val="41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4586" w:rsidRPr="00F164D6" w:rsidRDefault="005D4586"/>
        </w:tc>
        <w:tc>
          <w:tcPr>
            <w:tcW w:w="4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4586" w:rsidRPr="00D83863" w:rsidRDefault="005D4586" w:rsidP="00A11FE3">
            <w:r w:rsidRPr="00D83863">
              <w:t>Иные межбюджетные трансферты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4586" w:rsidRPr="00D83863" w:rsidRDefault="005D4586" w:rsidP="00A11FE3">
            <w:r w:rsidRPr="00D83863"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4586" w:rsidRPr="00D83863" w:rsidRDefault="005D4586" w:rsidP="00A11FE3">
            <w:pPr>
              <w:jc w:val="center"/>
            </w:pPr>
            <w:r w:rsidRPr="00D83863"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4586" w:rsidRPr="00D83863" w:rsidRDefault="005D4586" w:rsidP="00A11FE3">
            <w:pPr>
              <w:jc w:val="center"/>
            </w:pPr>
            <w:r w:rsidRPr="00D83863"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4586" w:rsidRPr="00D83863" w:rsidRDefault="005D4586" w:rsidP="00A11FE3">
            <w:pPr>
              <w:jc w:val="center"/>
            </w:pPr>
            <w:r w:rsidRPr="00D83863">
              <w:t>89 1 00 10440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4586" w:rsidRPr="00D83863" w:rsidRDefault="005D4586" w:rsidP="00A11FE3">
            <w:pPr>
              <w:jc w:val="center"/>
            </w:pPr>
            <w:r w:rsidRPr="00D83863">
              <w:t>540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4586" w:rsidRPr="00D83863" w:rsidRDefault="005D4586" w:rsidP="00A11FE3">
            <w:pPr>
              <w:jc w:val="right"/>
            </w:pPr>
            <w:r w:rsidRPr="00D83863">
              <w:t>16,6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4586" w:rsidRPr="00F164D6" w:rsidRDefault="005D4586" w:rsidP="00C045C3">
            <w:pPr>
              <w:jc w:val="right"/>
            </w:pPr>
            <w:r>
              <w:t>16,6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4586" w:rsidRPr="00F164D6" w:rsidRDefault="007D5BF3" w:rsidP="00C045C3">
            <w:pPr>
              <w:jc w:val="right"/>
            </w:pPr>
            <w:r>
              <w:t>16,6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4586" w:rsidRPr="00F164D6" w:rsidRDefault="00896121" w:rsidP="00C045C3">
            <w:pPr>
              <w:jc w:val="right"/>
              <w:rPr>
                <w:bCs/>
              </w:rPr>
            </w:pPr>
            <w:r>
              <w:rPr>
                <w:bCs/>
              </w:rPr>
              <w:t>100,0</w:t>
            </w:r>
          </w:p>
        </w:tc>
      </w:tr>
      <w:tr w:rsidR="005D4586" w:rsidRPr="00F164D6" w:rsidTr="00CA48F7">
        <w:trPr>
          <w:trHeight w:val="278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4586" w:rsidRPr="00F164D6" w:rsidRDefault="005D4586">
            <w:r w:rsidRPr="00F164D6">
              <w:t> </w:t>
            </w:r>
          </w:p>
        </w:tc>
        <w:tc>
          <w:tcPr>
            <w:tcW w:w="4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4586" w:rsidRPr="00CA48F7" w:rsidRDefault="005D4586" w:rsidP="00A11FE3">
            <w:pPr>
              <w:rPr>
                <w:bCs/>
              </w:rPr>
            </w:pPr>
            <w:r w:rsidRPr="00CA48F7">
              <w:rPr>
                <w:bCs/>
              </w:rPr>
              <w:t>Образование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4586" w:rsidRPr="00CA48F7" w:rsidRDefault="005D4586" w:rsidP="00A11FE3">
            <w:pPr>
              <w:rPr>
                <w:bCs/>
              </w:rPr>
            </w:pPr>
            <w:r w:rsidRPr="00CA48F7">
              <w:rPr>
                <w:bCs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4586" w:rsidRPr="00CA48F7" w:rsidRDefault="005D4586" w:rsidP="00A11FE3">
            <w:pPr>
              <w:jc w:val="center"/>
              <w:rPr>
                <w:bCs/>
              </w:rPr>
            </w:pPr>
            <w:r w:rsidRPr="00CA48F7">
              <w:rPr>
                <w:bCs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4586" w:rsidRPr="00CA48F7" w:rsidRDefault="005D4586" w:rsidP="00A11FE3">
            <w:pPr>
              <w:jc w:val="center"/>
              <w:rPr>
                <w:bCs/>
              </w:rPr>
            </w:pPr>
            <w:r w:rsidRPr="00CA48F7">
              <w:rPr>
                <w:bCs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4586" w:rsidRPr="00CA48F7" w:rsidRDefault="005D4586" w:rsidP="00A11FE3">
            <w:pPr>
              <w:jc w:val="center"/>
              <w:rPr>
                <w:bCs/>
              </w:rPr>
            </w:pPr>
            <w:r w:rsidRPr="00CA48F7">
              <w:rPr>
                <w:bCs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4586" w:rsidRPr="00CA48F7" w:rsidRDefault="005D4586" w:rsidP="00A11FE3">
            <w:pPr>
              <w:jc w:val="center"/>
              <w:rPr>
                <w:bCs/>
              </w:rPr>
            </w:pPr>
            <w:r w:rsidRPr="00CA48F7">
              <w:rPr>
                <w:bCs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4586" w:rsidRPr="00CA48F7" w:rsidRDefault="005D4586" w:rsidP="00A11FE3">
            <w:pPr>
              <w:jc w:val="right"/>
              <w:rPr>
                <w:bCs/>
              </w:rPr>
            </w:pPr>
            <w:r w:rsidRPr="00CA48F7">
              <w:rPr>
                <w:bCs/>
              </w:rPr>
              <w:t>136,1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4586" w:rsidRPr="00CA48F7" w:rsidRDefault="00CA48F7" w:rsidP="00C045C3">
            <w:pPr>
              <w:jc w:val="right"/>
            </w:pPr>
            <w:r>
              <w:t>136,1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4586" w:rsidRPr="00CA48F7" w:rsidRDefault="007D5BF3" w:rsidP="007D5BF3">
            <w:pPr>
              <w:jc w:val="right"/>
            </w:pPr>
            <w:r>
              <w:t>136,0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4586" w:rsidRPr="00CA48F7" w:rsidRDefault="00896121" w:rsidP="00C045C3">
            <w:pPr>
              <w:jc w:val="right"/>
              <w:rPr>
                <w:bCs/>
              </w:rPr>
            </w:pPr>
            <w:r>
              <w:rPr>
                <w:bCs/>
              </w:rPr>
              <w:t>99,9</w:t>
            </w:r>
          </w:p>
        </w:tc>
      </w:tr>
      <w:tr w:rsidR="00CA48F7" w:rsidRPr="00F164D6" w:rsidTr="00CA48F7">
        <w:trPr>
          <w:trHeight w:val="278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48F7" w:rsidRPr="00F164D6" w:rsidRDefault="00CA48F7" w:rsidP="00A71AC0">
            <w:r>
              <w:lastRenderedPageBreak/>
              <w:t>1</w:t>
            </w:r>
          </w:p>
        </w:tc>
        <w:tc>
          <w:tcPr>
            <w:tcW w:w="4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8F7" w:rsidRPr="00D83863" w:rsidRDefault="00CA48F7" w:rsidP="00A71AC0">
            <w: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8F7" w:rsidRPr="00D83863" w:rsidRDefault="00CA48F7" w:rsidP="00A71AC0">
            <w: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48F7" w:rsidRPr="00D83863" w:rsidRDefault="00CA48F7" w:rsidP="00A71AC0">
            <w:pPr>
              <w:jc w:val="center"/>
            </w:pPr>
            <w: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48F7" w:rsidRPr="00D83863" w:rsidRDefault="00CA48F7" w:rsidP="00A71AC0">
            <w:pPr>
              <w:jc w:val="center"/>
            </w:pPr>
            <w: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48F7" w:rsidRPr="00D83863" w:rsidRDefault="00CA48F7" w:rsidP="00A71AC0">
            <w:pPr>
              <w:jc w:val="center"/>
            </w:pPr>
            <w:r>
              <w:t>6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48F7" w:rsidRPr="00D83863" w:rsidRDefault="00CA48F7" w:rsidP="00A71AC0">
            <w:pPr>
              <w:jc w:val="center"/>
            </w:pPr>
            <w:r>
              <w:t>7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48F7" w:rsidRPr="00D83863" w:rsidRDefault="00CA48F7" w:rsidP="00A71AC0">
            <w:pPr>
              <w:jc w:val="right"/>
            </w:pPr>
            <w:r>
              <w:t>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48F7" w:rsidRPr="00F164D6" w:rsidRDefault="00CA48F7" w:rsidP="00A71AC0">
            <w:pPr>
              <w:jc w:val="right"/>
            </w:pPr>
            <w:r>
              <w:t>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48F7" w:rsidRPr="00F164D6" w:rsidRDefault="00CA48F7" w:rsidP="00A71AC0">
            <w:pPr>
              <w:jc w:val="right"/>
            </w:pPr>
            <w: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48F7" w:rsidRPr="00F164D6" w:rsidRDefault="00CA48F7" w:rsidP="00A71AC0">
            <w:pPr>
              <w:jc w:val="right"/>
              <w:rPr>
                <w:bCs/>
              </w:rPr>
            </w:pPr>
            <w:r>
              <w:rPr>
                <w:bCs/>
              </w:rPr>
              <w:t>11</w:t>
            </w:r>
          </w:p>
        </w:tc>
      </w:tr>
      <w:tr w:rsidR="00CA48F7" w:rsidRPr="00F164D6" w:rsidTr="004D0ED1">
        <w:trPr>
          <w:trHeight w:val="85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48F7" w:rsidRPr="00F164D6" w:rsidRDefault="00CA48F7">
            <w:r w:rsidRPr="00F164D6">
              <w:t> </w:t>
            </w:r>
          </w:p>
        </w:tc>
        <w:tc>
          <w:tcPr>
            <w:tcW w:w="4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8F7" w:rsidRPr="00CA48F7" w:rsidRDefault="00CA48F7" w:rsidP="00A11FE3">
            <w:pPr>
              <w:rPr>
                <w:bCs/>
              </w:rPr>
            </w:pPr>
            <w:r w:rsidRPr="00CA48F7">
              <w:rPr>
                <w:bCs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8F7" w:rsidRPr="00CA48F7" w:rsidRDefault="00CA48F7" w:rsidP="00A11FE3">
            <w:pPr>
              <w:rPr>
                <w:bCs/>
              </w:rPr>
            </w:pPr>
            <w:r w:rsidRPr="00CA48F7">
              <w:rPr>
                <w:bCs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48F7" w:rsidRPr="00CA48F7" w:rsidRDefault="00CA48F7" w:rsidP="00A11FE3">
            <w:pPr>
              <w:jc w:val="center"/>
              <w:rPr>
                <w:bCs/>
              </w:rPr>
            </w:pPr>
            <w:r w:rsidRPr="00CA48F7">
              <w:rPr>
                <w:bCs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48F7" w:rsidRPr="00CA48F7" w:rsidRDefault="00CA48F7" w:rsidP="00A11FE3">
            <w:pPr>
              <w:jc w:val="center"/>
              <w:rPr>
                <w:bCs/>
              </w:rPr>
            </w:pPr>
            <w:r w:rsidRPr="00CA48F7">
              <w:rPr>
                <w:bCs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48F7" w:rsidRPr="00CA48F7" w:rsidRDefault="00CA48F7" w:rsidP="00A11FE3">
            <w:pPr>
              <w:jc w:val="center"/>
              <w:rPr>
                <w:bCs/>
              </w:rPr>
            </w:pPr>
            <w:r w:rsidRPr="00CA48F7">
              <w:rPr>
                <w:bCs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48F7" w:rsidRPr="00CA48F7" w:rsidRDefault="00CA48F7" w:rsidP="00A11FE3">
            <w:pPr>
              <w:jc w:val="center"/>
              <w:rPr>
                <w:bCs/>
              </w:rPr>
            </w:pPr>
            <w:r w:rsidRPr="00CA48F7">
              <w:rPr>
                <w:bCs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48F7" w:rsidRPr="00CA48F7" w:rsidRDefault="00CA48F7" w:rsidP="00A11FE3">
            <w:pPr>
              <w:jc w:val="right"/>
              <w:rPr>
                <w:bCs/>
              </w:rPr>
            </w:pPr>
            <w:r w:rsidRPr="00CA48F7">
              <w:rPr>
                <w:bCs/>
              </w:rPr>
              <w:t>13,2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48F7" w:rsidRPr="00CA48F7" w:rsidRDefault="00CA48F7" w:rsidP="00A7699C">
            <w:pPr>
              <w:jc w:val="right"/>
            </w:pPr>
            <w:r>
              <w:t>13,2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48F7" w:rsidRPr="00CA48F7" w:rsidRDefault="007D5BF3" w:rsidP="00A7699C">
            <w:pPr>
              <w:jc w:val="right"/>
            </w:pPr>
            <w:r>
              <w:t>13,2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48F7" w:rsidRPr="00CA48F7" w:rsidRDefault="00896121" w:rsidP="00A7699C">
            <w:pPr>
              <w:jc w:val="right"/>
              <w:rPr>
                <w:bCs/>
              </w:rPr>
            </w:pPr>
            <w:r>
              <w:rPr>
                <w:bCs/>
              </w:rPr>
              <w:t>100,0</w:t>
            </w:r>
          </w:p>
        </w:tc>
      </w:tr>
      <w:tr w:rsidR="00CA48F7" w:rsidRPr="00F164D6" w:rsidTr="004D0ED1">
        <w:trPr>
          <w:trHeight w:val="696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48F7" w:rsidRPr="00F164D6" w:rsidRDefault="00CA48F7">
            <w:r w:rsidRPr="00F164D6">
              <w:t> </w:t>
            </w:r>
          </w:p>
        </w:tc>
        <w:tc>
          <w:tcPr>
            <w:tcW w:w="42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A48F7" w:rsidRPr="00D83863" w:rsidRDefault="00CA48F7" w:rsidP="00A11FE3">
            <w:pPr>
              <w:jc w:val="both"/>
            </w:pPr>
            <w:r w:rsidRPr="00D83863">
              <w:t xml:space="preserve">Муниципальная  программа «Противодействие коррупции в органах местного самоуправления </w:t>
            </w:r>
            <w:proofErr w:type="spellStart"/>
            <w:r w:rsidRPr="00D83863">
              <w:t>Курчанского</w:t>
            </w:r>
            <w:proofErr w:type="spellEnd"/>
            <w:r w:rsidRPr="00D83863">
              <w:t xml:space="preserve"> сельского поселения Темрюкского района на 2022-2024 годы»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8F7" w:rsidRPr="00D83863" w:rsidRDefault="00CA48F7" w:rsidP="00A11FE3">
            <w:r w:rsidRPr="00D83863"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48F7" w:rsidRPr="00D83863" w:rsidRDefault="00CA48F7" w:rsidP="00A11FE3">
            <w:pPr>
              <w:jc w:val="center"/>
            </w:pPr>
            <w:r w:rsidRPr="00D83863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48F7" w:rsidRPr="00D83863" w:rsidRDefault="00CA48F7" w:rsidP="00A11FE3">
            <w:pPr>
              <w:jc w:val="center"/>
            </w:pPr>
            <w:r w:rsidRPr="00D83863"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48F7" w:rsidRPr="00D83863" w:rsidRDefault="00CA48F7" w:rsidP="00A11FE3">
            <w:pPr>
              <w:jc w:val="center"/>
            </w:pPr>
            <w:r w:rsidRPr="00D83863">
              <w:t>62 0 00 00000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48F7" w:rsidRPr="00D83863" w:rsidRDefault="00CA48F7" w:rsidP="00A11FE3">
            <w:pPr>
              <w:jc w:val="center"/>
            </w:pPr>
            <w:r w:rsidRPr="00D83863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48F7" w:rsidRPr="00D83863" w:rsidRDefault="00CA48F7" w:rsidP="00A11FE3">
            <w:pPr>
              <w:jc w:val="right"/>
            </w:pPr>
            <w:r w:rsidRPr="00D83863">
              <w:t>6,6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48F7" w:rsidRPr="00F164D6" w:rsidRDefault="00CA48F7" w:rsidP="00C045C3">
            <w:pPr>
              <w:jc w:val="right"/>
            </w:pPr>
            <w:r>
              <w:t>6,6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48F7" w:rsidRPr="00F164D6" w:rsidRDefault="007D5BF3" w:rsidP="00C045C3">
            <w:pPr>
              <w:jc w:val="right"/>
            </w:pPr>
            <w:r>
              <w:t>6,6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48F7" w:rsidRPr="00F164D6" w:rsidRDefault="00896121" w:rsidP="00C045C3">
            <w:pPr>
              <w:jc w:val="right"/>
              <w:rPr>
                <w:bCs/>
              </w:rPr>
            </w:pPr>
            <w:r>
              <w:rPr>
                <w:bCs/>
              </w:rPr>
              <w:t>100,0</w:t>
            </w:r>
          </w:p>
        </w:tc>
      </w:tr>
      <w:tr w:rsidR="00CA48F7" w:rsidRPr="00F164D6" w:rsidTr="004D0ED1">
        <w:trPr>
          <w:trHeight w:val="648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48F7" w:rsidRPr="00F164D6" w:rsidRDefault="00CA48F7">
            <w:r w:rsidRPr="00F164D6">
              <w:t> </w:t>
            </w:r>
          </w:p>
        </w:tc>
        <w:tc>
          <w:tcPr>
            <w:tcW w:w="42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A48F7" w:rsidRPr="00D83863" w:rsidRDefault="00CA48F7" w:rsidP="00A11FE3">
            <w:r w:rsidRPr="00D83863">
              <w:t xml:space="preserve">Реализация мероприятий  по противодействию коррупции в органах местного самоуправления </w:t>
            </w:r>
            <w:proofErr w:type="spellStart"/>
            <w:r w:rsidRPr="00D83863">
              <w:t>Курчанского</w:t>
            </w:r>
            <w:proofErr w:type="spellEnd"/>
            <w:r w:rsidRPr="00D83863">
              <w:t xml:space="preserve"> сельского поселения Темрюкского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8F7" w:rsidRPr="00D83863" w:rsidRDefault="00CA48F7" w:rsidP="00A11FE3">
            <w:r w:rsidRPr="00D83863"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48F7" w:rsidRPr="00D83863" w:rsidRDefault="00CA48F7" w:rsidP="00A11FE3">
            <w:pPr>
              <w:jc w:val="center"/>
            </w:pPr>
            <w:r w:rsidRPr="00D83863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48F7" w:rsidRPr="00D83863" w:rsidRDefault="00CA48F7" w:rsidP="00A11FE3">
            <w:pPr>
              <w:jc w:val="center"/>
            </w:pPr>
            <w:r w:rsidRPr="00D83863"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48F7" w:rsidRPr="00D83863" w:rsidRDefault="00CA48F7" w:rsidP="00A11FE3">
            <w:pPr>
              <w:jc w:val="center"/>
            </w:pPr>
            <w:r w:rsidRPr="00D83863">
              <w:t>62 1 00 00000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48F7" w:rsidRPr="00D83863" w:rsidRDefault="00CA48F7" w:rsidP="00A11FE3">
            <w:pPr>
              <w:jc w:val="center"/>
            </w:pPr>
            <w:r w:rsidRPr="00D83863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48F7" w:rsidRPr="00D83863" w:rsidRDefault="00CA48F7" w:rsidP="00A11FE3">
            <w:pPr>
              <w:jc w:val="right"/>
            </w:pPr>
            <w:r w:rsidRPr="00D83863">
              <w:t>6,6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48F7" w:rsidRPr="00F164D6" w:rsidRDefault="00CA48F7" w:rsidP="00A7699C">
            <w:pPr>
              <w:jc w:val="right"/>
            </w:pPr>
            <w:r>
              <w:t>6,6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48F7" w:rsidRPr="00F164D6" w:rsidRDefault="007D5BF3" w:rsidP="00A7699C">
            <w:pPr>
              <w:jc w:val="right"/>
            </w:pPr>
            <w:r>
              <w:t>6,6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48F7" w:rsidRPr="00F164D6" w:rsidRDefault="00896121" w:rsidP="00A7699C">
            <w:pPr>
              <w:jc w:val="right"/>
              <w:rPr>
                <w:bCs/>
              </w:rPr>
            </w:pPr>
            <w:r>
              <w:rPr>
                <w:bCs/>
              </w:rPr>
              <w:t>100,0</w:t>
            </w:r>
          </w:p>
        </w:tc>
      </w:tr>
      <w:tr w:rsidR="00CA48F7" w:rsidRPr="00F164D6" w:rsidTr="004D0ED1">
        <w:trPr>
          <w:trHeight w:val="105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48F7" w:rsidRPr="00F164D6" w:rsidRDefault="00CA48F7">
            <w:r w:rsidRPr="00F164D6">
              <w:t> </w:t>
            </w:r>
          </w:p>
        </w:tc>
        <w:tc>
          <w:tcPr>
            <w:tcW w:w="4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8F7" w:rsidRPr="00D83863" w:rsidRDefault="00CA48F7" w:rsidP="00A11FE3">
            <w:r w:rsidRPr="00D83863">
              <w:t xml:space="preserve">Мероприятия  по противодействию коррупции в органах местного самоуправления </w:t>
            </w:r>
            <w:proofErr w:type="spellStart"/>
            <w:r w:rsidRPr="00D83863">
              <w:t>Курчанского</w:t>
            </w:r>
            <w:proofErr w:type="spellEnd"/>
            <w:r w:rsidRPr="00D83863">
              <w:t xml:space="preserve"> сельского поселения Темрюкского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8F7" w:rsidRPr="00D83863" w:rsidRDefault="00CA48F7" w:rsidP="00A11FE3">
            <w:r w:rsidRPr="00D83863"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48F7" w:rsidRPr="00D83863" w:rsidRDefault="00CA48F7" w:rsidP="00A11FE3">
            <w:pPr>
              <w:jc w:val="center"/>
            </w:pPr>
            <w:r w:rsidRPr="00D83863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48F7" w:rsidRPr="00D83863" w:rsidRDefault="00CA48F7" w:rsidP="00A11FE3">
            <w:pPr>
              <w:jc w:val="center"/>
            </w:pPr>
            <w:r w:rsidRPr="00D83863"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48F7" w:rsidRPr="00D83863" w:rsidRDefault="00CA48F7" w:rsidP="00A11FE3">
            <w:pPr>
              <w:jc w:val="center"/>
            </w:pPr>
            <w:r w:rsidRPr="00D83863">
              <w:t>62 1 01 00000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48F7" w:rsidRPr="00D83863" w:rsidRDefault="00CA48F7" w:rsidP="00A11FE3">
            <w:pPr>
              <w:jc w:val="center"/>
            </w:pPr>
            <w:r w:rsidRPr="00D83863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48F7" w:rsidRPr="00D83863" w:rsidRDefault="00CA48F7" w:rsidP="00A11FE3">
            <w:pPr>
              <w:jc w:val="right"/>
            </w:pPr>
            <w:r w:rsidRPr="00D83863">
              <w:t>6,6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48F7" w:rsidRPr="00F164D6" w:rsidRDefault="00CA48F7" w:rsidP="00C045C3">
            <w:pPr>
              <w:jc w:val="right"/>
            </w:pPr>
            <w:r>
              <w:t>6,6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48F7" w:rsidRPr="00F164D6" w:rsidRDefault="007D5BF3" w:rsidP="00C045C3">
            <w:pPr>
              <w:jc w:val="right"/>
            </w:pPr>
            <w:r>
              <w:t>6,6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48F7" w:rsidRPr="00F164D6" w:rsidRDefault="00896121" w:rsidP="00C045C3">
            <w:pPr>
              <w:jc w:val="right"/>
              <w:rPr>
                <w:bCs/>
              </w:rPr>
            </w:pPr>
            <w:r>
              <w:rPr>
                <w:bCs/>
              </w:rPr>
              <w:t>100,0</w:t>
            </w:r>
          </w:p>
        </w:tc>
      </w:tr>
      <w:tr w:rsidR="00CA48F7" w:rsidRPr="00F164D6" w:rsidTr="00CA48F7">
        <w:trPr>
          <w:trHeight w:val="48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48F7" w:rsidRPr="00F164D6" w:rsidRDefault="00CA48F7">
            <w:r w:rsidRPr="00F164D6">
              <w:t> </w:t>
            </w:r>
          </w:p>
        </w:tc>
        <w:tc>
          <w:tcPr>
            <w:tcW w:w="4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8F7" w:rsidRPr="00D83863" w:rsidRDefault="00CA48F7" w:rsidP="00A11FE3">
            <w:r w:rsidRPr="00D83863">
              <w:t>Комплексные меры по противодействию коррупции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8F7" w:rsidRPr="00D83863" w:rsidRDefault="00CA48F7" w:rsidP="00A11FE3">
            <w:r w:rsidRPr="00D83863"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48F7" w:rsidRPr="00D83863" w:rsidRDefault="00CA48F7" w:rsidP="00A11FE3">
            <w:pPr>
              <w:jc w:val="center"/>
            </w:pPr>
            <w:r w:rsidRPr="00D83863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48F7" w:rsidRPr="00D83863" w:rsidRDefault="00CA48F7" w:rsidP="00A11FE3">
            <w:pPr>
              <w:jc w:val="center"/>
            </w:pPr>
            <w:r w:rsidRPr="00D83863"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48F7" w:rsidRPr="00D83863" w:rsidRDefault="00CA48F7" w:rsidP="00A11FE3">
            <w:pPr>
              <w:jc w:val="center"/>
            </w:pPr>
            <w:r w:rsidRPr="00D83863">
              <w:t>62 1 01 10110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48F7" w:rsidRPr="00D83863" w:rsidRDefault="00CA48F7" w:rsidP="00A11FE3">
            <w:pPr>
              <w:jc w:val="center"/>
            </w:pPr>
            <w:r w:rsidRPr="00D83863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48F7" w:rsidRPr="00D83863" w:rsidRDefault="00CA48F7" w:rsidP="00A11FE3">
            <w:pPr>
              <w:jc w:val="right"/>
            </w:pPr>
            <w:r w:rsidRPr="00D83863">
              <w:t>6,6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48F7" w:rsidRPr="00F164D6" w:rsidRDefault="00CA48F7" w:rsidP="00A7699C">
            <w:pPr>
              <w:jc w:val="right"/>
            </w:pPr>
            <w:r>
              <w:t>6,6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48F7" w:rsidRPr="00F164D6" w:rsidRDefault="007D5BF3" w:rsidP="00A7699C">
            <w:pPr>
              <w:jc w:val="right"/>
            </w:pPr>
            <w:r>
              <w:t>6,6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48F7" w:rsidRPr="00F164D6" w:rsidRDefault="00896121" w:rsidP="00A7699C">
            <w:pPr>
              <w:jc w:val="right"/>
              <w:rPr>
                <w:bCs/>
              </w:rPr>
            </w:pPr>
            <w:r>
              <w:rPr>
                <w:bCs/>
              </w:rPr>
              <w:t>100,0</w:t>
            </w:r>
          </w:p>
        </w:tc>
      </w:tr>
      <w:tr w:rsidR="00CA48F7" w:rsidRPr="00F164D6" w:rsidTr="004D0ED1">
        <w:trPr>
          <w:trHeight w:val="87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48F7" w:rsidRPr="00F164D6" w:rsidRDefault="00CA48F7">
            <w:r w:rsidRPr="00F164D6">
              <w:t> </w:t>
            </w:r>
          </w:p>
        </w:tc>
        <w:tc>
          <w:tcPr>
            <w:tcW w:w="4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8F7" w:rsidRPr="00D83863" w:rsidRDefault="00CA48F7" w:rsidP="00A11FE3">
            <w:r w:rsidRPr="00D83863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8F7" w:rsidRPr="00D83863" w:rsidRDefault="00CA48F7" w:rsidP="00A11FE3">
            <w:r w:rsidRPr="00D83863"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48F7" w:rsidRPr="00D83863" w:rsidRDefault="00CA48F7" w:rsidP="00A11FE3">
            <w:pPr>
              <w:jc w:val="center"/>
            </w:pPr>
            <w:r w:rsidRPr="00D83863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48F7" w:rsidRPr="00D83863" w:rsidRDefault="00CA48F7" w:rsidP="00A11FE3">
            <w:pPr>
              <w:jc w:val="center"/>
            </w:pPr>
            <w:r w:rsidRPr="00D83863"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48F7" w:rsidRPr="00D83863" w:rsidRDefault="00CA48F7" w:rsidP="00A11FE3">
            <w:pPr>
              <w:jc w:val="center"/>
            </w:pPr>
            <w:r w:rsidRPr="00D83863">
              <w:t>62 1 01 10110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48F7" w:rsidRPr="00D83863" w:rsidRDefault="00CA48F7" w:rsidP="00A11FE3">
            <w:pPr>
              <w:jc w:val="center"/>
            </w:pPr>
            <w:r w:rsidRPr="00D83863">
              <w:t>240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48F7" w:rsidRPr="00D83863" w:rsidRDefault="00CA48F7" w:rsidP="00A11FE3">
            <w:pPr>
              <w:jc w:val="right"/>
            </w:pPr>
            <w:r w:rsidRPr="00D83863">
              <w:t>6,6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48F7" w:rsidRPr="00F164D6" w:rsidRDefault="00CA48F7" w:rsidP="00A7699C">
            <w:pPr>
              <w:jc w:val="right"/>
            </w:pPr>
            <w:r>
              <w:t>6,6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48F7" w:rsidRPr="00F164D6" w:rsidRDefault="007D5BF3" w:rsidP="00A7699C">
            <w:pPr>
              <w:jc w:val="right"/>
            </w:pPr>
            <w:r>
              <w:t>6,6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48F7" w:rsidRPr="00F164D6" w:rsidRDefault="00896121" w:rsidP="00A7699C">
            <w:pPr>
              <w:jc w:val="right"/>
              <w:rPr>
                <w:bCs/>
              </w:rPr>
            </w:pPr>
            <w:r>
              <w:rPr>
                <w:bCs/>
              </w:rPr>
              <w:t>100,0</w:t>
            </w:r>
          </w:p>
        </w:tc>
      </w:tr>
      <w:tr w:rsidR="00CA48F7" w:rsidRPr="00F164D6" w:rsidTr="004D0ED1">
        <w:trPr>
          <w:trHeight w:val="294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48F7" w:rsidRPr="00F164D6" w:rsidRDefault="00CA48F7">
            <w:r w:rsidRPr="00F164D6">
              <w:t> </w:t>
            </w:r>
          </w:p>
        </w:tc>
        <w:tc>
          <w:tcPr>
            <w:tcW w:w="4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8F7" w:rsidRPr="00D83863" w:rsidRDefault="00CA48F7" w:rsidP="00A11FE3">
            <w:r w:rsidRPr="00D83863">
              <w:t>Обеспечение деятельности МКУ "</w:t>
            </w:r>
            <w:proofErr w:type="spellStart"/>
            <w:proofErr w:type="gramStart"/>
            <w:r w:rsidRPr="00D83863">
              <w:t>Учетно</w:t>
            </w:r>
            <w:proofErr w:type="spellEnd"/>
            <w:r w:rsidRPr="00D83863">
              <w:t xml:space="preserve"> - эксплуатационный</w:t>
            </w:r>
            <w:proofErr w:type="gramEnd"/>
            <w:r w:rsidRPr="00D83863">
              <w:t xml:space="preserve"> центр </w:t>
            </w:r>
            <w:proofErr w:type="spellStart"/>
            <w:r w:rsidRPr="00D83863">
              <w:t>Курчанского</w:t>
            </w:r>
            <w:proofErr w:type="spellEnd"/>
            <w:r w:rsidRPr="00D83863">
              <w:t xml:space="preserve"> сельского поселения Темрюкского района"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8F7" w:rsidRPr="00D83863" w:rsidRDefault="00CA48F7" w:rsidP="00A11FE3">
            <w:r w:rsidRPr="00D83863"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48F7" w:rsidRPr="00D83863" w:rsidRDefault="00CA48F7" w:rsidP="00A11FE3">
            <w:pPr>
              <w:jc w:val="center"/>
            </w:pPr>
            <w:r w:rsidRPr="00D83863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48F7" w:rsidRPr="00D83863" w:rsidRDefault="00CA48F7" w:rsidP="00A11FE3">
            <w:pPr>
              <w:jc w:val="center"/>
            </w:pPr>
            <w:r w:rsidRPr="00D83863"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48F7" w:rsidRPr="00D83863" w:rsidRDefault="00CA48F7" w:rsidP="00A11FE3">
            <w:pPr>
              <w:jc w:val="center"/>
            </w:pPr>
            <w:r w:rsidRPr="00D83863">
              <w:t>95 0 00 00000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48F7" w:rsidRPr="00D83863" w:rsidRDefault="00CA48F7" w:rsidP="00A11FE3">
            <w:pPr>
              <w:jc w:val="center"/>
            </w:pPr>
            <w:r w:rsidRPr="00D83863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48F7" w:rsidRPr="00D83863" w:rsidRDefault="00CA48F7" w:rsidP="00A11FE3">
            <w:pPr>
              <w:jc w:val="right"/>
            </w:pPr>
            <w:r w:rsidRPr="00D83863">
              <w:t>6,6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48F7" w:rsidRPr="00F164D6" w:rsidRDefault="00CA48F7" w:rsidP="00A7699C">
            <w:pPr>
              <w:jc w:val="right"/>
            </w:pPr>
            <w:r>
              <w:t>6,6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48F7" w:rsidRPr="00F164D6" w:rsidRDefault="007D5BF3" w:rsidP="00A7699C">
            <w:pPr>
              <w:jc w:val="right"/>
            </w:pPr>
            <w:r>
              <w:t>6,6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48F7" w:rsidRPr="00F164D6" w:rsidRDefault="00896121" w:rsidP="00A7699C">
            <w:pPr>
              <w:jc w:val="right"/>
              <w:rPr>
                <w:bCs/>
              </w:rPr>
            </w:pPr>
            <w:r>
              <w:rPr>
                <w:bCs/>
              </w:rPr>
              <w:t>100,0</w:t>
            </w:r>
          </w:p>
        </w:tc>
      </w:tr>
      <w:tr w:rsidR="00CA48F7" w:rsidRPr="00F164D6" w:rsidTr="004D0ED1">
        <w:trPr>
          <w:trHeight w:val="79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48F7" w:rsidRPr="00F164D6" w:rsidRDefault="00CA48F7">
            <w:r w:rsidRPr="00F164D6">
              <w:t> </w:t>
            </w:r>
          </w:p>
        </w:tc>
        <w:tc>
          <w:tcPr>
            <w:tcW w:w="4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8F7" w:rsidRPr="00D83863" w:rsidRDefault="00CA48F7" w:rsidP="00A11FE3">
            <w:r w:rsidRPr="00D83863">
              <w:t>Ведение бухгалтерского учета и обеспечение деятельности муниципальных учреждений поселения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8F7" w:rsidRPr="00D83863" w:rsidRDefault="00CA48F7" w:rsidP="00A11FE3">
            <w:r w:rsidRPr="00D83863"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48F7" w:rsidRPr="00D83863" w:rsidRDefault="00CA48F7" w:rsidP="00A11FE3">
            <w:pPr>
              <w:jc w:val="center"/>
            </w:pPr>
            <w:r w:rsidRPr="00D83863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48F7" w:rsidRPr="00D83863" w:rsidRDefault="00CA48F7" w:rsidP="00A11FE3">
            <w:pPr>
              <w:jc w:val="center"/>
            </w:pPr>
            <w:r w:rsidRPr="00D83863"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48F7" w:rsidRPr="00D83863" w:rsidRDefault="00CA48F7" w:rsidP="00A11FE3">
            <w:pPr>
              <w:jc w:val="center"/>
            </w:pPr>
            <w:r w:rsidRPr="00D83863">
              <w:t>95 1 00 00000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48F7" w:rsidRPr="00D83863" w:rsidRDefault="00CA48F7" w:rsidP="00A11FE3">
            <w:pPr>
              <w:jc w:val="center"/>
            </w:pPr>
            <w:r w:rsidRPr="00D83863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48F7" w:rsidRPr="00D83863" w:rsidRDefault="00CA48F7" w:rsidP="00A11FE3">
            <w:pPr>
              <w:jc w:val="right"/>
            </w:pPr>
            <w:r w:rsidRPr="00D83863">
              <w:t>6,6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48F7" w:rsidRPr="00F164D6" w:rsidRDefault="00CA48F7" w:rsidP="00A7699C">
            <w:pPr>
              <w:jc w:val="right"/>
            </w:pPr>
            <w:r>
              <w:t>6,6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48F7" w:rsidRPr="00F164D6" w:rsidRDefault="007D5BF3" w:rsidP="00A7699C">
            <w:pPr>
              <w:jc w:val="right"/>
            </w:pPr>
            <w:r>
              <w:t>6,6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48F7" w:rsidRPr="00F164D6" w:rsidRDefault="00896121" w:rsidP="00A7699C">
            <w:pPr>
              <w:jc w:val="right"/>
              <w:rPr>
                <w:bCs/>
              </w:rPr>
            </w:pPr>
            <w:r>
              <w:rPr>
                <w:bCs/>
              </w:rPr>
              <w:t>100,0</w:t>
            </w:r>
          </w:p>
        </w:tc>
      </w:tr>
      <w:tr w:rsidR="00CA48F7" w:rsidRPr="00F164D6" w:rsidTr="007D5BF3">
        <w:trPr>
          <w:trHeight w:val="278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48F7" w:rsidRDefault="00CA48F7" w:rsidP="00C53E2E">
            <w:pPr>
              <w:jc w:val="center"/>
            </w:pPr>
          </w:p>
        </w:tc>
        <w:tc>
          <w:tcPr>
            <w:tcW w:w="4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8F7" w:rsidRPr="00D83863" w:rsidRDefault="00CA48F7" w:rsidP="00CA48F7">
            <w:r w:rsidRPr="00D83863">
              <w:t>Расходы на обеспечение деятельности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8F7" w:rsidRPr="00D83863" w:rsidRDefault="00CA48F7" w:rsidP="00A71AC0">
            <w:r w:rsidRPr="00D83863"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48F7" w:rsidRPr="00D83863" w:rsidRDefault="00CA48F7" w:rsidP="00A71AC0">
            <w:pPr>
              <w:jc w:val="center"/>
            </w:pPr>
            <w:r w:rsidRPr="00D83863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48F7" w:rsidRPr="00D83863" w:rsidRDefault="00CA48F7" w:rsidP="00A71AC0">
            <w:pPr>
              <w:jc w:val="center"/>
            </w:pPr>
            <w:r w:rsidRPr="00D83863"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48F7" w:rsidRPr="00D83863" w:rsidRDefault="00CA48F7" w:rsidP="00A71AC0">
            <w:pPr>
              <w:jc w:val="center"/>
            </w:pPr>
            <w:r w:rsidRPr="00D83863">
              <w:t>95 1 00 00590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48F7" w:rsidRPr="00D83863" w:rsidRDefault="00CA48F7" w:rsidP="00A71AC0">
            <w:pPr>
              <w:jc w:val="center"/>
            </w:pPr>
            <w:r w:rsidRPr="00D83863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48F7" w:rsidRPr="00D83863" w:rsidRDefault="00CA48F7" w:rsidP="00A71AC0">
            <w:pPr>
              <w:jc w:val="right"/>
            </w:pPr>
            <w:r w:rsidRPr="00D83863">
              <w:t>6,6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48F7" w:rsidRPr="00F164D6" w:rsidRDefault="006326B4" w:rsidP="006326B4">
            <w:pPr>
              <w:jc w:val="right"/>
            </w:pPr>
            <w:r>
              <w:t>6,6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48F7" w:rsidRPr="00F164D6" w:rsidRDefault="007D5BF3" w:rsidP="007D5BF3">
            <w:pPr>
              <w:jc w:val="right"/>
            </w:pPr>
            <w:r>
              <w:t>6,6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48F7" w:rsidRPr="00F164D6" w:rsidRDefault="00896121" w:rsidP="007D5BF3">
            <w:pPr>
              <w:jc w:val="right"/>
              <w:rPr>
                <w:bCs/>
              </w:rPr>
            </w:pPr>
            <w:r>
              <w:rPr>
                <w:bCs/>
              </w:rPr>
              <w:t>100,0</w:t>
            </w:r>
          </w:p>
        </w:tc>
      </w:tr>
      <w:tr w:rsidR="00CA48F7" w:rsidRPr="00F164D6" w:rsidTr="00CA48F7">
        <w:trPr>
          <w:trHeight w:val="278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48F7" w:rsidRPr="00F164D6" w:rsidRDefault="00CA48F7" w:rsidP="00A71AC0">
            <w:r>
              <w:lastRenderedPageBreak/>
              <w:t>1</w:t>
            </w:r>
          </w:p>
        </w:tc>
        <w:tc>
          <w:tcPr>
            <w:tcW w:w="4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8F7" w:rsidRPr="00D83863" w:rsidRDefault="00CA48F7" w:rsidP="00A71AC0">
            <w: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8F7" w:rsidRPr="00D83863" w:rsidRDefault="00CA48F7" w:rsidP="00A71AC0">
            <w: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48F7" w:rsidRPr="00D83863" w:rsidRDefault="00CA48F7" w:rsidP="00A71AC0">
            <w:pPr>
              <w:jc w:val="center"/>
            </w:pPr>
            <w: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48F7" w:rsidRPr="00D83863" w:rsidRDefault="00CA48F7" w:rsidP="00A71AC0">
            <w:pPr>
              <w:jc w:val="center"/>
            </w:pPr>
            <w: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48F7" w:rsidRPr="00D83863" w:rsidRDefault="00CA48F7" w:rsidP="00A71AC0">
            <w:pPr>
              <w:jc w:val="center"/>
            </w:pPr>
            <w:r>
              <w:t>6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48F7" w:rsidRPr="00D83863" w:rsidRDefault="00CA48F7" w:rsidP="00A71AC0">
            <w:pPr>
              <w:jc w:val="center"/>
            </w:pPr>
            <w:r>
              <w:t>7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48F7" w:rsidRPr="00D83863" w:rsidRDefault="00CA48F7" w:rsidP="00A71AC0">
            <w:pPr>
              <w:jc w:val="right"/>
            </w:pPr>
            <w:r>
              <w:t>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48F7" w:rsidRPr="00F164D6" w:rsidRDefault="00CA48F7" w:rsidP="00A71AC0">
            <w:pPr>
              <w:jc w:val="right"/>
            </w:pPr>
            <w:r>
              <w:t>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48F7" w:rsidRPr="00F164D6" w:rsidRDefault="00CA48F7" w:rsidP="00A71AC0">
            <w:pPr>
              <w:jc w:val="right"/>
            </w:pPr>
            <w: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48F7" w:rsidRPr="00F164D6" w:rsidRDefault="00CA48F7" w:rsidP="00A71AC0">
            <w:pPr>
              <w:jc w:val="right"/>
              <w:rPr>
                <w:bCs/>
              </w:rPr>
            </w:pPr>
            <w:r>
              <w:rPr>
                <w:bCs/>
              </w:rPr>
              <w:t>11</w:t>
            </w:r>
          </w:p>
        </w:tc>
      </w:tr>
      <w:tr w:rsidR="00CA48F7" w:rsidRPr="00F164D6" w:rsidTr="004D0ED1">
        <w:trPr>
          <w:trHeight w:val="42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48F7" w:rsidRPr="00F164D6" w:rsidRDefault="00CA48F7" w:rsidP="00C53E2E">
            <w:pPr>
              <w:jc w:val="center"/>
            </w:pPr>
          </w:p>
        </w:tc>
        <w:tc>
          <w:tcPr>
            <w:tcW w:w="4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8F7" w:rsidRPr="00D83863" w:rsidRDefault="00CA48F7" w:rsidP="00CA48F7">
            <w:r w:rsidRPr="00D83863">
              <w:t xml:space="preserve"> (оказание услуг) муниципальных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8F7" w:rsidRPr="00D83863" w:rsidRDefault="00CA48F7" w:rsidP="00A11FE3"/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48F7" w:rsidRPr="00D83863" w:rsidRDefault="00CA48F7" w:rsidP="00A11FE3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48F7" w:rsidRPr="00D83863" w:rsidRDefault="00CA48F7" w:rsidP="00A11FE3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48F7" w:rsidRPr="00D83863" w:rsidRDefault="00CA48F7" w:rsidP="00A11FE3">
            <w:pPr>
              <w:jc w:val="center"/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48F7" w:rsidRPr="00D83863" w:rsidRDefault="00CA48F7" w:rsidP="00A11FE3">
            <w:pPr>
              <w:jc w:val="center"/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48F7" w:rsidRPr="00D83863" w:rsidRDefault="00CA48F7" w:rsidP="00A11FE3">
            <w:pPr>
              <w:jc w:val="right"/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48F7" w:rsidRPr="00F164D6" w:rsidRDefault="00CA48F7" w:rsidP="00C53E2E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48F7" w:rsidRPr="00F164D6" w:rsidRDefault="00CA48F7" w:rsidP="00C53E2E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48F7" w:rsidRPr="00F164D6" w:rsidRDefault="00CA48F7" w:rsidP="00C53E2E">
            <w:pPr>
              <w:jc w:val="center"/>
              <w:rPr>
                <w:bCs/>
              </w:rPr>
            </w:pPr>
          </w:p>
        </w:tc>
      </w:tr>
      <w:tr w:rsidR="00CA48F7" w:rsidRPr="00F164D6" w:rsidTr="006326B4">
        <w:trPr>
          <w:trHeight w:val="84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48F7" w:rsidRPr="00F164D6" w:rsidRDefault="00CA48F7">
            <w:r w:rsidRPr="00F164D6">
              <w:t> </w:t>
            </w:r>
          </w:p>
        </w:tc>
        <w:tc>
          <w:tcPr>
            <w:tcW w:w="4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8F7" w:rsidRPr="0067589E" w:rsidRDefault="00CA48F7" w:rsidP="00A11FE3">
            <w:r w:rsidRPr="0067589E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8F7" w:rsidRPr="0067589E" w:rsidRDefault="00CA48F7" w:rsidP="00A11FE3">
            <w:r w:rsidRPr="0067589E"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48F7" w:rsidRPr="0067589E" w:rsidRDefault="00CA48F7" w:rsidP="00A11FE3">
            <w:pPr>
              <w:jc w:val="center"/>
            </w:pPr>
            <w:r w:rsidRPr="0067589E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48F7" w:rsidRPr="0067589E" w:rsidRDefault="00CA48F7" w:rsidP="00A11FE3">
            <w:pPr>
              <w:jc w:val="center"/>
            </w:pPr>
            <w:r w:rsidRPr="0067589E"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48F7" w:rsidRPr="0067589E" w:rsidRDefault="00CA48F7" w:rsidP="00A11FE3">
            <w:pPr>
              <w:jc w:val="center"/>
            </w:pPr>
            <w:r w:rsidRPr="0067589E">
              <w:t>95 1 00 00590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48F7" w:rsidRPr="0067589E" w:rsidRDefault="00CA48F7" w:rsidP="00A11FE3">
            <w:pPr>
              <w:jc w:val="center"/>
            </w:pPr>
            <w:r w:rsidRPr="0067589E">
              <w:t>240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48F7" w:rsidRPr="0067589E" w:rsidRDefault="00CA48F7" w:rsidP="00A11FE3">
            <w:pPr>
              <w:jc w:val="right"/>
            </w:pPr>
            <w:r w:rsidRPr="0067589E">
              <w:t>6,6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48F7" w:rsidRPr="0067589E" w:rsidRDefault="0067589E" w:rsidP="00C045C3">
            <w:pPr>
              <w:jc w:val="right"/>
            </w:pPr>
            <w:r>
              <w:t>6,6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48F7" w:rsidRPr="0067589E" w:rsidRDefault="007D5BF3" w:rsidP="00F82172">
            <w:pPr>
              <w:jc w:val="right"/>
            </w:pPr>
            <w:r>
              <w:t>6,6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48F7" w:rsidRPr="0067589E" w:rsidRDefault="00896121" w:rsidP="00C045C3">
            <w:pPr>
              <w:jc w:val="right"/>
              <w:rPr>
                <w:bCs/>
              </w:rPr>
            </w:pPr>
            <w:r>
              <w:rPr>
                <w:bCs/>
              </w:rPr>
              <w:t>100,0</w:t>
            </w:r>
          </w:p>
        </w:tc>
      </w:tr>
      <w:tr w:rsidR="00CA48F7" w:rsidRPr="00F164D6" w:rsidTr="006326B4">
        <w:trPr>
          <w:trHeight w:val="27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48F7" w:rsidRPr="00F164D6" w:rsidRDefault="00CA48F7">
            <w:r w:rsidRPr="00F164D6">
              <w:t> </w:t>
            </w:r>
          </w:p>
        </w:tc>
        <w:tc>
          <w:tcPr>
            <w:tcW w:w="4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8F7" w:rsidRPr="0067589E" w:rsidRDefault="00CA48F7" w:rsidP="00A11FE3">
            <w:pPr>
              <w:rPr>
                <w:bCs/>
              </w:rPr>
            </w:pPr>
            <w:r w:rsidRPr="0067589E">
              <w:rPr>
                <w:bCs/>
              </w:rPr>
              <w:t>Молодежная политика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8F7" w:rsidRPr="0067589E" w:rsidRDefault="00CA48F7" w:rsidP="00A11FE3">
            <w:pPr>
              <w:rPr>
                <w:bCs/>
              </w:rPr>
            </w:pPr>
            <w:r w:rsidRPr="0067589E">
              <w:rPr>
                <w:bCs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48F7" w:rsidRPr="0067589E" w:rsidRDefault="00CA48F7" w:rsidP="00A11FE3">
            <w:pPr>
              <w:jc w:val="center"/>
              <w:rPr>
                <w:bCs/>
              </w:rPr>
            </w:pPr>
            <w:r w:rsidRPr="0067589E">
              <w:rPr>
                <w:bCs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48F7" w:rsidRPr="0067589E" w:rsidRDefault="00CA48F7" w:rsidP="00A11FE3">
            <w:pPr>
              <w:jc w:val="center"/>
              <w:rPr>
                <w:bCs/>
              </w:rPr>
            </w:pPr>
            <w:r w:rsidRPr="0067589E">
              <w:rPr>
                <w:bCs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48F7" w:rsidRPr="0067589E" w:rsidRDefault="00CA48F7" w:rsidP="00A11FE3">
            <w:pPr>
              <w:jc w:val="center"/>
              <w:rPr>
                <w:bCs/>
              </w:rPr>
            </w:pPr>
            <w:r w:rsidRPr="0067589E">
              <w:rPr>
                <w:bCs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48F7" w:rsidRPr="0067589E" w:rsidRDefault="00CA48F7" w:rsidP="00A11FE3">
            <w:pPr>
              <w:jc w:val="center"/>
              <w:rPr>
                <w:bCs/>
              </w:rPr>
            </w:pPr>
            <w:r w:rsidRPr="0067589E">
              <w:rPr>
                <w:bCs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48F7" w:rsidRPr="0067589E" w:rsidRDefault="00CA48F7" w:rsidP="00A11FE3">
            <w:pPr>
              <w:jc w:val="right"/>
              <w:rPr>
                <w:bCs/>
              </w:rPr>
            </w:pPr>
            <w:r w:rsidRPr="0067589E">
              <w:rPr>
                <w:bCs/>
              </w:rPr>
              <w:t>122,9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48F7" w:rsidRPr="0067589E" w:rsidRDefault="0067589E" w:rsidP="00A7699C">
            <w:pPr>
              <w:jc w:val="right"/>
            </w:pPr>
            <w:r>
              <w:t>122,9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48F7" w:rsidRPr="0067589E" w:rsidRDefault="007D5BF3" w:rsidP="00A7699C">
            <w:pPr>
              <w:jc w:val="right"/>
            </w:pPr>
            <w:r>
              <w:t>122,8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48F7" w:rsidRPr="0067589E" w:rsidRDefault="00896121" w:rsidP="00A7699C">
            <w:pPr>
              <w:jc w:val="right"/>
              <w:rPr>
                <w:bCs/>
              </w:rPr>
            </w:pPr>
            <w:r>
              <w:rPr>
                <w:bCs/>
              </w:rPr>
              <w:t>99,9</w:t>
            </w:r>
          </w:p>
        </w:tc>
      </w:tr>
      <w:tr w:rsidR="00CA48F7" w:rsidRPr="00F164D6" w:rsidTr="004D0ED1">
        <w:trPr>
          <w:trHeight w:val="9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48F7" w:rsidRPr="00F164D6" w:rsidRDefault="00CA48F7">
            <w:r w:rsidRPr="00F164D6">
              <w:t> </w:t>
            </w:r>
          </w:p>
        </w:tc>
        <w:tc>
          <w:tcPr>
            <w:tcW w:w="4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8F7" w:rsidRPr="00D83863" w:rsidRDefault="00CA48F7" w:rsidP="00A11FE3">
            <w:r w:rsidRPr="00D83863">
              <w:t xml:space="preserve">Муниципальная программа "Молодежь </w:t>
            </w:r>
            <w:proofErr w:type="spellStart"/>
            <w:r w:rsidRPr="00D83863">
              <w:t>Курчанского</w:t>
            </w:r>
            <w:proofErr w:type="spellEnd"/>
            <w:r w:rsidRPr="00D83863">
              <w:t xml:space="preserve"> сельского поселения Темрюкского района на 2022-2024 годы"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8F7" w:rsidRPr="00D83863" w:rsidRDefault="00CA48F7" w:rsidP="00A11FE3">
            <w:r w:rsidRPr="00D83863"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48F7" w:rsidRPr="00D83863" w:rsidRDefault="00CA48F7" w:rsidP="00A11FE3">
            <w:pPr>
              <w:jc w:val="center"/>
            </w:pPr>
            <w:r w:rsidRPr="00D83863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48F7" w:rsidRPr="00D83863" w:rsidRDefault="00CA48F7" w:rsidP="00A11FE3">
            <w:pPr>
              <w:jc w:val="center"/>
            </w:pPr>
            <w:r w:rsidRPr="00D83863"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48F7" w:rsidRPr="00D83863" w:rsidRDefault="00CA48F7" w:rsidP="00A11FE3">
            <w:pPr>
              <w:jc w:val="center"/>
            </w:pPr>
            <w:r w:rsidRPr="00D83863">
              <w:t>80 0 00 00000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48F7" w:rsidRPr="00D83863" w:rsidRDefault="00CA48F7" w:rsidP="00A11FE3">
            <w:pPr>
              <w:jc w:val="center"/>
            </w:pPr>
            <w:r w:rsidRPr="00D83863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48F7" w:rsidRPr="00D83863" w:rsidRDefault="00CA48F7" w:rsidP="00A11FE3">
            <w:pPr>
              <w:jc w:val="right"/>
            </w:pPr>
            <w:r w:rsidRPr="00D83863">
              <w:t>122,9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48F7" w:rsidRPr="00F164D6" w:rsidRDefault="0067589E" w:rsidP="00A7699C">
            <w:pPr>
              <w:jc w:val="right"/>
            </w:pPr>
            <w:r>
              <w:t>122,9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48F7" w:rsidRPr="00F164D6" w:rsidRDefault="007D5BF3" w:rsidP="00A7699C">
            <w:pPr>
              <w:jc w:val="right"/>
            </w:pPr>
            <w:r>
              <w:t>122,8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48F7" w:rsidRPr="00F164D6" w:rsidRDefault="00896121" w:rsidP="00A7699C">
            <w:pPr>
              <w:jc w:val="right"/>
              <w:rPr>
                <w:bCs/>
              </w:rPr>
            </w:pPr>
            <w:r>
              <w:rPr>
                <w:bCs/>
              </w:rPr>
              <w:t>99,9</w:t>
            </w:r>
          </w:p>
        </w:tc>
      </w:tr>
      <w:tr w:rsidR="00CA48F7" w:rsidRPr="00F164D6" w:rsidTr="006326B4">
        <w:trPr>
          <w:trHeight w:val="43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48F7" w:rsidRPr="00F164D6" w:rsidRDefault="00CA48F7">
            <w:r w:rsidRPr="00F164D6">
              <w:t> </w:t>
            </w:r>
          </w:p>
        </w:tc>
        <w:tc>
          <w:tcPr>
            <w:tcW w:w="4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8F7" w:rsidRPr="00D83863" w:rsidRDefault="00CA48F7" w:rsidP="00A11FE3">
            <w:r w:rsidRPr="00D83863">
              <w:t>Реализация мероприятий по работе с молодежью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8F7" w:rsidRPr="00D83863" w:rsidRDefault="00CA48F7" w:rsidP="00A11FE3">
            <w:r w:rsidRPr="00D83863"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48F7" w:rsidRPr="00D83863" w:rsidRDefault="00CA48F7" w:rsidP="00A11FE3">
            <w:pPr>
              <w:jc w:val="center"/>
            </w:pPr>
            <w:r w:rsidRPr="00D83863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48F7" w:rsidRPr="00D83863" w:rsidRDefault="00CA48F7" w:rsidP="00A11FE3">
            <w:pPr>
              <w:jc w:val="center"/>
            </w:pPr>
            <w:r w:rsidRPr="00D83863"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48F7" w:rsidRPr="00D83863" w:rsidRDefault="00CA48F7" w:rsidP="00A11FE3">
            <w:pPr>
              <w:jc w:val="center"/>
            </w:pPr>
            <w:r w:rsidRPr="00D83863">
              <w:t>80 1 00 00000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48F7" w:rsidRPr="00D83863" w:rsidRDefault="00CA48F7" w:rsidP="00A11FE3">
            <w:pPr>
              <w:jc w:val="center"/>
            </w:pPr>
            <w:r w:rsidRPr="00D83863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48F7" w:rsidRPr="00D83863" w:rsidRDefault="00CA48F7" w:rsidP="00A11FE3">
            <w:pPr>
              <w:jc w:val="right"/>
            </w:pPr>
            <w:r w:rsidRPr="00D83863">
              <w:t>122,9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48F7" w:rsidRPr="00F164D6" w:rsidRDefault="0067589E" w:rsidP="00A7699C">
            <w:pPr>
              <w:jc w:val="right"/>
            </w:pPr>
            <w:r>
              <w:t>122,9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48F7" w:rsidRPr="00F164D6" w:rsidRDefault="007D5BF3" w:rsidP="00A7699C">
            <w:pPr>
              <w:jc w:val="right"/>
            </w:pPr>
            <w:r>
              <w:t>122,8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48F7" w:rsidRPr="00F164D6" w:rsidRDefault="00896121" w:rsidP="00A7699C">
            <w:pPr>
              <w:jc w:val="right"/>
              <w:rPr>
                <w:bCs/>
              </w:rPr>
            </w:pPr>
            <w:r>
              <w:rPr>
                <w:bCs/>
              </w:rPr>
              <w:t>99,9</w:t>
            </w:r>
          </w:p>
        </w:tc>
      </w:tr>
      <w:tr w:rsidR="00CA48F7" w:rsidRPr="00F164D6" w:rsidTr="006326B4">
        <w:trPr>
          <w:trHeight w:val="713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48F7" w:rsidRPr="00F164D6" w:rsidRDefault="00CA48F7">
            <w:r w:rsidRPr="00F164D6">
              <w:t> </w:t>
            </w:r>
          </w:p>
        </w:tc>
        <w:tc>
          <w:tcPr>
            <w:tcW w:w="4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8F7" w:rsidRPr="00D83863" w:rsidRDefault="00CA48F7" w:rsidP="00A11FE3">
            <w:r w:rsidRPr="00D83863">
              <w:t>Профилактика зависимостей, экстремизма, безнадзорности и правонарушений в молодежной среде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8F7" w:rsidRPr="00D83863" w:rsidRDefault="00CA48F7" w:rsidP="00A11FE3">
            <w:r w:rsidRPr="00D83863"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48F7" w:rsidRPr="00D83863" w:rsidRDefault="00CA48F7" w:rsidP="00A11FE3">
            <w:pPr>
              <w:jc w:val="center"/>
            </w:pPr>
            <w:r w:rsidRPr="00D83863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48F7" w:rsidRPr="00D83863" w:rsidRDefault="00CA48F7" w:rsidP="00A11FE3">
            <w:pPr>
              <w:jc w:val="center"/>
            </w:pPr>
            <w:r w:rsidRPr="00D83863"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48F7" w:rsidRPr="00D83863" w:rsidRDefault="00CA48F7" w:rsidP="00A11FE3">
            <w:pPr>
              <w:jc w:val="center"/>
            </w:pPr>
            <w:r w:rsidRPr="00D83863">
              <w:t>80 1 02 00000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48F7" w:rsidRPr="00D83863" w:rsidRDefault="00CA48F7" w:rsidP="00A11FE3">
            <w:pPr>
              <w:jc w:val="center"/>
            </w:pPr>
            <w:r w:rsidRPr="00D83863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48F7" w:rsidRPr="00D83863" w:rsidRDefault="00CA48F7" w:rsidP="00A11FE3">
            <w:pPr>
              <w:jc w:val="right"/>
            </w:pPr>
            <w:r w:rsidRPr="00D83863">
              <w:t>6,2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48F7" w:rsidRPr="00F164D6" w:rsidRDefault="0067589E" w:rsidP="00A7699C">
            <w:pPr>
              <w:jc w:val="right"/>
            </w:pPr>
            <w:r>
              <w:t>6,2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48F7" w:rsidRPr="00F164D6" w:rsidRDefault="007D5BF3" w:rsidP="00A7699C">
            <w:pPr>
              <w:jc w:val="right"/>
            </w:pPr>
            <w:r>
              <w:t>6,2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48F7" w:rsidRPr="00F164D6" w:rsidRDefault="00896121" w:rsidP="00A7699C">
            <w:pPr>
              <w:jc w:val="right"/>
              <w:rPr>
                <w:bCs/>
              </w:rPr>
            </w:pPr>
            <w:r>
              <w:rPr>
                <w:bCs/>
              </w:rPr>
              <w:t>100,0</w:t>
            </w:r>
          </w:p>
        </w:tc>
      </w:tr>
      <w:tr w:rsidR="00CA48F7" w:rsidRPr="00F164D6" w:rsidTr="006326B4">
        <w:trPr>
          <w:trHeight w:val="1008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48F7" w:rsidRPr="00F164D6" w:rsidRDefault="00CA48F7">
            <w:r w:rsidRPr="00F164D6">
              <w:t> </w:t>
            </w:r>
          </w:p>
        </w:tc>
        <w:tc>
          <w:tcPr>
            <w:tcW w:w="4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8F7" w:rsidRPr="00D83863" w:rsidRDefault="00CA48F7" w:rsidP="00A11FE3">
            <w:r w:rsidRPr="00D83863">
              <w:t>Реализация мероприятий по профилактике зависимостей, экстремизма, безнадзорности и правонарушений в молодежной среде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8F7" w:rsidRPr="00D83863" w:rsidRDefault="00CA48F7" w:rsidP="00A11FE3">
            <w:r w:rsidRPr="00D83863"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48F7" w:rsidRPr="00D83863" w:rsidRDefault="00CA48F7" w:rsidP="00A11FE3">
            <w:pPr>
              <w:jc w:val="center"/>
            </w:pPr>
            <w:r w:rsidRPr="00D83863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48F7" w:rsidRPr="00D83863" w:rsidRDefault="00CA48F7" w:rsidP="00A11FE3">
            <w:pPr>
              <w:jc w:val="center"/>
            </w:pPr>
            <w:r w:rsidRPr="00D83863"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8F7" w:rsidRPr="00D83863" w:rsidRDefault="00CA48F7" w:rsidP="00A11FE3">
            <w:pPr>
              <w:jc w:val="center"/>
            </w:pPr>
            <w:r w:rsidRPr="00D83863">
              <w:t>80 1 02 10150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48F7" w:rsidRPr="00D83863" w:rsidRDefault="00CA48F7" w:rsidP="00A11FE3">
            <w:pPr>
              <w:jc w:val="center"/>
            </w:pPr>
            <w:r w:rsidRPr="00D83863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48F7" w:rsidRPr="00D83863" w:rsidRDefault="00CA48F7" w:rsidP="00A11FE3">
            <w:pPr>
              <w:jc w:val="right"/>
            </w:pPr>
            <w:r w:rsidRPr="00D83863">
              <w:t>6,2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48F7" w:rsidRPr="00F164D6" w:rsidRDefault="0067589E" w:rsidP="00C045C3">
            <w:pPr>
              <w:jc w:val="right"/>
            </w:pPr>
            <w:r>
              <w:t>6,2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48F7" w:rsidRPr="00F164D6" w:rsidRDefault="007D5BF3" w:rsidP="00C045C3">
            <w:pPr>
              <w:jc w:val="right"/>
            </w:pPr>
            <w:r>
              <w:t>6,2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48F7" w:rsidRPr="00F164D6" w:rsidRDefault="00896121" w:rsidP="009947CC">
            <w:pPr>
              <w:jc w:val="right"/>
              <w:rPr>
                <w:bCs/>
              </w:rPr>
            </w:pPr>
            <w:r>
              <w:rPr>
                <w:bCs/>
              </w:rPr>
              <w:t>100,0</w:t>
            </w:r>
          </w:p>
        </w:tc>
      </w:tr>
      <w:tr w:rsidR="00CA48F7" w:rsidRPr="00F164D6" w:rsidTr="006326B4">
        <w:trPr>
          <w:trHeight w:val="75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48F7" w:rsidRPr="00F164D6" w:rsidRDefault="00CA48F7">
            <w:r w:rsidRPr="00F164D6">
              <w:t> </w:t>
            </w:r>
          </w:p>
        </w:tc>
        <w:tc>
          <w:tcPr>
            <w:tcW w:w="4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8F7" w:rsidRPr="00D83863" w:rsidRDefault="00CA48F7" w:rsidP="00A11FE3">
            <w:r w:rsidRPr="00D83863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8F7" w:rsidRPr="00D83863" w:rsidRDefault="00CA48F7" w:rsidP="00A11FE3">
            <w:r w:rsidRPr="00D83863"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48F7" w:rsidRPr="00D83863" w:rsidRDefault="00CA48F7" w:rsidP="00A11FE3">
            <w:pPr>
              <w:jc w:val="center"/>
            </w:pPr>
            <w:r w:rsidRPr="00D83863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48F7" w:rsidRPr="00D83863" w:rsidRDefault="00CA48F7" w:rsidP="00A11FE3">
            <w:pPr>
              <w:jc w:val="center"/>
            </w:pPr>
            <w:r w:rsidRPr="00D83863"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8F7" w:rsidRPr="00D83863" w:rsidRDefault="00CA48F7" w:rsidP="00A11FE3">
            <w:pPr>
              <w:jc w:val="center"/>
            </w:pPr>
            <w:r w:rsidRPr="00D83863">
              <w:t>80 1 02 10150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48F7" w:rsidRPr="00D83863" w:rsidRDefault="00CA48F7" w:rsidP="00A11FE3">
            <w:pPr>
              <w:jc w:val="center"/>
            </w:pPr>
            <w:r w:rsidRPr="00D83863">
              <w:t>240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48F7" w:rsidRPr="00D83863" w:rsidRDefault="00CA48F7" w:rsidP="00A11FE3">
            <w:pPr>
              <w:jc w:val="right"/>
            </w:pPr>
            <w:r w:rsidRPr="00D83863">
              <w:t>6,2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48F7" w:rsidRPr="00F164D6" w:rsidRDefault="0067589E" w:rsidP="00A7699C">
            <w:pPr>
              <w:jc w:val="right"/>
            </w:pPr>
            <w:r>
              <w:t>6,2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48F7" w:rsidRPr="00F164D6" w:rsidRDefault="007D5BF3" w:rsidP="00A7699C">
            <w:pPr>
              <w:jc w:val="right"/>
            </w:pPr>
            <w:r>
              <w:t>6,2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48F7" w:rsidRPr="00F164D6" w:rsidRDefault="00896121" w:rsidP="00A7699C">
            <w:pPr>
              <w:jc w:val="right"/>
              <w:rPr>
                <w:bCs/>
              </w:rPr>
            </w:pPr>
            <w:r>
              <w:rPr>
                <w:bCs/>
              </w:rPr>
              <w:t>100,0</w:t>
            </w:r>
          </w:p>
        </w:tc>
      </w:tr>
      <w:tr w:rsidR="00CA48F7" w:rsidRPr="00F164D6" w:rsidTr="007D5BF3">
        <w:trPr>
          <w:trHeight w:val="20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48F7" w:rsidRPr="00F164D6" w:rsidRDefault="00CA48F7" w:rsidP="008F0FF9">
            <w:pPr>
              <w:jc w:val="center"/>
            </w:pPr>
          </w:p>
        </w:tc>
        <w:tc>
          <w:tcPr>
            <w:tcW w:w="4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8F7" w:rsidRPr="00D83863" w:rsidRDefault="00CA48F7" w:rsidP="00A11FE3">
            <w:r w:rsidRPr="00D83863">
              <w:t>Поддержка молодежных движений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8F7" w:rsidRPr="00D83863" w:rsidRDefault="00CA48F7" w:rsidP="00A11FE3">
            <w:r w:rsidRPr="00D83863"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48F7" w:rsidRPr="00D83863" w:rsidRDefault="00CA48F7" w:rsidP="00A11FE3">
            <w:pPr>
              <w:jc w:val="center"/>
            </w:pPr>
            <w:r w:rsidRPr="00D83863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48F7" w:rsidRPr="00D83863" w:rsidRDefault="00CA48F7" w:rsidP="00A11FE3">
            <w:pPr>
              <w:jc w:val="center"/>
            </w:pPr>
            <w:r w:rsidRPr="00D83863"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8F7" w:rsidRPr="00D83863" w:rsidRDefault="00CA48F7" w:rsidP="00A11FE3">
            <w:pPr>
              <w:jc w:val="center"/>
            </w:pPr>
            <w:r w:rsidRPr="00D83863">
              <w:t>80 1 03 00000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48F7" w:rsidRPr="00D83863" w:rsidRDefault="00CA48F7" w:rsidP="00A11FE3">
            <w:pPr>
              <w:jc w:val="center"/>
            </w:pPr>
            <w:r w:rsidRPr="00D83863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48F7" w:rsidRPr="00D83863" w:rsidRDefault="00CA48F7" w:rsidP="00A11FE3">
            <w:pPr>
              <w:jc w:val="right"/>
            </w:pPr>
            <w:r w:rsidRPr="00D83863">
              <w:t>76,9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48F7" w:rsidRPr="00F164D6" w:rsidRDefault="0067589E" w:rsidP="0067589E">
            <w:pPr>
              <w:jc w:val="right"/>
            </w:pPr>
            <w:r>
              <w:t>76,9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48F7" w:rsidRPr="00F164D6" w:rsidRDefault="007D5BF3" w:rsidP="007D5BF3">
            <w:pPr>
              <w:jc w:val="right"/>
            </w:pPr>
            <w:r>
              <w:t>76,8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48F7" w:rsidRPr="00F164D6" w:rsidRDefault="00896121" w:rsidP="007D5BF3">
            <w:pPr>
              <w:jc w:val="right"/>
              <w:rPr>
                <w:bCs/>
              </w:rPr>
            </w:pPr>
            <w:r>
              <w:rPr>
                <w:bCs/>
              </w:rPr>
              <w:t>99,9</w:t>
            </w:r>
          </w:p>
        </w:tc>
      </w:tr>
      <w:tr w:rsidR="00CA48F7" w:rsidRPr="00F164D6" w:rsidTr="006326B4">
        <w:trPr>
          <w:trHeight w:val="473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48F7" w:rsidRPr="00F164D6" w:rsidRDefault="00CA48F7">
            <w:r w:rsidRPr="00F164D6">
              <w:t> </w:t>
            </w:r>
          </w:p>
        </w:tc>
        <w:tc>
          <w:tcPr>
            <w:tcW w:w="4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8F7" w:rsidRPr="00D83863" w:rsidRDefault="00CA48F7" w:rsidP="00A11FE3">
            <w:r w:rsidRPr="00D83863">
              <w:t>Реализация мероприятий по поддержке молодежных движений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8F7" w:rsidRPr="00D83863" w:rsidRDefault="00CA48F7" w:rsidP="00A11FE3">
            <w:r w:rsidRPr="00D83863"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48F7" w:rsidRPr="00D83863" w:rsidRDefault="00CA48F7" w:rsidP="00A11FE3">
            <w:pPr>
              <w:jc w:val="center"/>
            </w:pPr>
            <w:r w:rsidRPr="00D83863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48F7" w:rsidRPr="00D83863" w:rsidRDefault="00CA48F7" w:rsidP="00A11FE3">
            <w:pPr>
              <w:jc w:val="center"/>
            </w:pPr>
            <w:r w:rsidRPr="00D83863"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8F7" w:rsidRPr="00D83863" w:rsidRDefault="00CA48F7" w:rsidP="00A11FE3">
            <w:pPr>
              <w:jc w:val="center"/>
            </w:pPr>
            <w:r w:rsidRPr="00D83863">
              <w:t>80 1 03 10170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48F7" w:rsidRPr="00D83863" w:rsidRDefault="00CA48F7" w:rsidP="00A11FE3">
            <w:pPr>
              <w:jc w:val="center"/>
            </w:pPr>
            <w:r w:rsidRPr="00D83863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48F7" w:rsidRPr="00D83863" w:rsidRDefault="00CA48F7" w:rsidP="00A11FE3">
            <w:pPr>
              <w:jc w:val="right"/>
            </w:pPr>
            <w:r w:rsidRPr="00D83863">
              <w:t>76,9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48F7" w:rsidRPr="00F164D6" w:rsidRDefault="0067589E" w:rsidP="00A7699C">
            <w:pPr>
              <w:jc w:val="right"/>
            </w:pPr>
            <w:r>
              <w:t>76,9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48F7" w:rsidRPr="00F164D6" w:rsidRDefault="007D5BF3" w:rsidP="00A7699C">
            <w:pPr>
              <w:jc w:val="right"/>
            </w:pPr>
            <w:r>
              <w:t>76,8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48F7" w:rsidRPr="00F164D6" w:rsidRDefault="00896121" w:rsidP="00A7699C">
            <w:pPr>
              <w:jc w:val="right"/>
              <w:rPr>
                <w:bCs/>
              </w:rPr>
            </w:pPr>
            <w:r>
              <w:rPr>
                <w:bCs/>
              </w:rPr>
              <w:t>99,9</w:t>
            </w:r>
          </w:p>
        </w:tc>
      </w:tr>
      <w:tr w:rsidR="00CA48F7" w:rsidRPr="00F164D6" w:rsidTr="004D0ED1">
        <w:trPr>
          <w:trHeight w:val="61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48F7" w:rsidRPr="00F164D6" w:rsidRDefault="00CA48F7">
            <w:r w:rsidRPr="00F164D6">
              <w:t> </w:t>
            </w:r>
          </w:p>
        </w:tc>
        <w:tc>
          <w:tcPr>
            <w:tcW w:w="4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8F7" w:rsidRPr="00D83863" w:rsidRDefault="00CA48F7" w:rsidP="00A11FE3">
            <w:r w:rsidRPr="00D83863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8F7" w:rsidRPr="00D83863" w:rsidRDefault="00CA48F7" w:rsidP="00A11FE3">
            <w:r w:rsidRPr="00D83863"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48F7" w:rsidRPr="00D83863" w:rsidRDefault="00CA48F7" w:rsidP="00A11FE3">
            <w:pPr>
              <w:jc w:val="center"/>
            </w:pPr>
            <w:r w:rsidRPr="00D83863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48F7" w:rsidRPr="00D83863" w:rsidRDefault="00CA48F7" w:rsidP="00A11FE3">
            <w:pPr>
              <w:jc w:val="center"/>
            </w:pPr>
            <w:r w:rsidRPr="00D83863"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8F7" w:rsidRPr="00D83863" w:rsidRDefault="00CA48F7" w:rsidP="00A11FE3">
            <w:pPr>
              <w:jc w:val="center"/>
            </w:pPr>
            <w:r w:rsidRPr="00D83863">
              <w:t>80 1 03 10170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48F7" w:rsidRPr="00D83863" w:rsidRDefault="00CA48F7" w:rsidP="00A11FE3">
            <w:pPr>
              <w:jc w:val="center"/>
            </w:pPr>
            <w:r w:rsidRPr="00D83863">
              <w:t>240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48F7" w:rsidRPr="00D83863" w:rsidRDefault="00CA48F7" w:rsidP="00A11FE3">
            <w:pPr>
              <w:jc w:val="right"/>
            </w:pPr>
            <w:r w:rsidRPr="00D83863">
              <w:t>76,9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48F7" w:rsidRPr="00F164D6" w:rsidRDefault="0067589E" w:rsidP="00A7699C">
            <w:pPr>
              <w:jc w:val="right"/>
            </w:pPr>
            <w:r>
              <w:t>76,9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48F7" w:rsidRPr="00F164D6" w:rsidRDefault="007D5BF3" w:rsidP="00A7699C">
            <w:pPr>
              <w:jc w:val="right"/>
            </w:pPr>
            <w:r>
              <w:t>76,8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48F7" w:rsidRPr="00F164D6" w:rsidRDefault="00896121" w:rsidP="009947CC">
            <w:pPr>
              <w:jc w:val="right"/>
              <w:rPr>
                <w:bCs/>
              </w:rPr>
            </w:pPr>
            <w:r>
              <w:rPr>
                <w:bCs/>
              </w:rPr>
              <w:t>99,9</w:t>
            </w:r>
          </w:p>
        </w:tc>
      </w:tr>
      <w:tr w:rsidR="00CA48F7" w:rsidRPr="00F164D6" w:rsidTr="006326B4">
        <w:trPr>
          <w:trHeight w:val="493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48F7" w:rsidRPr="00F164D6" w:rsidRDefault="00CA48F7">
            <w:r w:rsidRPr="00F164D6">
              <w:t> </w:t>
            </w:r>
          </w:p>
        </w:tc>
        <w:tc>
          <w:tcPr>
            <w:tcW w:w="4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8F7" w:rsidRPr="00D83863" w:rsidRDefault="00CA48F7" w:rsidP="00A11FE3">
            <w:r w:rsidRPr="00D83863">
              <w:t>Мероприятия по трудоустройству несовершеннолетних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8F7" w:rsidRPr="00D83863" w:rsidRDefault="00CA48F7" w:rsidP="00A11FE3">
            <w:r w:rsidRPr="00D83863"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48F7" w:rsidRPr="00D83863" w:rsidRDefault="00CA48F7" w:rsidP="00A11FE3">
            <w:pPr>
              <w:jc w:val="center"/>
            </w:pPr>
            <w:r w:rsidRPr="00D83863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48F7" w:rsidRPr="00D83863" w:rsidRDefault="00CA48F7" w:rsidP="00A11FE3">
            <w:pPr>
              <w:jc w:val="center"/>
            </w:pPr>
            <w:r w:rsidRPr="00D83863"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8F7" w:rsidRPr="00D83863" w:rsidRDefault="00CA48F7" w:rsidP="00A11FE3">
            <w:pPr>
              <w:jc w:val="center"/>
            </w:pPr>
            <w:r w:rsidRPr="00D83863">
              <w:t>80 1 04 00000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48F7" w:rsidRPr="00D83863" w:rsidRDefault="00CA48F7" w:rsidP="00A11FE3">
            <w:pPr>
              <w:jc w:val="center"/>
            </w:pPr>
            <w:r w:rsidRPr="00D83863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48F7" w:rsidRPr="00D83863" w:rsidRDefault="00CA48F7" w:rsidP="00A11FE3">
            <w:pPr>
              <w:jc w:val="right"/>
            </w:pPr>
            <w:r w:rsidRPr="00D83863">
              <w:t>39,8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48F7" w:rsidRPr="00F164D6" w:rsidRDefault="0067589E" w:rsidP="00A7699C">
            <w:pPr>
              <w:jc w:val="right"/>
            </w:pPr>
            <w:r>
              <w:t>39,8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48F7" w:rsidRPr="00F164D6" w:rsidRDefault="007D5BF3" w:rsidP="00A7699C">
            <w:pPr>
              <w:jc w:val="right"/>
            </w:pPr>
            <w:r>
              <w:t>39,8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48F7" w:rsidRPr="00F164D6" w:rsidRDefault="00896121" w:rsidP="009947CC">
            <w:pPr>
              <w:jc w:val="right"/>
              <w:rPr>
                <w:bCs/>
              </w:rPr>
            </w:pPr>
            <w:r>
              <w:rPr>
                <w:bCs/>
              </w:rPr>
              <w:t>100,0</w:t>
            </w:r>
          </w:p>
        </w:tc>
      </w:tr>
      <w:tr w:rsidR="00CA48F7" w:rsidRPr="00F164D6" w:rsidTr="004D0ED1">
        <w:trPr>
          <w:trHeight w:val="8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48F7" w:rsidRPr="00F164D6" w:rsidRDefault="00CA48F7">
            <w:r w:rsidRPr="00F164D6">
              <w:t> </w:t>
            </w:r>
          </w:p>
        </w:tc>
        <w:tc>
          <w:tcPr>
            <w:tcW w:w="4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8F7" w:rsidRPr="00D83863" w:rsidRDefault="00CA48F7" w:rsidP="00A11FE3">
            <w:r w:rsidRPr="00D83863">
              <w:t>Реализация мероприятий по трудоустройству несовершеннолетних в летний период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8F7" w:rsidRPr="00D83863" w:rsidRDefault="00CA48F7" w:rsidP="00A11FE3">
            <w:r w:rsidRPr="00D83863"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48F7" w:rsidRPr="00D83863" w:rsidRDefault="00CA48F7" w:rsidP="00A11FE3">
            <w:pPr>
              <w:jc w:val="center"/>
            </w:pPr>
            <w:r w:rsidRPr="00D83863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48F7" w:rsidRPr="00D83863" w:rsidRDefault="00CA48F7" w:rsidP="00A11FE3">
            <w:pPr>
              <w:jc w:val="center"/>
            </w:pPr>
            <w:r w:rsidRPr="00D83863"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48F7" w:rsidRPr="00D83863" w:rsidRDefault="00CA48F7" w:rsidP="00A11FE3">
            <w:pPr>
              <w:jc w:val="center"/>
            </w:pPr>
            <w:r w:rsidRPr="00D83863">
              <w:t>80 1 04 10360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48F7" w:rsidRPr="00D83863" w:rsidRDefault="00CA48F7" w:rsidP="00A11FE3">
            <w:pPr>
              <w:jc w:val="center"/>
            </w:pPr>
            <w:r w:rsidRPr="00D83863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48F7" w:rsidRPr="00D83863" w:rsidRDefault="00CA48F7" w:rsidP="00A11FE3">
            <w:pPr>
              <w:jc w:val="right"/>
            </w:pPr>
            <w:r w:rsidRPr="00D83863">
              <w:t>39,8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48F7" w:rsidRPr="00F164D6" w:rsidRDefault="0067589E" w:rsidP="00C045C3">
            <w:pPr>
              <w:jc w:val="right"/>
            </w:pPr>
            <w:r>
              <w:t>39,8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48F7" w:rsidRPr="00F164D6" w:rsidRDefault="007D5BF3" w:rsidP="00A7699C">
            <w:pPr>
              <w:jc w:val="right"/>
            </w:pPr>
            <w:r>
              <w:t>39,8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48F7" w:rsidRPr="00F164D6" w:rsidRDefault="00896121" w:rsidP="00A7699C">
            <w:pPr>
              <w:jc w:val="right"/>
              <w:rPr>
                <w:bCs/>
              </w:rPr>
            </w:pPr>
            <w:r>
              <w:rPr>
                <w:bCs/>
              </w:rPr>
              <w:t>100,0</w:t>
            </w:r>
          </w:p>
        </w:tc>
      </w:tr>
      <w:tr w:rsidR="0067589E" w:rsidRPr="00F164D6" w:rsidTr="0067589E">
        <w:trPr>
          <w:trHeight w:val="278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589E" w:rsidRPr="00F164D6" w:rsidRDefault="0067589E" w:rsidP="00A71AC0">
            <w:r>
              <w:lastRenderedPageBreak/>
              <w:t>1</w:t>
            </w:r>
          </w:p>
        </w:tc>
        <w:tc>
          <w:tcPr>
            <w:tcW w:w="4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589E" w:rsidRPr="00D83863" w:rsidRDefault="0067589E" w:rsidP="00A71AC0">
            <w: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589E" w:rsidRPr="00D83863" w:rsidRDefault="0067589E" w:rsidP="00A71AC0">
            <w: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589E" w:rsidRPr="00D83863" w:rsidRDefault="0067589E" w:rsidP="00A71AC0">
            <w:pPr>
              <w:jc w:val="center"/>
            </w:pPr>
            <w: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589E" w:rsidRPr="00D83863" w:rsidRDefault="0067589E" w:rsidP="00A71AC0">
            <w:pPr>
              <w:jc w:val="center"/>
            </w:pPr>
            <w: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589E" w:rsidRPr="00D83863" w:rsidRDefault="0067589E" w:rsidP="00A71AC0">
            <w:pPr>
              <w:jc w:val="center"/>
            </w:pPr>
            <w:r>
              <w:t>6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589E" w:rsidRPr="00D83863" w:rsidRDefault="0067589E" w:rsidP="00A71AC0">
            <w:pPr>
              <w:jc w:val="center"/>
            </w:pPr>
            <w:r>
              <w:t>7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589E" w:rsidRPr="00D83863" w:rsidRDefault="0067589E" w:rsidP="00A71AC0">
            <w:pPr>
              <w:jc w:val="right"/>
            </w:pPr>
            <w:r>
              <w:t>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589E" w:rsidRPr="00F164D6" w:rsidRDefault="0067589E" w:rsidP="00A71AC0">
            <w:pPr>
              <w:jc w:val="right"/>
            </w:pPr>
            <w:r>
              <w:t>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589E" w:rsidRPr="00F164D6" w:rsidRDefault="0067589E" w:rsidP="00A71AC0">
            <w:pPr>
              <w:jc w:val="right"/>
            </w:pPr>
            <w: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589E" w:rsidRPr="00F164D6" w:rsidRDefault="0067589E" w:rsidP="00A71AC0">
            <w:pPr>
              <w:jc w:val="right"/>
              <w:rPr>
                <w:bCs/>
              </w:rPr>
            </w:pPr>
            <w:r>
              <w:rPr>
                <w:bCs/>
              </w:rPr>
              <w:t>11</w:t>
            </w:r>
          </w:p>
        </w:tc>
      </w:tr>
      <w:tr w:rsidR="0067589E" w:rsidRPr="00F164D6" w:rsidTr="0067589E">
        <w:trPr>
          <w:trHeight w:val="268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589E" w:rsidRPr="00F164D6" w:rsidRDefault="0067589E" w:rsidP="0054382A">
            <w:r w:rsidRPr="00F164D6">
              <w:t> </w:t>
            </w:r>
          </w:p>
        </w:tc>
        <w:tc>
          <w:tcPr>
            <w:tcW w:w="4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589E" w:rsidRPr="00D83863" w:rsidRDefault="0067589E" w:rsidP="00A11FE3">
            <w:r w:rsidRPr="00D83863">
              <w:t xml:space="preserve">Субсидии автономным учреждениям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589E" w:rsidRPr="00D83863" w:rsidRDefault="0067589E" w:rsidP="00A11FE3">
            <w:r w:rsidRPr="00D83863"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589E" w:rsidRPr="00D83863" w:rsidRDefault="0067589E" w:rsidP="00A11FE3">
            <w:pPr>
              <w:jc w:val="center"/>
            </w:pPr>
            <w:r w:rsidRPr="00D83863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589E" w:rsidRPr="00D83863" w:rsidRDefault="0067589E" w:rsidP="00A11FE3">
            <w:pPr>
              <w:jc w:val="center"/>
            </w:pPr>
            <w:r w:rsidRPr="00D83863"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589E" w:rsidRPr="00D83863" w:rsidRDefault="0067589E" w:rsidP="00A11FE3">
            <w:pPr>
              <w:jc w:val="center"/>
            </w:pPr>
            <w:r w:rsidRPr="00D83863">
              <w:t>80 1 04 10360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589E" w:rsidRPr="00D83863" w:rsidRDefault="0067589E" w:rsidP="00A11FE3">
            <w:pPr>
              <w:jc w:val="center"/>
            </w:pPr>
            <w:r w:rsidRPr="00D83863">
              <w:t>620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589E" w:rsidRPr="00D83863" w:rsidRDefault="0067589E" w:rsidP="00A11FE3">
            <w:pPr>
              <w:jc w:val="right"/>
            </w:pPr>
            <w:r w:rsidRPr="00D83863">
              <w:t>39,8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589E" w:rsidRPr="00F164D6" w:rsidRDefault="001F4438" w:rsidP="0054382A">
            <w:pPr>
              <w:jc w:val="right"/>
            </w:pPr>
            <w:r>
              <w:t>39,8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589E" w:rsidRPr="00F164D6" w:rsidRDefault="007D5BF3" w:rsidP="0054382A">
            <w:pPr>
              <w:jc w:val="right"/>
            </w:pPr>
            <w:r>
              <w:t>39,8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589E" w:rsidRPr="00F164D6" w:rsidRDefault="00896121" w:rsidP="0054382A">
            <w:pPr>
              <w:jc w:val="right"/>
              <w:rPr>
                <w:bCs/>
              </w:rPr>
            </w:pPr>
            <w:r>
              <w:rPr>
                <w:bCs/>
              </w:rPr>
              <w:t>100,0</w:t>
            </w:r>
          </w:p>
        </w:tc>
      </w:tr>
      <w:tr w:rsidR="0067589E" w:rsidRPr="00F164D6" w:rsidTr="0067589E">
        <w:trPr>
          <w:trHeight w:val="25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589E" w:rsidRPr="00F164D6" w:rsidRDefault="0067589E">
            <w:r w:rsidRPr="00F164D6">
              <w:t> </w:t>
            </w:r>
          </w:p>
        </w:tc>
        <w:tc>
          <w:tcPr>
            <w:tcW w:w="4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589E" w:rsidRPr="0067589E" w:rsidRDefault="0067589E" w:rsidP="00A11FE3">
            <w:pPr>
              <w:rPr>
                <w:bCs/>
              </w:rPr>
            </w:pPr>
            <w:r w:rsidRPr="0067589E">
              <w:rPr>
                <w:bCs/>
              </w:rPr>
              <w:t>Культура, кинематография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589E" w:rsidRPr="0067589E" w:rsidRDefault="0067589E" w:rsidP="00A11FE3">
            <w:pPr>
              <w:rPr>
                <w:bCs/>
              </w:rPr>
            </w:pPr>
            <w:r w:rsidRPr="0067589E">
              <w:rPr>
                <w:bCs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589E" w:rsidRPr="0067589E" w:rsidRDefault="0067589E" w:rsidP="00A11FE3">
            <w:pPr>
              <w:jc w:val="center"/>
              <w:rPr>
                <w:bCs/>
              </w:rPr>
            </w:pPr>
            <w:r w:rsidRPr="0067589E">
              <w:rPr>
                <w:bCs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589E" w:rsidRPr="0067589E" w:rsidRDefault="0067589E" w:rsidP="00A11FE3">
            <w:pPr>
              <w:jc w:val="center"/>
              <w:rPr>
                <w:bCs/>
              </w:rPr>
            </w:pPr>
            <w:r w:rsidRPr="0067589E">
              <w:rPr>
                <w:bCs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589E" w:rsidRPr="0067589E" w:rsidRDefault="0067589E" w:rsidP="00A11FE3">
            <w:pPr>
              <w:jc w:val="center"/>
              <w:rPr>
                <w:bCs/>
              </w:rPr>
            </w:pPr>
            <w:r w:rsidRPr="0067589E">
              <w:rPr>
                <w:bCs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589E" w:rsidRPr="0067589E" w:rsidRDefault="0067589E" w:rsidP="00A11FE3">
            <w:pPr>
              <w:jc w:val="center"/>
              <w:rPr>
                <w:bCs/>
              </w:rPr>
            </w:pPr>
            <w:r w:rsidRPr="0067589E">
              <w:rPr>
                <w:bCs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589E" w:rsidRPr="0067589E" w:rsidRDefault="0067589E" w:rsidP="00A11FE3">
            <w:pPr>
              <w:jc w:val="right"/>
              <w:rPr>
                <w:bCs/>
              </w:rPr>
            </w:pPr>
            <w:r w:rsidRPr="0067589E">
              <w:rPr>
                <w:bCs/>
              </w:rPr>
              <w:t>12</w:t>
            </w:r>
            <w:r>
              <w:rPr>
                <w:bCs/>
              </w:rPr>
              <w:t xml:space="preserve"> </w:t>
            </w:r>
            <w:r w:rsidRPr="0067589E">
              <w:rPr>
                <w:bCs/>
              </w:rPr>
              <w:t>504,3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589E" w:rsidRPr="0067589E" w:rsidRDefault="002A31CE" w:rsidP="00A7699C">
            <w:pPr>
              <w:jc w:val="right"/>
            </w:pPr>
            <w:r>
              <w:t>12 504,3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589E" w:rsidRPr="0067589E" w:rsidRDefault="006315B1" w:rsidP="00A7699C">
            <w:pPr>
              <w:jc w:val="right"/>
            </w:pPr>
            <w:r>
              <w:t>12 504,2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589E" w:rsidRPr="0067589E" w:rsidRDefault="00896121" w:rsidP="00A7699C">
            <w:pPr>
              <w:jc w:val="right"/>
              <w:rPr>
                <w:bCs/>
              </w:rPr>
            </w:pPr>
            <w:r>
              <w:rPr>
                <w:bCs/>
              </w:rPr>
              <w:t>100,0</w:t>
            </w:r>
          </w:p>
        </w:tc>
      </w:tr>
      <w:tr w:rsidR="0067589E" w:rsidRPr="00F164D6" w:rsidTr="0067589E">
        <w:trPr>
          <w:trHeight w:val="263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589E" w:rsidRPr="00F164D6" w:rsidRDefault="0067589E">
            <w:r w:rsidRPr="00F164D6">
              <w:t> </w:t>
            </w:r>
          </w:p>
        </w:tc>
        <w:tc>
          <w:tcPr>
            <w:tcW w:w="4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589E" w:rsidRPr="0067589E" w:rsidRDefault="0067589E" w:rsidP="00A11FE3">
            <w:pPr>
              <w:rPr>
                <w:bCs/>
              </w:rPr>
            </w:pPr>
            <w:r w:rsidRPr="0067589E">
              <w:rPr>
                <w:bCs/>
              </w:rPr>
              <w:t xml:space="preserve">Культура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589E" w:rsidRPr="0067589E" w:rsidRDefault="0067589E" w:rsidP="00A11FE3">
            <w:pPr>
              <w:rPr>
                <w:bCs/>
              </w:rPr>
            </w:pPr>
            <w:r w:rsidRPr="0067589E">
              <w:rPr>
                <w:bCs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589E" w:rsidRPr="0067589E" w:rsidRDefault="0067589E" w:rsidP="00A11FE3">
            <w:pPr>
              <w:jc w:val="center"/>
              <w:rPr>
                <w:bCs/>
              </w:rPr>
            </w:pPr>
            <w:r w:rsidRPr="0067589E">
              <w:rPr>
                <w:bCs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589E" w:rsidRPr="0067589E" w:rsidRDefault="0067589E" w:rsidP="00A11FE3">
            <w:pPr>
              <w:jc w:val="center"/>
              <w:rPr>
                <w:bCs/>
              </w:rPr>
            </w:pPr>
            <w:r w:rsidRPr="0067589E">
              <w:rPr>
                <w:bCs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589E" w:rsidRPr="0067589E" w:rsidRDefault="0067589E" w:rsidP="00A11FE3">
            <w:pPr>
              <w:jc w:val="center"/>
              <w:rPr>
                <w:bCs/>
              </w:rPr>
            </w:pPr>
            <w:r w:rsidRPr="0067589E">
              <w:rPr>
                <w:bCs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589E" w:rsidRPr="0067589E" w:rsidRDefault="0067589E" w:rsidP="00A11FE3">
            <w:pPr>
              <w:jc w:val="center"/>
              <w:rPr>
                <w:bCs/>
              </w:rPr>
            </w:pPr>
            <w:r w:rsidRPr="0067589E">
              <w:rPr>
                <w:bCs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589E" w:rsidRPr="0067589E" w:rsidRDefault="0067589E" w:rsidP="00A11FE3">
            <w:pPr>
              <w:jc w:val="right"/>
              <w:rPr>
                <w:bCs/>
              </w:rPr>
            </w:pPr>
            <w:r w:rsidRPr="0067589E">
              <w:rPr>
                <w:bCs/>
              </w:rPr>
              <w:t>12</w:t>
            </w:r>
            <w:r>
              <w:rPr>
                <w:bCs/>
              </w:rPr>
              <w:t xml:space="preserve"> </w:t>
            </w:r>
            <w:r w:rsidRPr="0067589E">
              <w:rPr>
                <w:bCs/>
              </w:rPr>
              <w:t>504,3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589E" w:rsidRPr="0067589E" w:rsidRDefault="002A31CE" w:rsidP="00C045C3">
            <w:pPr>
              <w:jc w:val="right"/>
            </w:pPr>
            <w:r>
              <w:t>12 504,3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589E" w:rsidRPr="0067589E" w:rsidRDefault="006315B1" w:rsidP="00C045C3">
            <w:pPr>
              <w:jc w:val="right"/>
            </w:pPr>
            <w:r>
              <w:t>12 504,2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589E" w:rsidRPr="0067589E" w:rsidRDefault="00896121" w:rsidP="009947CC">
            <w:pPr>
              <w:jc w:val="right"/>
              <w:rPr>
                <w:bCs/>
              </w:rPr>
            </w:pPr>
            <w:r>
              <w:rPr>
                <w:bCs/>
              </w:rPr>
              <w:t>100,0</w:t>
            </w:r>
          </w:p>
        </w:tc>
      </w:tr>
      <w:tr w:rsidR="0067589E" w:rsidRPr="00F164D6" w:rsidTr="004D0ED1">
        <w:trPr>
          <w:trHeight w:val="84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589E" w:rsidRPr="00F164D6" w:rsidRDefault="0067589E">
            <w:r w:rsidRPr="00F164D6">
              <w:t> </w:t>
            </w:r>
          </w:p>
        </w:tc>
        <w:tc>
          <w:tcPr>
            <w:tcW w:w="4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589E" w:rsidRPr="00D83863" w:rsidRDefault="0067589E" w:rsidP="00A11FE3">
            <w:r w:rsidRPr="00D83863">
              <w:t xml:space="preserve">Муниципальная программа "Развитие сферы культуры в </w:t>
            </w:r>
            <w:proofErr w:type="spellStart"/>
            <w:r w:rsidRPr="00D83863">
              <w:t>Курчанском</w:t>
            </w:r>
            <w:proofErr w:type="spellEnd"/>
            <w:r w:rsidRPr="00D83863">
              <w:t xml:space="preserve"> сельском поселении Темрюкского района на 2022-2024 годы"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589E" w:rsidRPr="00D83863" w:rsidRDefault="0067589E" w:rsidP="00A11FE3">
            <w:r w:rsidRPr="00D83863"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589E" w:rsidRPr="00D83863" w:rsidRDefault="0067589E" w:rsidP="00A11FE3">
            <w:pPr>
              <w:jc w:val="center"/>
            </w:pPr>
            <w:r w:rsidRPr="00D83863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589E" w:rsidRPr="00D83863" w:rsidRDefault="0067589E" w:rsidP="00A11FE3">
            <w:pPr>
              <w:jc w:val="center"/>
            </w:pPr>
            <w:r w:rsidRPr="00D83863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589E" w:rsidRPr="00D83863" w:rsidRDefault="0067589E" w:rsidP="00A11FE3">
            <w:pPr>
              <w:jc w:val="center"/>
            </w:pPr>
            <w:r w:rsidRPr="00D83863">
              <w:t>81 0 00 00000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589E" w:rsidRPr="00D83863" w:rsidRDefault="0067589E" w:rsidP="00A11FE3">
            <w:pPr>
              <w:jc w:val="center"/>
            </w:pPr>
            <w:r w:rsidRPr="00D83863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589E" w:rsidRPr="00D83863" w:rsidRDefault="0067589E" w:rsidP="00A11FE3">
            <w:pPr>
              <w:jc w:val="right"/>
            </w:pPr>
            <w:r w:rsidRPr="00D83863">
              <w:t>12</w:t>
            </w:r>
            <w:r>
              <w:t xml:space="preserve"> </w:t>
            </w:r>
            <w:r w:rsidRPr="00D83863">
              <w:t>350,1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589E" w:rsidRPr="00F164D6" w:rsidRDefault="00270EAF" w:rsidP="00C045C3">
            <w:pPr>
              <w:jc w:val="right"/>
            </w:pPr>
            <w:r>
              <w:t>12 350,1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589E" w:rsidRPr="00F164D6" w:rsidRDefault="006315B1" w:rsidP="00665328">
            <w:pPr>
              <w:jc w:val="right"/>
            </w:pPr>
            <w:r>
              <w:t>12</w:t>
            </w:r>
            <w:r w:rsidR="00665328">
              <w:t> 350,0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589E" w:rsidRPr="00F164D6" w:rsidRDefault="00896121" w:rsidP="00C045C3">
            <w:pPr>
              <w:jc w:val="right"/>
              <w:rPr>
                <w:bCs/>
              </w:rPr>
            </w:pPr>
            <w:r>
              <w:rPr>
                <w:bCs/>
              </w:rPr>
              <w:t>100,0</w:t>
            </w:r>
          </w:p>
        </w:tc>
      </w:tr>
      <w:tr w:rsidR="0067589E" w:rsidRPr="00F164D6" w:rsidTr="004D0ED1">
        <w:trPr>
          <w:trHeight w:val="40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589E" w:rsidRPr="00F164D6" w:rsidRDefault="0067589E">
            <w:r w:rsidRPr="00F164D6">
              <w:t> </w:t>
            </w:r>
          </w:p>
        </w:tc>
        <w:tc>
          <w:tcPr>
            <w:tcW w:w="4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589E" w:rsidRPr="00D83863" w:rsidRDefault="0067589E" w:rsidP="00A11FE3">
            <w:r w:rsidRPr="00D83863">
              <w:t xml:space="preserve">Обеспечение выполнения функций в области культуры </w:t>
            </w:r>
            <w:proofErr w:type="spellStart"/>
            <w:r w:rsidRPr="00D83863">
              <w:t>Курчанского</w:t>
            </w:r>
            <w:proofErr w:type="spellEnd"/>
            <w:r w:rsidRPr="00D83863">
              <w:t xml:space="preserve"> сельского поселения Темрюкского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589E" w:rsidRPr="00D83863" w:rsidRDefault="0067589E" w:rsidP="00A11FE3">
            <w:r w:rsidRPr="00D83863"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589E" w:rsidRPr="00D83863" w:rsidRDefault="0067589E" w:rsidP="00A11FE3">
            <w:pPr>
              <w:jc w:val="center"/>
            </w:pPr>
            <w:r w:rsidRPr="00D83863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589E" w:rsidRPr="00D83863" w:rsidRDefault="0067589E" w:rsidP="00A11FE3">
            <w:pPr>
              <w:jc w:val="center"/>
            </w:pPr>
            <w:r w:rsidRPr="00D83863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589E" w:rsidRPr="00D83863" w:rsidRDefault="0067589E" w:rsidP="00A11FE3">
            <w:pPr>
              <w:jc w:val="center"/>
            </w:pPr>
            <w:r w:rsidRPr="00D83863">
              <w:t>81 1 00 00000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589E" w:rsidRPr="00D83863" w:rsidRDefault="0067589E" w:rsidP="00A11FE3">
            <w:pPr>
              <w:jc w:val="center"/>
            </w:pPr>
            <w:r w:rsidRPr="00D83863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589E" w:rsidRPr="00D83863" w:rsidRDefault="0067589E" w:rsidP="00A11FE3">
            <w:pPr>
              <w:jc w:val="right"/>
            </w:pPr>
            <w:r w:rsidRPr="00D83863">
              <w:t>12</w:t>
            </w:r>
            <w:r>
              <w:t xml:space="preserve"> </w:t>
            </w:r>
            <w:r w:rsidRPr="00D83863">
              <w:t>350,1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589E" w:rsidRPr="00F164D6" w:rsidRDefault="00270EAF" w:rsidP="00C045C3">
            <w:pPr>
              <w:jc w:val="right"/>
            </w:pPr>
            <w:r>
              <w:t>12 350,1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589E" w:rsidRPr="00F164D6" w:rsidRDefault="006315B1" w:rsidP="00665328">
            <w:pPr>
              <w:jc w:val="right"/>
            </w:pPr>
            <w:r>
              <w:t>12</w:t>
            </w:r>
            <w:r w:rsidR="00665328">
              <w:t> 350,0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589E" w:rsidRPr="00F164D6" w:rsidRDefault="00896121" w:rsidP="009947CC">
            <w:pPr>
              <w:jc w:val="right"/>
              <w:rPr>
                <w:bCs/>
              </w:rPr>
            </w:pPr>
            <w:r>
              <w:rPr>
                <w:bCs/>
              </w:rPr>
              <w:t>100,0</w:t>
            </w:r>
          </w:p>
        </w:tc>
      </w:tr>
      <w:tr w:rsidR="0067589E" w:rsidRPr="00F164D6" w:rsidTr="00270EAF">
        <w:trPr>
          <w:trHeight w:val="42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89E" w:rsidRPr="00F164D6" w:rsidRDefault="0067589E" w:rsidP="008F0FF9">
            <w:pPr>
              <w:jc w:val="center"/>
              <w:rPr>
                <w:bCs/>
              </w:rPr>
            </w:pPr>
          </w:p>
        </w:tc>
        <w:tc>
          <w:tcPr>
            <w:tcW w:w="4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589E" w:rsidRPr="00D83863" w:rsidRDefault="0067589E" w:rsidP="00A11FE3">
            <w:r w:rsidRPr="00D83863">
              <w:t>Обеспечение деятельности МАУ "Культура плюс"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589E" w:rsidRPr="00D83863" w:rsidRDefault="0067589E" w:rsidP="00A11FE3">
            <w:pPr>
              <w:jc w:val="center"/>
            </w:pPr>
            <w:r w:rsidRPr="00D83863"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589E" w:rsidRPr="00D83863" w:rsidRDefault="0067589E" w:rsidP="00A11FE3">
            <w:pPr>
              <w:jc w:val="center"/>
            </w:pPr>
            <w:r w:rsidRPr="00D83863"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589E" w:rsidRPr="00D83863" w:rsidRDefault="0067589E" w:rsidP="00A11FE3">
            <w:pPr>
              <w:jc w:val="center"/>
            </w:pPr>
            <w:r w:rsidRPr="00D83863"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589E" w:rsidRPr="00D83863" w:rsidRDefault="0067589E" w:rsidP="00A11FE3">
            <w:pPr>
              <w:jc w:val="center"/>
            </w:pPr>
            <w:r w:rsidRPr="00D83863">
              <w:t>81 1 01 00000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589E" w:rsidRPr="00D83863" w:rsidRDefault="0067589E" w:rsidP="00A11FE3">
            <w:pPr>
              <w:jc w:val="center"/>
            </w:pPr>
            <w:r w:rsidRPr="00D83863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589E" w:rsidRPr="00D83863" w:rsidRDefault="0067589E" w:rsidP="00270EAF">
            <w:pPr>
              <w:jc w:val="right"/>
            </w:pPr>
            <w:r w:rsidRPr="00D83863">
              <w:t>10</w:t>
            </w:r>
            <w:r>
              <w:t xml:space="preserve"> </w:t>
            </w:r>
            <w:r w:rsidRPr="00D83863">
              <w:t>814,2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589E" w:rsidRPr="00F164D6" w:rsidRDefault="00270EAF" w:rsidP="00270EAF">
            <w:pPr>
              <w:jc w:val="right"/>
              <w:rPr>
                <w:bCs/>
              </w:rPr>
            </w:pPr>
            <w:r>
              <w:rPr>
                <w:bCs/>
              </w:rPr>
              <w:t>10 814,2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589E" w:rsidRPr="00F164D6" w:rsidRDefault="006315B1" w:rsidP="00270EAF">
            <w:pPr>
              <w:jc w:val="right"/>
              <w:rPr>
                <w:bCs/>
              </w:rPr>
            </w:pPr>
            <w:r>
              <w:rPr>
                <w:bCs/>
              </w:rPr>
              <w:t>10 814,2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589E" w:rsidRPr="00F164D6" w:rsidRDefault="00896121" w:rsidP="00270EAF">
            <w:pPr>
              <w:jc w:val="right"/>
              <w:rPr>
                <w:bCs/>
              </w:rPr>
            </w:pPr>
            <w:r>
              <w:rPr>
                <w:bCs/>
              </w:rPr>
              <w:t>100,0</w:t>
            </w:r>
          </w:p>
        </w:tc>
      </w:tr>
      <w:tr w:rsidR="0067589E" w:rsidRPr="00F164D6" w:rsidTr="004D0ED1">
        <w:trPr>
          <w:trHeight w:val="28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589E" w:rsidRPr="00F164D6" w:rsidRDefault="0067589E">
            <w:pPr>
              <w:rPr>
                <w:bCs/>
              </w:rPr>
            </w:pPr>
            <w:r w:rsidRPr="00F164D6">
              <w:rPr>
                <w:bCs/>
              </w:rPr>
              <w:t> </w:t>
            </w:r>
          </w:p>
        </w:tc>
        <w:tc>
          <w:tcPr>
            <w:tcW w:w="4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589E" w:rsidRPr="00D83863" w:rsidRDefault="0067589E" w:rsidP="00A11FE3">
            <w:r w:rsidRPr="00D83863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589E" w:rsidRPr="00D83863" w:rsidRDefault="0067589E" w:rsidP="00A11FE3">
            <w:pPr>
              <w:jc w:val="center"/>
            </w:pPr>
            <w:r w:rsidRPr="00D83863"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589E" w:rsidRPr="00D83863" w:rsidRDefault="0067589E" w:rsidP="00A11FE3">
            <w:pPr>
              <w:jc w:val="center"/>
            </w:pPr>
            <w:r w:rsidRPr="00D83863"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589E" w:rsidRPr="00D83863" w:rsidRDefault="0067589E" w:rsidP="00A11FE3">
            <w:pPr>
              <w:jc w:val="center"/>
            </w:pPr>
            <w:r w:rsidRPr="00D83863"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589E" w:rsidRPr="00D83863" w:rsidRDefault="0067589E" w:rsidP="00A11FE3">
            <w:pPr>
              <w:jc w:val="center"/>
            </w:pPr>
            <w:r w:rsidRPr="00D83863">
              <w:t>81 1 01 00590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589E" w:rsidRPr="00D83863" w:rsidRDefault="0067589E" w:rsidP="00A11FE3">
            <w:pPr>
              <w:jc w:val="center"/>
            </w:pPr>
            <w:r w:rsidRPr="00D83863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589E" w:rsidRPr="00D83863" w:rsidRDefault="0067589E" w:rsidP="00A11FE3">
            <w:pPr>
              <w:jc w:val="right"/>
            </w:pPr>
            <w:r w:rsidRPr="00D83863">
              <w:t>10</w:t>
            </w:r>
            <w:r>
              <w:t xml:space="preserve"> </w:t>
            </w:r>
            <w:r w:rsidRPr="00D83863">
              <w:t>814,2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589E" w:rsidRPr="00F164D6" w:rsidRDefault="00270EAF" w:rsidP="00C045C3">
            <w:pPr>
              <w:jc w:val="right"/>
              <w:rPr>
                <w:bCs/>
              </w:rPr>
            </w:pPr>
            <w:r>
              <w:rPr>
                <w:bCs/>
              </w:rPr>
              <w:t>10 814,2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589E" w:rsidRPr="00F164D6" w:rsidRDefault="006315B1" w:rsidP="00C045C3">
            <w:pPr>
              <w:jc w:val="right"/>
              <w:rPr>
                <w:bCs/>
              </w:rPr>
            </w:pPr>
            <w:r>
              <w:rPr>
                <w:bCs/>
              </w:rPr>
              <w:t>10 814,2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589E" w:rsidRPr="00F164D6" w:rsidRDefault="00896121" w:rsidP="00C045C3">
            <w:pPr>
              <w:jc w:val="right"/>
              <w:rPr>
                <w:bCs/>
              </w:rPr>
            </w:pPr>
            <w:r>
              <w:rPr>
                <w:bCs/>
              </w:rPr>
              <w:t>100,0</w:t>
            </w:r>
          </w:p>
        </w:tc>
      </w:tr>
      <w:tr w:rsidR="0067589E" w:rsidRPr="00F164D6" w:rsidTr="004D0ED1">
        <w:trPr>
          <w:trHeight w:val="25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589E" w:rsidRPr="00F164D6" w:rsidRDefault="0067589E">
            <w:pPr>
              <w:rPr>
                <w:bCs/>
              </w:rPr>
            </w:pPr>
            <w:r w:rsidRPr="00F164D6">
              <w:rPr>
                <w:bCs/>
              </w:rPr>
              <w:t> </w:t>
            </w:r>
          </w:p>
        </w:tc>
        <w:tc>
          <w:tcPr>
            <w:tcW w:w="4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589E" w:rsidRPr="00D83863" w:rsidRDefault="0067589E" w:rsidP="00A11FE3">
            <w:r w:rsidRPr="00D83863">
              <w:t xml:space="preserve">Субсидии автономным учреждениям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589E" w:rsidRPr="00D83863" w:rsidRDefault="0067589E" w:rsidP="00A11FE3">
            <w:pPr>
              <w:jc w:val="center"/>
            </w:pPr>
            <w:r w:rsidRPr="00D83863"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589E" w:rsidRPr="00D83863" w:rsidRDefault="0067589E" w:rsidP="00A11FE3">
            <w:pPr>
              <w:jc w:val="center"/>
            </w:pPr>
            <w:r w:rsidRPr="00D83863"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589E" w:rsidRPr="00D83863" w:rsidRDefault="0067589E" w:rsidP="00A11FE3">
            <w:pPr>
              <w:jc w:val="center"/>
            </w:pPr>
            <w:r w:rsidRPr="00D83863"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589E" w:rsidRPr="00D83863" w:rsidRDefault="0067589E" w:rsidP="00A11FE3">
            <w:pPr>
              <w:jc w:val="center"/>
            </w:pPr>
            <w:r w:rsidRPr="00D83863">
              <w:t>81 1 01 00590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589E" w:rsidRPr="00D83863" w:rsidRDefault="0067589E" w:rsidP="00A11FE3">
            <w:pPr>
              <w:jc w:val="center"/>
            </w:pPr>
            <w:r w:rsidRPr="00D83863">
              <w:t>620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589E" w:rsidRPr="00D83863" w:rsidRDefault="0067589E" w:rsidP="00A11FE3">
            <w:pPr>
              <w:jc w:val="right"/>
            </w:pPr>
            <w:r w:rsidRPr="00D83863">
              <w:t>10</w:t>
            </w:r>
            <w:r>
              <w:t xml:space="preserve"> </w:t>
            </w:r>
            <w:r w:rsidRPr="00D83863">
              <w:t>814,2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589E" w:rsidRPr="00F164D6" w:rsidRDefault="00B76651" w:rsidP="00A7699C">
            <w:pPr>
              <w:jc w:val="right"/>
              <w:rPr>
                <w:bCs/>
              </w:rPr>
            </w:pPr>
            <w:r>
              <w:rPr>
                <w:bCs/>
              </w:rPr>
              <w:t>10814,2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589E" w:rsidRPr="00F164D6" w:rsidRDefault="006315B1" w:rsidP="00A7699C">
            <w:pPr>
              <w:jc w:val="right"/>
              <w:rPr>
                <w:bCs/>
              </w:rPr>
            </w:pPr>
            <w:r>
              <w:rPr>
                <w:bCs/>
              </w:rPr>
              <w:t>10 814,2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589E" w:rsidRPr="00F164D6" w:rsidRDefault="00896121" w:rsidP="00A7699C">
            <w:pPr>
              <w:jc w:val="right"/>
              <w:rPr>
                <w:bCs/>
              </w:rPr>
            </w:pPr>
            <w:r>
              <w:rPr>
                <w:bCs/>
              </w:rPr>
              <w:t>100,0</w:t>
            </w:r>
          </w:p>
        </w:tc>
      </w:tr>
      <w:tr w:rsidR="0067589E" w:rsidRPr="00F164D6" w:rsidTr="004D0ED1">
        <w:trPr>
          <w:trHeight w:val="8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589E" w:rsidRPr="00F164D6" w:rsidRDefault="0067589E">
            <w:r w:rsidRPr="00F164D6">
              <w:t> </w:t>
            </w:r>
          </w:p>
        </w:tc>
        <w:tc>
          <w:tcPr>
            <w:tcW w:w="4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589E" w:rsidRPr="00D83863" w:rsidRDefault="0067589E" w:rsidP="00A11FE3">
            <w:r w:rsidRPr="00D83863">
              <w:t xml:space="preserve">Реализация мероприятий по комплектованию книжных фондов библиотек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589E" w:rsidRPr="00D83863" w:rsidRDefault="0067589E" w:rsidP="00A11FE3">
            <w:r w:rsidRPr="00D83863"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589E" w:rsidRPr="00D83863" w:rsidRDefault="0067589E" w:rsidP="00A11FE3">
            <w:pPr>
              <w:jc w:val="center"/>
            </w:pPr>
            <w:r w:rsidRPr="00D83863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589E" w:rsidRPr="00D83863" w:rsidRDefault="0067589E" w:rsidP="00A11FE3">
            <w:pPr>
              <w:jc w:val="center"/>
            </w:pPr>
            <w:r w:rsidRPr="00D83863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589E" w:rsidRPr="00D83863" w:rsidRDefault="0067589E" w:rsidP="00A11FE3">
            <w:pPr>
              <w:jc w:val="center"/>
            </w:pPr>
            <w:r w:rsidRPr="00D83863">
              <w:t>81 1 03 00000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589E" w:rsidRPr="00D83863" w:rsidRDefault="0067589E" w:rsidP="00A11FE3">
            <w:pPr>
              <w:jc w:val="center"/>
            </w:pPr>
            <w:r w:rsidRPr="00D83863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589E" w:rsidRPr="00D83863" w:rsidRDefault="0067589E" w:rsidP="00A11FE3">
            <w:pPr>
              <w:jc w:val="right"/>
            </w:pPr>
            <w:r w:rsidRPr="00D83863">
              <w:t>30,0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589E" w:rsidRPr="00F164D6" w:rsidRDefault="00A71AC0" w:rsidP="00C045C3">
            <w:pPr>
              <w:jc w:val="right"/>
            </w:pPr>
            <w:r>
              <w:t>30,0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589E" w:rsidRPr="00F164D6" w:rsidRDefault="006315B1" w:rsidP="00C045C3">
            <w:pPr>
              <w:jc w:val="right"/>
            </w:pPr>
            <w:r>
              <w:t>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589E" w:rsidRPr="00F164D6" w:rsidRDefault="00896121" w:rsidP="00C045C3">
            <w:pPr>
              <w:jc w:val="right"/>
              <w:rPr>
                <w:bCs/>
              </w:rPr>
            </w:pPr>
            <w:r>
              <w:rPr>
                <w:bCs/>
              </w:rPr>
              <w:t>100,0</w:t>
            </w:r>
          </w:p>
        </w:tc>
      </w:tr>
      <w:tr w:rsidR="0067589E" w:rsidRPr="00F164D6" w:rsidTr="004D0ED1">
        <w:trPr>
          <w:trHeight w:val="48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589E" w:rsidRPr="00F164D6" w:rsidRDefault="0067589E">
            <w:r w:rsidRPr="00F164D6">
              <w:t> </w:t>
            </w:r>
          </w:p>
        </w:tc>
        <w:tc>
          <w:tcPr>
            <w:tcW w:w="4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589E" w:rsidRPr="00D83863" w:rsidRDefault="0067589E" w:rsidP="00A11FE3">
            <w:r w:rsidRPr="00D83863">
              <w:t xml:space="preserve">Комплектование книжных фондов библиотек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589E" w:rsidRPr="00D83863" w:rsidRDefault="0067589E" w:rsidP="00A11FE3">
            <w:r w:rsidRPr="00D83863"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589E" w:rsidRPr="00D83863" w:rsidRDefault="0067589E" w:rsidP="00A11FE3">
            <w:pPr>
              <w:jc w:val="center"/>
            </w:pPr>
            <w:r w:rsidRPr="00D83863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589E" w:rsidRPr="00D83863" w:rsidRDefault="0067589E" w:rsidP="00A11FE3">
            <w:pPr>
              <w:jc w:val="center"/>
            </w:pPr>
            <w:r w:rsidRPr="00D83863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589E" w:rsidRPr="00D83863" w:rsidRDefault="0067589E" w:rsidP="00A11FE3">
            <w:pPr>
              <w:jc w:val="center"/>
            </w:pPr>
            <w:r w:rsidRPr="00D83863">
              <w:t>81 1 03 10320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589E" w:rsidRPr="00D83863" w:rsidRDefault="0067589E" w:rsidP="00A11FE3">
            <w:pPr>
              <w:jc w:val="center"/>
            </w:pPr>
            <w:r w:rsidRPr="00D83863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589E" w:rsidRPr="00D83863" w:rsidRDefault="0067589E" w:rsidP="00A11FE3">
            <w:pPr>
              <w:jc w:val="right"/>
            </w:pPr>
            <w:r w:rsidRPr="00D83863">
              <w:t>30,0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589E" w:rsidRPr="00F164D6" w:rsidRDefault="00A71AC0" w:rsidP="00A7699C">
            <w:pPr>
              <w:jc w:val="right"/>
            </w:pPr>
            <w:r>
              <w:t>30,0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589E" w:rsidRPr="00F164D6" w:rsidRDefault="006315B1" w:rsidP="00A7699C">
            <w:pPr>
              <w:jc w:val="right"/>
            </w:pPr>
            <w:r>
              <w:t>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589E" w:rsidRPr="00F164D6" w:rsidRDefault="00896121" w:rsidP="00A7699C">
            <w:pPr>
              <w:jc w:val="right"/>
              <w:rPr>
                <w:bCs/>
              </w:rPr>
            </w:pPr>
            <w:r>
              <w:rPr>
                <w:bCs/>
              </w:rPr>
              <w:t>100,0</w:t>
            </w:r>
          </w:p>
        </w:tc>
      </w:tr>
      <w:tr w:rsidR="0067589E" w:rsidRPr="00F164D6" w:rsidTr="00A71AC0">
        <w:trPr>
          <w:trHeight w:val="299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589E" w:rsidRPr="00F164D6" w:rsidRDefault="0067589E">
            <w:r w:rsidRPr="00F164D6">
              <w:t> </w:t>
            </w:r>
          </w:p>
        </w:tc>
        <w:tc>
          <w:tcPr>
            <w:tcW w:w="4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589E" w:rsidRPr="00D83863" w:rsidRDefault="0067589E" w:rsidP="00A11FE3">
            <w:r w:rsidRPr="00D83863">
              <w:t>Иные 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589E" w:rsidRPr="00D83863" w:rsidRDefault="0067589E" w:rsidP="00A11FE3">
            <w:r w:rsidRPr="00D83863"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589E" w:rsidRPr="00D83863" w:rsidRDefault="0067589E" w:rsidP="00A11FE3">
            <w:pPr>
              <w:jc w:val="center"/>
            </w:pPr>
            <w:r w:rsidRPr="00D83863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589E" w:rsidRPr="00D83863" w:rsidRDefault="0067589E" w:rsidP="00A11FE3">
            <w:pPr>
              <w:jc w:val="center"/>
            </w:pPr>
            <w:r w:rsidRPr="00D83863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589E" w:rsidRPr="00D83863" w:rsidRDefault="0067589E" w:rsidP="00A11FE3">
            <w:pPr>
              <w:jc w:val="center"/>
            </w:pPr>
            <w:r w:rsidRPr="00D83863">
              <w:t>81 1 03 10320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589E" w:rsidRPr="00D83863" w:rsidRDefault="0067589E" w:rsidP="00A11FE3">
            <w:pPr>
              <w:jc w:val="center"/>
            </w:pPr>
            <w:r w:rsidRPr="00D83863">
              <w:t>540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589E" w:rsidRPr="00D83863" w:rsidRDefault="0067589E" w:rsidP="00A11FE3">
            <w:pPr>
              <w:jc w:val="right"/>
            </w:pPr>
            <w:r w:rsidRPr="00D83863">
              <w:t>30,0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589E" w:rsidRPr="00F164D6" w:rsidRDefault="00A71AC0" w:rsidP="00C045C3">
            <w:pPr>
              <w:jc w:val="right"/>
            </w:pPr>
            <w:r>
              <w:t>30,0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589E" w:rsidRPr="00F164D6" w:rsidRDefault="006315B1" w:rsidP="00C045C3">
            <w:pPr>
              <w:jc w:val="right"/>
            </w:pPr>
            <w:r>
              <w:t>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589E" w:rsidRPr="00F164D6" w:rsidRDefault="00896121" w:rsidP="00C045C3">
            <w:pPr>
              <w:jc w:val="right"/>
              <w:rPr>
                <w:bCs/>
              </w:rPr>
            </w:pPr>
            <w:r>
              <w:rPr>
                <w:bCs/>
              </w:rPr>
              <w:t>100,0</w:t>
            </w:r>
          </w:p>
        </w:tc>
      </w:tr>
      <w:tr w:rsidR="0067589E" w:rsidRPr="00F164D6" w:rsidTr="004D0ED1">
        <w:trPr>
          <w:trHeight w:val="78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589E" w:rsidRPr="00F164D6" w:rsidRDefault="0067589E">
            <w:r w:rsidRPr="00F164D6">
              <w:t> </w:t>
            </w:r>
          </w:p>
        </w:tc>
        <w:tc>
          <w:tcPr>
            <w:tcW w:w="4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589E" w:rsidRPr="00D83863" w:rsidRDefault="0067589E" w:rsidP="00A11FE3">
            <w:r w:rsidRPr="00D83863">
              <w:t xml:space="preserve">Реализация мероприятий по проведению праздничных мероприятий в </w:t>
            </w:r>
            <w:proofErr w:type="spellStart"/>
            <w:r w:rsidRPr="00D83863">
              <w:t>Курчанском</w:t>
            </w:r>
            <w:proofErr w:type="spellEnd"/>
            <w:r w:rsidRPr="00D83863">
              <w:t xml:space="preserve"> сельском поселении Темрюкского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589E" w:rsidRPr="00D83863" w:rsidRDefault="0067589E" w:rsidP="00A11FE3">
            <w:r w:rsidRPr="00D83863"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589E" w:rsidRPr="00D83863" w:rsidRDefault="0067589E" w:rsidP="00A11FE3">
            <w:pPr>
              <w:jc w:val="center"/>
            </w:pPr>
            <w:r w:rsidRPr="00D83863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589E" w:rsidRPr="00D83863" w:rsidRDefault="0067589E" w:rsidP="00A11FE3">
            <w:pPr>
              <w:jc w:val="center"/>
            </w:pPr>
            <w:r w:rsidRPr="00D83863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589E" w:rsidRPr="00D83863" w:rsidRDefault="0067589E" w:rsidP="00A11FE3">
            <w:pPr>
              <w:jc w:val="center"/>
            </w:pPr>
            <w:r w:rsidRPr="00D83863">
              <w:t>81 1 04 00000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589E" w:rsidRPr="00D83863" w:rsidRDefault="0067589E" w:rsidP="00A11FE3">
            <w:pPr>
              <w:jc w:val="center"/>
            </w:pPr>
            <w:r w:rsidRPr="00D83863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589E" w:rsidRPr="00D83863" w:rsidRDefault="0067589E" w:rsidP="00A11FE3">
            <w:pPr>
              <w:jc w:val="right"/>
            </w:pPr>
            <w:r w:rsidRPr="00D83863">
              <w:t>110,0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589E" w:rsidRPr="00F164D6" w:rsidRDefault="00A71AC0" w:rsidP="00A7699C">
            <w:pPr>
              <w:jc w:val="right"/>
            </w:pPr>
            <w:r>
              <w:t>110,0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589E" w:rsidRPr="00F164D6" w:rsidRDefault="006315B1" w:rsidP="00A7699C">
            <w:pPr>
              <w:jc w:val="right"/>
            </w:pPr>
            <w:r>
              <w:t>109,</w:t>
            </w:r>
            <w:r w:rsidR="00724F71"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589E" w:rsidRPr="00F164D6" w:rsidRDefault="00896121" w:rsidP="00A7699C">
            <w:pPr>
              <w:jc w:val="right"/>
              <w:rPr>
                <w:bCs/>
              </w:rPr>
            </w:pPr>
            <w:r>
              <w:rPr>
                <w:bCs/>
              </w:rPr>
              <w:t>99,9</w:t>
            </w:r>
          </w:p>
        </w:tc>
      </w:tr>
      <w:tr w:rsidR="0067589E" w:rsidRPr="00F164D6" w:rsidTr="00A71AC0">
        <w:trPr>
          <w:trHeight w:val="149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589E" w:rsidRPr="00F164D6" w:rsidRDefault="0067589E">
            <w:r w:rsidRPr="00F164D6">
              <w:t> </w:t>
            </w:r>
          </w:p>
        </w:tc>
        <w:tc>
          <w:tcPr>
            <w:tcW w:w="4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589E" w:rsidRPr="00D83863" w:rsidRDefault="0067589E" w:rsidP="00A11FE3">
            <w:r w:rsidRPr="00D83863">
              <w:t>Проведение праздничных мероприятий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589E" w:rsidRPr="00D83863" w:rsidRDefault="0067589E" w:rsidP="00A11FE3">
            <w:r w:rsidRPr="00D83863"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589E" w:rsidRPr="00D83863" w:rsidRDefault="0067589E" w:rsidP="00A11FE3">
            <w:pPr>
              <w:jc w:val="center"/>
            </w:pPr>
            <w:r w:rsidRPr="00D83863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589E" w:rsidRPr="00D83863" w:rsidRDefault="0067589E" w:rsidP="00A11FE3">
            <w:pPr>
              <w:jc w:val="center"/>
            </w:pPr>
            <w:r w:rsidRPr="00D83863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589E" w:rsidRPr="00D83863" w:rsidRDefault="0067589E" w:rsidP="00A11FE3">
            <w:pPr>
              <w:jc w:val="center"/>
            </w:pPr>
            <w:r w:rsidRPr="00D83863">
              <w:t>81 1 04 10330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589E" w:rsidRPr="00D83863" w:rsidRDefault="0067589E" w:rsidP="00A11FE3">
            <w:pPr>
              <w:jc w:val="center"/>
            </w:pPr>
            <w:r w:rsidRPr="00D83863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589E" w:rsidRPr="00D83863" w:rsidRDefault="0067589E" w:rsidP="00A11FE3">
            <w:pPr>
              <w:jc w:val="right"/>
            </w:pPr>
            <w:r w:rsidRPr="00D83863">
              <w:t>110,0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589E" w:rsidRPr="00F164D6" w:rsidRDefault="00A71AC0" w:rsidP="00A7699C">
            <w:pPr>
              <w:jc w:val="right"/>
            </w:pPr>
            <w:r>
              <w:t>110,0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589E" w:rsidRPr="00F164D6" w:rsidRDefault="006315B1" w:rsidP="00A7699C">
            <w:pPr>
              <w:jc w:val="right"/>
            </w:pPr>
            <w:r>
              <w:t>109,</w:t>
            </w:r>
            <w:r w:rsidR="00724F71"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589E" w:rsidRPr="00F164D6" w:rsidRDefault="00896121" w:rsidP="00A7699C">
            <w:pPr>
              <w:jc w:val="right"/>
              <w:rPr>
                <w:bCs/>
              </w:rPr>
            </w:pPr>
            <w:r>
              <w:rPr>
                <w:bCs/>
              </w:rPr>
              <w:t>99,9</w:t>
            </w:r>
          </w:p>
        </w:tc>
      </w:tr>
      <w:tr w:rsidR="0067589E" w:rsidRPr="00F164D6" w:rsidTr="004D0ED1">
        <w:trPr>
          <w:trHeight w:val="427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589E" w:rsidRPr="00F164D6" w:rsidRDefault="0067589E">
            <w:r w:rsidRPr="00F164D6">
              <w:t> </w:t>
            </w:r>
          </w:p>
        </w:tc>
        <w:tc>
          <w:tcPr>
            <w:tcW w:w="4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589E" w:rsidRPr="00D83863" w:rsidRDefault="0067589E" w:rsidP="00A11FE3">
            <w:r w:rsidRPr="00D83863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589E" w:rsidRPr="00D83863" w:rsidRDefault="0067589E" w:rsidP="00A11FE3">
            <w:r w:rsidRPr="00D83863"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589E" w:rsidRPr="00D83863" w:rsidRDefault="0067589E" w:rsidP="00A11FE3">
            <w:pPr>
              <w:jc w:val="center"/>
            </w:pPr>
            <w:r w:rsidRPr="00D83863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589E" w:rsidRPr="00D83863" w:rsidRDefault="0067589E" w:rsidP="00A11FE3">
            <w:pPr>
              <w:jc w:val="center"/>
            </w:pPr>
            <w:r w:rsidRPr="00D83863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589E" w:rsidRPr="00D83863" w:rsidRDefault="0067589E" w:rsidP="00A11FE3">
            <w:pPr>
              <w:jc w:val="center"/>
            </w:pPr>
            <w:r w:rsidRPr="00D83863">
              <w:t>81 1 04 10330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589E" w:rsidRPr="00D83863" w:rsidRDefault="0067589E" w:rsidP="00A11FE3">
            <w:pPr>
              <w:jc w:val="center"/>
            </w:pPr>
            <w:r w:rsidRPr="00D83863">
              <w:t>240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589E" w:rsidRPr="00D83863" w:rsidRDefault="0067589E" w:rsidP="00A11FE3">
            <w:pPr>
              <w:jc w:val="right"/>
            </w:pPr>
            <w:r w:rsidRPr="00D83863">
              <w:t>110,0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589E" w:rsidRPr="00F164D6" w:rsidRDefault="00A71AC0" w:rsidP="00C045C3">
            <w:pPr>
              <w:jc w:val="right"/>
            </w:pPr>
            <w:r>
              <w:t>110,0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589E" w:rsidRPr="00F164D6" w:rsidRDefault="006315B1" w:rsidP="00C045C3">
            <w:pPr>
              <w:jc w:val="right"/>
            </w:pPr>
            <w:r>
              <w:t>109,</w:t>
            </w:r>
            <w:r w:rsidR="00724F71"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589E" w:rsidRPr="00F164D6" w:rsidRDefault="00896121" w:rsidP="00A81C26">
            <w:pPr>
              <w:jc w:val="right"/>
              <w:rPr>
                <w:bCs/>
              </w:rPr>
            </w:pPr>
            <w:r>
              <w:rPr>
                <w:bCs/>
              </w:rPr>
              <w:t>99,9</w:t>
            </w:r>
          </w:p>
        </w:tc>
      </w:tr>
      <w:tr w:rsidR="00A71AC0" w:rsidRPr="00F164D6" w:rsidTr="00A71AC0">
        <w:trPr>
          <w:trHeight w:val="278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AC0" w:rsidRPr="00F164D6" w:rsidRDefault="00A71AC0"/>
        </w:tc>
        <w:tc>
          <w:tcPr>
            <w:tcW w:w="4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AC0" w:rsidRPr="00D83863" w:rsidRDefault="00A71AC0" w:rsidP="00A11FE3">
            <w:r w:rsidRPr="00D83863">
              <w:t>Обеспечение мероприятий по выполнению работ по проектированию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AC0" w:rsidRPr="00D83863" w:rsidRDefault="00A71AC0" w:rsidP="00A71AC0">
            <w:r w:rsidRPr="00D83863"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AC0" w:rsidRPr="00D83863" w:rsidRDefault="00A71AC0" w:rsidP="00A71AC0">
            <w:r w:rsidRPr="00D83863"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AC0" w:rsidRPr="00D83863" w:rsidRDefault="00A71AC0" w:rsidP="00A71AC0">
            <w:r w:rsidRPr="00D83863"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AC0" w:rsidRPr="00D83863" w:rsidRDefault="00A71AC0" w:rsidP="00A71AC0">
            <w:pPr>
              <w:jc w:val="center"/>
            </w:pPr>
            <w:r w:rsidRPr="00D83863">
              <w:t>81 1 05 00000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AC0" w:rsidRPr="00D83863" w:rsidRDefault="00A71AC0" w:rsidP="00A71AC0">
            <w:pPr>
              <w:jc w:val="center"/>
            </w:pPr>
            <w:r w:rsidRPr="00D83863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AC0" w:rsidRPr="00D83863" w:rsidRDefault="00A71AC0" w:rsidP="00A71AC0">
            <w:pPr>
              <w:jc w:val="right"/>
            </w:pPr>
            <w:r w:rsidRPr="00D83863">
              <w:t>95,0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AC0" w:rsidRPr="00F164D6" w:rsidRDefault="00A71AC0" w:rsidP="00A7699C">
            <w:pPr>
              <w:jc w:val="right"/>
            </w:pPr>
            <w:r>
              <w:t>95,0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AC0" w:rsidRPr="00F164D6" w:rsidRDefault="006315B1" w:rsidP="00A7699C">
            <w:pPr>
              <w:jc w:val="right"/>
            </w:pPr>
            <w:r>
              <w:t>95,0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AC0" w:rsidRPr="00F164D6" w:rsidRDefault="00896121" w:rsidP="00A81C26">
            <w:pPr>
              <w:jc w:val="right"/>
              <w:rPr>
                <w:bCs/>
              </w:rPr>
            </w:pPr>
            <w:r>
              <w:rPr>
                <w:bCs/>
              </w:rPr>
              <w:t>100,0</w:t>
            </w:r>
          </w:p>
        </w:tc>
      </w:tr>
      <w:tr w:rsidR="00A71AC0" w:rsidRPr="00F164D6" w:rsidTr="00A71AC0">
        <w:trPr>
          <w:trHeight w:val="278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AC0" w:rsidRPr="00F164D6" w:rsidRDefault="00A71AC0" w:rsidP="00A71AC0">
            <w:r>
              <w:lastRenderedPageBreak/>
              <w:t>1</w:t>
            </w:r>
          </w:p>
        </w:tc>
        <w:tc>
          <w:tcPr>
            <w:tcW w:w="4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AC0" w:rsidRPr="00D83863" w:rsidRDefault="00A71AC0" w:rsidP="00A71AC0">
            <w: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AC0" w:rsidRPr="00D83863" w:rsidRDefault="00A71AC0" w:rsidP="00A71AC0">
            <w: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AC0" w:rsidRPr="00D83863" w:rsidRDefault="00A71AC0" w:rsidP="00A71AC0">
            <w:pPr>
              <w:jc w:val="center"/>
            </w:pPr>
            <w: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AC0" w:rsidRPr="00D83863" w:rsidRDefault="00A71AC0" w:rsidP="00A71AC0">
            <w:pPr>
              <w:jc w:val="center"/>
            </w:pPr>
            <w: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AC0" w:rsidRPr="00D83863" w:rsidRDefault="00A71AC0" w:rsidP="00A71AC0">
            <w:pPr>
              <w:jc w:val="center"/>
            </w:pPr>
            <w:r>
              <w:t>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AC0" w:rsidRPr="00D83863" w:rsidRDefault="00A71AC0" w:rsidP="00A71AC0">
            <w:pPr>
              <w:jc w:val="center"/>
            </w:pPr>
            <w:r>
              <w:t>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AC0" w:rsidRPr="00D83863" w:rsidRDefault="00A71AC0" w:rsidP="00A71AC0">
            <w:pPr>
              <w:jc w:val="right"/>
            </w:pPr>
            <w:r>
              <w:t>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AC0" w:rsidRPr="00F164D6" w:rsidRDefault="00A71AC0" w:rsidP="00A71AC0">
            <w:pPr>
              <w:jc w:val="right"/>
            </w:pPr>
            <w:r>
              <w:t>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AC0" w:rsidRPr="00F164D6" w:rsidRDefault="00A71AC0" w:rsidP="00A71AC0">
            <w:pPr>
              <w:jc w:val="right"/>
            </w:pPr>
            <w: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AC0" w:rsidRPr="00F164D6" w:rsidRDefault="00A71AC0" w:rsidP="00A71AC0">
            <w:pPr>
              <w:jc w:val="right"/>
              <w:rPr>
                <w:bCs/>
              </w:rPr>
            </w:pPr>
            <w:r>
              <w:rPr>
                <w:bCs/>
              </w:rPr>
              <w:t>11</w:t>
            </w:r>
          </w:p>
        </w:tc>
      </w:tr>
      <w:tr w:rsidR="00A71AC0" w:rsidRPr="00F164D6" w:rsidTr="004D0ED1">
        <w:trPr>
          <w:trHeight w:val="71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AC0" w:rsidRPr="00F164D6" w:rsidRDefault="00A71AC0">
            <w:r w:rsidRPr="00F164D6">
              <w:t> </w:t>
            </w:r>
          </w:p>
        </w:tc>
        <w:tc>
          <w:tcPr>
            <w:tcW w:w="4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AC0" w:rsidRPr="00D83863" w:rsidRDefault="00A71AC0" w:rsidP="00A11FE3">
            <w:r w:rsidRPr="00D83863">
              <w:t xml:space="preserve">систем автоматической пожарной сигнализации и оповещения о пожаре в СДК </w:t>
            </w:r>
            <w:proofErr w:type="spellStart"/>
            <w:r w:rsidRPr="00D83863">
              <w:t>ст</w:t>
            </w:r>
            <w:proofErr w:type="gramStart"/>
            <w:r w:rsidRPr="00D83863">
              <w:t>.К</w:t>
            </w:r>
            <w:proofErr w:type="gramEnd"/>
            <w:r w:rsidRPr="00D83863">
              <w:t>урчанской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AC0" w:rsidRPr="00D83863" w:rsidRDefault="00A71AC0" w:rsidP="00A11FE3"/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AC0" w:rsidRPr="00D83863" w:rsidRDefault="00A71AC0" w:rsidP="00A11FE3"/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AC0" w:rsidRPr="00D83863" w:rsidRDefault="00A71AC0" w:rsidP="00A11FE3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AC0" w:rsidRPr="00D83863" w:rsidRDefault="00A71AC0" w:rsidP="00A11FE3">
            <w:pPr>
              <w:jc w:val="center"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AC0" w:rsidRPr="00D83863" w:rsidRDefault="00A71AC0" w:rsidP="00A11FE3">
            <w:pPr>
              <w:jc w:val="center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AC0" w:rsidRPr="00D83863" w:rsidRDefault="00A71AC0" w:rsidP="00A11FE3">
            <w:pPr>
              <w:jc w:val="right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AC0" w:rsidRPr="00F164D6" w:rsidRDefault="00A71AC0" w:rsidP="00A7699C">
            <w:pPr>
              <w:jc w:val="right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AC0" w:rsidRPr="00F164D6" w:rsidRDefault="00A71AC0" w:rsidP="00A7699C">
            <w:pPr>
              <w:jc w:val="right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AC0" w:rsidRPr="00F164D6" w:rsidRDefault="00A71AC0" w:rsidP="00A81C26">
            <w:pPr>
              <w:jc w:val="right"/>
              <w:rPr>
                <w:bCs/>
              </w:rPr>
            </w:pPr>
          </w:p>
        </w:tc>
      </w:tr>
      <w:tr w:rsidR="00A71AC0" w:rsidRPr="00F164D6" w:rsidTr="004D0ED1">
        <w:trPr>
          <w:trHeight w:val="97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AC0" w:rsidRPr="00F164D6" w:rsidRDefault="00A71AC0">
            <w:r w:rsidRPr="00F164D6">
              <w:t> </w:t>
            </w:r>
          </w:p>
        </w:tc>
        <w:tc>
          <w:tcPr>
            <w:tcW w:w="4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AC0" w:rsidRPr="00D83863" w:rsidRDefault="00A71AC0" w:rsidP="00A11FE3">
            <w:r w:rsidRPr="00D83863">
              <w:t xml:space="preserve">Субсидия МАУ "Культура плюс" на Обеспечение мероприятий по выполнению работ по проектированию систем автоматической пожарной сигнализации и оповещения о пожаре в СДК </w:t>
            </w:r>
            <w:proofErr w:type="spellStart"/>
            <w:r w:rsidRPr="00D83863">
              <w:t>ст</w:t>
            </w:r>
            <w:proofErr w:type="gramStart"/>
            <w:r w:rsidRPr="00D83863">
              <w:t>.К</w:t>
            </w:r>
            <w:proofErr w:type="gramEnd"/>
            <w:r w:rsidRPr="00D83863">
              <w:t>урчанской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AC0" w:rsidRPr="00D83863" w:rsidRDefault="00A71AC0" w:rsidP="00A11FE3">
            <w:r w:rsidRPr="00D83863"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AC0" w:rsidRPr="00D83863" w:rsidRDefault="00A71AC0" w:rsidP="00A11FE3">
            <w:r w:rsidRPr="00D83863"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AC0" w:rsidRPr="00D83863" w:rsidRDefault="00A71AC0" w:rsidP="00A11FE3">
            <w:r w:rsidRPr="00D83863"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AC0" w:rsidRPr="00D83863" w:rsidRDefault="00A71AC0" w:rsidP="00A11FE3">
            <w:pPr>
              <w:jc w:val="center"/>
            </w:pPr>
            <w:r w:rsidRPr="00D83863">
              <w:t>81 1 05 10420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AC0" w:rsidRPr="00D83863" w:rsidRDefault="00A71AC0" w:rsidP="00A11FE3">
            <w:pPr>
              <w:jc w:val="center"/>
            </w:pPr>
            <w:r w:rsidRPr="00D83863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AC0" w:rsidRPr="00D83863" w:rsidRDefault="00A71AC0" w:rsidP="00A11FE3">
            <w:pPr>
              <w:jc w:val="right"/>
            </w:pPr>
            <w:r w:rsidRPr="00D83863">
              <w:t>95,0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AC0" w:rsidRPr="00F164D6" w:rsidRDefault="00A71AC0" w:rsidP="00A7699C">
            <w:pPr>
              <w:jc w:val="right"/>
            </w:pPr>
            <w:r>
              <w:t>95,0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AC0" w:rsidRPr="00F164D6" w:rsidRDefault="006315B1" w:rsidP="00A7699C">
            <w:pPr>
              <w:jc w:val="right"/>
            </w:pPr>
            <w:r>
              <w:t>95,0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AC0" w:rsidRPr="00F164D6" w:rsidRDefault="00896121" w:rsidP="00A81C26">
            <w:pPr>
              <w:jc w:val="right"/>
              <w:rPr>
                <w:bCs/>
              </w:rPr>
            </w:pPr>
            <w:r>
              <w:rPr>
                <w:bCs/>
              </w:rPr>
              <w:t>100,0</w:t>
            </w:r>
          </w:p>
        </w:tc>
      </w:tr>
      <w:tr w:rsidR="00A71AC0" w:rsidRPr="00F164D6" w:rsidTr="00A71AC0">
        <w:trPr>
          <w:trHeight w:val="303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AC0" w:rsidRPr="00F164D6" w:rsidRDefault="00A71AC0">
            <w:r w:rsidRPr="00F164D6">
              <w:t> </w:t>
            </w:r>
          </w:p>
        </w:tc>
        <w:tc>
          <w:tcPr>
            <w:tcW w:w="42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71AC0" w:rsidRPr="00D83863" w:rsidRDefault="00A71AC0" w:rsidP="00A11FE3">
            <w:r w:rsidRPr="00D83863"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AC0" w:rsidRPr="00D83863" w:rsidRDefault="00A71AC0" w:rsidP="00A11FE3">
            <w:r w:rsidRPr="00D83863"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AC0" w:rsidRPr="00D83863" w:rsidRDefault="00A71AC0" w:rsidP="00A11FE3">
            <w:r w:rsidRPr="00D83863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AC0" w:rsidRPr="00D83863" w:rsidRDefault="00A71AC0" w:rsidP="00A11FE3">
            <w:r w:rsidRPr="00D83863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71AC0" w:rsidRPr="00D83863" w:rsidRDefault="00A71AC0" w:rsidP="00A11FE3">
            <w:pPr>
              <w:jc w:val="center"/>
            </w:pPr>
            <w:r w:rsidRPr="00D83863">
              <w:t>81 1 05 10420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AC0" w:rsidRPr="00D83863" w:rsidRDefault="00A71AC0" w:rsidP="00A11FE3">
            <w:pPr>
              <w:jc w:val="center"/>
            </w:pPr>
            <w:r w:rsidRPr="00D83863">
              <w:t>620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AC0" w:rsidRPr="00D83863" w:rsidRDefault="00A71AC0" w:rsidP="00A11FE3">
            <w:pPr>
              <w:jc w:val="right"/>
            </w:pPr>
            <w:r w:rsidRPr="00D83863">
              <w:t>95,0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AC0" w:rsidRPr="00F164D6" w:rsidRDefault="00A71AC0" w:rsidP="00C045C3">
            <w:pPr>
              <w:jc w:val="right"/>
            </w:pPr>
            <w:r>
              <w:t>95,0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AC0" w:rsidRPr="00F164D6" w:rsidRDefault="006315B1" w:rsidP="00C045C3">
            <w:pPr>
              <w:jc w:val="right"/>
            </w:pPr>
            <w:r>
              <w:t>95,0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AC0" w:rsidRPr="00F164D6" w:rsidRDefault="00896121" w:rsidP="00C045C3">
            <w:pPr>
              <w:jc w:val="right"/>
              <w:rPr>
                <w:bCs/>
              </w:rPr>
            </w:pPr>
            <w:r>
              <w:rPr>
                <w:bCs/>
              </w:rPr>
              <w:t>100,0</w:t>
            </w:r>
          </w:p>
        </w:tc>
      </w:tr>
      <w:tr w:rsidR="00A71AC0" w:rsidRPr="00F164D6" w:rsidTr="004D0ED1">
        <w:trPr>
          <w:trHeight w:val="648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AC0" w:rsidRPr="00F164D6" w:rsidRDefault="00A71AC0">
            <w:r w:rsidRPr="00F164D6">
              <w:t> </w:t>
            </w:r>
          </w:p>
        </w:tc>
        <w:tc>
          <w:tcPr>
            <w:tcW w:w="429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A71AC0" w:rsidRPr="00D83863" w:rsidRDefault="00A71AC0" w:rsidP="00A11FE3">
            <w:r w:rsidRPr="00D83863">
              <w:t>Обеспечение мероприятий по выполнению проектных работ по капитальному ремонту дома культуры в пос</w:t>
            </w:r>
            <w:proofErr w:type="gramStart"/>
            <w:r w:rsidRPr="00D83863">
              <w:t>.С</w:t>
            </w:r>
            <w:proofErr w:type="gramEnd"/>
            <w:r w:rsidRPr="00D83863">
              <w:t>ветлый путь Ленина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AC0" w:rsidRPr="00D83863" w:rsidRDefault="00A71AC0" w:rsidP="00A11FE3">
            <w:r w:rsidRPr="00D83863"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AC0" w:rsidRPr="00D83863" w:rsidRDefault="00A71AC0" w:rsidP="00A11FE3">
            <w:r w:rsidRPr="00D83863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AC0" w:rsidRPr="00D83863" w:rsidRDefault="00A71AC0" w:rsidP="00A11FE3">
            <w:r w:rsidRPr="00D83863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A71AC0" w:rsidRPr="00D83863" w:rsidRDefault="00A71AC0" w:rsidP="00A11FE3">
            <w:pPr>
              <w:jc w:val="center"/>
            </w:pPr>
            <w:r w:rsidRPr="00D83863">
              <w:t>81 1 06 00000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AC0" w:rsidRPr="00D83863" w:rsidRDefault="00A71AC0" w:rsidP="00A11FE3">
            <w:pPr>
              <w:jc w:val="center"/>
            </w:pPr>
            <w:r w:rsidRPr="00D83863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AC0" w:rsidRPr="00D83863" w:rsidRDefault="00A71AC0" w:rsidP="00A11FE3">
            <w:pPr>
              <w:jc w:val="right"/>
            </w:pPr>
            <w:r w:rsidRPr="00D83863">
              <w:t>1</w:t>
            </w:r>
            <w:r>
              <w:t xml:space="preserve"> </w:t>
            </w:r>
            <w:r w:rsidRPr="00D83863">
              <w:t>300,9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AC0" w:rsidRPr="00F164D6" w:rsidRDefault="00A71AC0" w:rsidP="00A7699C">
            <w:pPr>
              <w:jc w:val="right"/>
            </w:pPr>
            <w:r>
              <w:t>1 300,9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AC0" w:rsidRPr="00F164D6" w:rsidRDefault="006315B1" w:rsidP="00A7699C">
            <w:pPr>
              <w:jc w:val="right"/>
            </w:pPr>
            <w:r>
              <w:t>1 300,9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AC0" w:rsidRPr="00F164D6" w:rsidRDefault="00896121" w:rsidP="00A7699C">
            <w:pPr>
              <w:jc w:val="right"/>
              <w:rPr>
                <w:bCs/>
              </w:rPr>
            </w:pPr>
            <w:r>
              <w:rPr>
                <w:bCs/>
              </w:rPr>
              <w:t>100,0</w:t>
            </w:r>
          </w:p>
        </w:tc>
      </w:tr>
      <w:tr w:rsidR="00A71AC0" w:rsidRPr="00F164D6" w:rsidTr="00A71AC0">
        <w:trPr>
          <w:trHeight w:val="44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AC0" w:rsidRPr="00F164D6" w:rsidRDefault="00A71AC0" w:rsidP="009C1B90">
            <w:pPr>
              <w:jc w:val="center"/>
            </w:pPr>
          </w:p>
        </w:tc>
        <w:tc>
          <w:tcPr>
            <w:tcW w:w="429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71AC0" w:rsidRPr="00D83863" w:rsidRDefault="00A71AC0" w:rsidP="00A11FE3">
            <w:r w:rsidRPr="00D83863">
              <w:t>Субсидия МАУ "Культура плюс" на обеспечение мероприятий по выполнению проектных работ по капитальному ремонту дома культуры в пос</w:t>
            </w:r>
            <w:proofErr w:type="gramStart"/>
            <w:r w:rsidRPr="00D83863">
              <w:t>.С</w:t>
            </w:r>
            <w:proofErr w:type="gramEnd"/>
            <w:r w:rsidRPr="00D83863">
              <w:t>ветлый путь Ленина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AC0" w:rsidRPr="00D83863" w:rsidRDefault="00A71AC0" w:rsidP="00A11FE3">
            <w:r w:rsidRPr="00D83863"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AC0" w:rsidRPr="00D83863" w:rsidRDefault="00A71AC0" w:rsidP="00A11FE3">
            <w:r w:rsidRPr="00D83863"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AC0" w:rsidRPr="00D83863" w:rsidRDefault="00A71AC0" w:rsidP="00A11FE3">
            <w:r w:rsidRPr="00D83863"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71AC0" w:rsidRPr="00D83863" w:rsidRDefault="00A71AC0" w:rsidP="00A11FE3">
            <w:pPr>
              <w:jc w:val="center"/>
            </w:pPr>
            <w:r w:rsidRPr="00D83863">
              <w:t>81 1 06 10430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AC0" w:rsidRPr="00D83863" w:rsidRDefault="00A71AC0" w:rsidP="00A11FE3">
            <w:pPr>
              <w:jc w:val="center"/>
            </w:pPr>
            <w:r w:rsidRPr="00D83863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AC0" w:rsidRPr="00D83863" w:rsidRDefault="00A71AC0" w:rsidP="00A11FE3">
            <w:pPr>
              <w:jc w:val="right"/>
            </w:pPr>
            <w:r w:rsidRPr="00D83863">
              <w:t>1</w:t>
            </w:r>
            <w:r>
              <w:t xml:space="preserve"> </w:t>
            </w:r>
            <w:r w:rsidRPr="00D83863">
              <w:t>300,9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AC0" w:rsidRPr="00F164D6" w:rsidRDefault="00A71AC0" w:rsidP="00A71AC0">
            <w:pPr>
              <w:jc w:val="right"/>
            </w:pPr>
            <w:r>
              <w:t>1 300,9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AC0" w:rsidRPr="00F164D6" w:rsidRDefault="006315B1" w:rsidP="00A71AC0">
            <w:pPr>
              <w:jc w:val="right"/>
            </w:pPr>
            <w:r>
              <w:t>1 300,9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AC0" w:rsidRPr="00F164D6" w:rsidRDefault="00896121" w:rsidP="00A71AC0">
            <w:pPr>
              <w:jc w:val="right"/>
              <w:rPr>
                <w:bCs/>
              </w:rPr>
            </w:pPr>
            <w:r>
              <w:rPr>
                <w:bCs/>
              </w:rPr>
              <w:t>100,0</w:t>
            </w:r>
          </w:p>
        </w:tc>
      </w:tr>
      <w:tr w:rsidR="00A71AC0" w:rsidRPr="00F164D6" w:rsidTr="004D0ED1">
        <w:trPr>
          <w:trHeight w:val="27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AC0" w:rsidRPr="00F164D6" w:rsidRDefault="00A71AC0">
            <w:r w:rsidRPr="00F164D6">
              <w:t> </w:t>
            </w:r>
          </w:p>
        </w:tc>
        <w:tc>
          <w:tcPr>
            <w:tcW w:w="429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A71AC0" w:rsidRPr="00D83863" w:rsidRDefault="00A71AC0" w:rsidP="00A11FE3">
            <w:r w:rsidRPr="00D83863"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AC0" w:rsidRPr="00D83863" w:rsidRDefault="00A71AC0" w:rsidP="00A11FE3">
            <w:r w:rsidRPr="00D83863"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AC0" w:rsidRPr="00D83863" w:rsidRDefault="00A71AC0" w:rsidP="00A11FE3">
            <w:r w:rsidRPr="00D83863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AC0" w:rsidRPr="00D83863" w:rsidRDefault="00A71AC0" w:rsidP="00A11FE3">
            <w:r w:rsidRPr="00D83863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A71AC0" w:rsidRPr="00D83863" w:rsidRDefault="00A71AC0" w:rsidP="00A11FE3">
            <w:pPr>
              <w:jc w:val="center"/>
            </w:pPr>
            <w:r w:rsidRPr="00D83863">
              <w:t>81 1 06 10430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AC0" w:rsidRPr="00D83863" w:rsidRDefault="00A71AC0" w:rsidP="00A11FE3">
            <w:pPr>
              <w:jc w:val="center"/>
            </w:pPr>
            <w:r w:rsidRPr="00D83863">
              <w:t>620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AC0" w:rsidRPr="00D83863" w:rsidRDefault="00A71AC0" w:rsidP="00A11FE3">
            <w:pPr>
              <w:jc w:val="right"/>
            </w:pPr>
            <w:r w:rsidRPr="00D83863">
              <w:t>1</w:t>
            </w:r>
            <w:r>
              <w:t xml:space="preserve"> </w:t>
            </w:r>
            <w:r w:rsidRPr="00D83863">
              <w:t>300,9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AC0" w:rsidRPr="00F164D6" w:rsidRDefault="00A71AC0" w:rsidP="00A7699C">
            <w:pPr>
              <w:jc w:val="right"/>
            </w:pPr>
            <w:r>
              <w:t>1 300,9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AC0" w:rsidRPr="00F164D6" w:rsidRDefault="006315B1" w:rsidP="00A7699C">
            <w:pPr>
              <w:jc w:val="right"/>
            </w:pPr>
            <w:r>
              <w:t>1 300,9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AC0" w:rsidRPr="00F164D6" w:rsidRDefault="00896121" w:rsidP="009947CC">
            <w:pPr>
              <w:jc w:val="right"/>
              <w:rPr>
                <w:bCs/>
              </w:rPr>
            </w:pPr>
            <w:r>
              <w:rPr>
                <w:bCs/>
              </w:rPr>
              <w:t>100,0</w:t>
            </w:r>
          </w:p>
        </w:tc>
      </w:tr>
      <w:tr w:rsidR="00A71AC0" w:rsidRPr="00F164D6" w:rsidTr="004D0ED1">
        <w:trPr>
          <w:trHeight w:val="28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AC0" w:rsidRPr="00F164D6" w:rsidRDefault="00A71AC0">
            <w:pPr>
              <w:rPr>
                <w:bCs/>
              </w:rPr>
            </w:pPr>
            <w:r w:rsidRPr="00F164D6">
              <w:rPr>
                <w:bCs/>
              </w:rPr>
              <w:t> </w:t>
            </w:r>
          </w:p>
        </w:tc>
        <w:tc>
          <w:tcPr>
            <w:tcW w:w="4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AC0" w:rsidRPr="00D83863" w:rsidRDefault="00A71AC0" w:rsidP="00A11FE3">
            <w:r w:rsidRPr="00D83863">
              <w:t xml:space="preserve">Муниципальная программа "Охрана и сохранение объектов культурного наследия, расположенных на территории </w:t>
            </w:r>
            <w:proofErr w:type="spellStart"/>
            <w:r w:rsidRPr="00D83863">
              <w:t>Курчанского</w:t>
            </w:r>
            <w:proofErr w:type="spellEnd"/>
            <w:r w:rsidRPr="00D83863">
              <w:t xml:space="preserve"> сельского поселения Темрюкского района на 2022-2024 годы"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AC0" w:rsidRPr="00D83863" w:rsidRDefault="00A71AC0" w:rsidP="00A11FE3">
            <w:r w:rsidRPr="00D83863"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AC0" w:rsidRPr="00D83863" w:rsidRDefault="00A71AC0" w:rsidP="00A11FE3">
            <w:r w:rsidRPr="00D83863"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AC0" w:rsidRPr="00D83863" w:rsidRDefault="00A71AC0" w:rsidP="00A11FE3">
            <w:r w:rsidRPr="00D83863"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AC0" w:rsidRPr="00D83863" w:rsidRDefault="00A71AC0" w:rsidP="00A11FE3">
            <w:pPr>
              <w:jc w:val="center"/>
            </w:pPr>
            <w:r w:rsidRPr="00D83863">
              <w:t>82 0 00 00000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AC0" w:rsidRPr="00D83863" w:rsidRDefault="00A71AC0" w:rsidP="00A11FE3">
            <w:r w:rsidRPr="00D83863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AC0" w:rsidRPr="00D83863" w:rsidRDefault="00A71AC0" w:rsidP="00A11FE3">
            <w:pPr>
              <w:jc w:val="right"/>
            </w:pPr>
            <w:r w:rsidRPr="00D83863">
              <w:t>154,2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AC0" w:rsidRPr="00F164D6" w:rsidRDefault="00A71AC0" w:rsidP="00C045C3">
            <w:pPr>
              <w:jc w:val="right"/>
              <w:rPr>
                <w:bCs/>
              </w:rPr>
            </w:pPr>
            <w:r>
              <w:rPr>
                <w:bCs/>
              </w:rPr>
              <w:t>154,2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AC0" w:rsidRPr="00F164D6" w:rsidRDefault="006315B1" w:rsidP="00C045C3">
            <w:pPr>
              <w:jc w:val="right"/>
              <w:rPr>
                <w:bCs/>
              </w:rPr>
            </w:pPr>
            <w:r>
              <w:rPr>
                <w:bCs/>
              </w:rPr>
              <w:t>154,2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AC0" w:rsidRPr="00F164D6" w:rsidRDefault="00896121" w:rsidP="009947CC">
            <w:pPr>
              <w:jc w:val="right"/>
              <w:rPr>
                <w:bCs/>
              </w:rPr>
            </w:pPr>
            <w:r>
              <w:rPr>
                <w:bCs/>
              </w:rPr>
              <w:t>100,0</w:t>
            </w:r>
          </w:p>
        </w:tc>
      </w:tr>
      <w:tr w:rsidR="00A71AC0" w:rsidRPr="00F164D6" w:rsidTr="004D0ED1">
        <w:trPr>
          <w:trHeight w:val="18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AC0" w:rsidRPr="00F164D6" w:rsidRDefault="00A71AC0">
            <w:pPr>
              <w:rPr>
                <w:bCs/>
              </w:rPr>
            </w:pPr>
            <w:r w:rsidRPr="00F164D6">
              <w:rPr>
                <w:bCs/>
              </w:rPr>
              <w:t> </w:t>
            </w:r>
          </w:p>
        </w:tc>
        <w:tc>
          <w:tcPr>
            <w:tcW w:w="4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AC0" w:rsidRPr="00D83863" w:rsidRDefault="00A71AC0" w:rsidP="00A11FE3">
            <w:r w:rsidRPr="00D83863">
              <w:t xml:space="preserve">Реализация мероприятий по охране и сохранению объектов культурного наследия, расположенных на территории </w:t>
            </w:r>
            <w:proofErr w:type="spellStart"/>
            <w:r w:rsidRPr="00D83863">
              <w:t>Курчанского</w:t>
            </w:r>
            <w:proofErr w:type="spellEnd"/>
            <w:r w:rsidRPr="00D83863">
              <w:t xml:space="preserve"> сельского поселения Темрюкского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AC0" w:rsidRPr="00D83863" w:rsidRDefault="00A71AC0" w:rsidP="00A11FE3">
            <w:r w:rsidRPr="00D83863"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AC0" w:rsidRPr="00D83863" w:rsidRDefault="00A71AC0" w:rsidP="00A11FE3">
            <w:r w:rsidRPr="00D83863"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AC0" w:rsidRPr="00D83863" w:rsidRDefault="00A71AC0" w:rsidP="00A11FE3">
            <w:r w:rsidRPr="00D83863"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AC0" w:rsidRPr="00D83863" w:rsidRDefault="00A71AC0" w:rsidP="00A11FE3">
            <w:pPr>
              <w:jc w:val="center"/>
            </w:pPr>
            <w:r w:rsidRPr="00D83863">
              <w:t>82 1 00 00000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AC0" w:rsidRPr="00D83863" w:rsidRDefault="00A71AC0" w:rsidP="00A11FE3">
            <w:r w:rsidRPr="00D83863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AC0" w:rsidRPr="00D83863" w:rsidRDefault="00A71AC0" w:rsidP="00A11FE3">
            <w:pPr>
              <w:jc w:val="right"/>
            </w:pPr>
            <w:r w:rsidRPr="00D83863">
              <w:t>154,2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AC0" w:rsidRPr="00F164D6" w:rsidRDefault="00E11BB6" w:rsidP="00C045C3">
            <w:pPr>
              <w:jc w:val="right"/>
              <w:rPr>
                <w:bCs/>
              </w:rPr>
            </w:pPr>
            <w:r>
              <w:rPr>
                <w:bCs/>
              </w:rPr>
              <w:t>154,2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AC0" w:rsidRPr="00F164D6" w:rsidRDefault="006315B1" w:rsidP="00C045C3">
            <w:pPr>
              <w:jc w:val="right"/>
              <w:rPr>
                <w:bCs/>
              </w:rPr>
            </w:pPr>
            <w:r>
              <w:rPr>
                <w:bCs/>
              </w:rPr>
              <w:t>154,2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AC0" w:rsidRPr="00F164D6" w:rsidRDefault="00896121" w:rsidP="009947CC">
            <w:pPr>
              <w:jc w:val="right"/>
              <w:rPr>
                <w:bCs/>
              </w:rPr>
            </w:pPr>
            <w:r>
              <w:rPr>
                <w:bCs/>
              </w:rPr>
              <w:t>100,0</w:t>
            </w:r>
          </w:p>
        </w:tc>
      </w:tr>
      <w:tr w:rsidR="006524B2" w:rsidRPr="00F164D6" w:rsidTr="006524B2">
        <w:trPr>
          <w:trHeight w:val="278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24B2" w:rsidRPr="00F164D6" w:rsidRDefault="006524B2"/>
        </w:tc>
        <w:tc>
          <w:tcPr>
            <w:tcW w:w="4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4B2" w:rsidRPr="00D83863" w:rsidRDefault="006524B2" w:rsidP="00A11FE3">
            <w:r w:rsidRPr="00D83863">
              <w:t>Мероприятия по охране и сохранению объектов культурного наследия,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4B2" w:rsidRPr="00D83863" w:rsidRDefault="006524B2" w:rsidP="00F93E9E">
            <w:r w:rsidRPr="00D83863"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24B2" w:rsidRPr="00D83863" w:rsidRDefault="006524B2" w:rsidP="00F93E9E">
            <w:r w:rsidRPr="00D83863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24B2" w:rsidRPr="00D83863" w:rsidRDefault="006524B2" w:rsidP="00F93E9E">
            <w:r w:rsidRPr="00D83863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4B2" w:rsidRPr="00D83863" w:rsidRDefault="006524B2" w:rsidP="00F93E9E">
            <w:pPr>
              <w:jc w:val="center"/>
            </w:pPr>
            <w:r w:rsidRPr="00D83863">
              <w:t>82 1 01 00000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24B2" w:rsidRPr="00D83863" w:rsidRDefault="006524B2" w:rsidP="00F93E9E">
            <w:r w:rsidRPr="00D83863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24B2" w:rsidRPr="00D83863" w:rsidRDefault="006524B2" w:rsidP="00F93E9E">
            <w:pPr>
              <w:jc w:val="right"/>
            </w:pPr>
            <w:r w:rsidRPr="00D83863">
              <w:t>154,2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24B2" w:rsidRPr="00F164D6" w:rsidRDefault="006524B2" w:rsidP="00C045C3">
            <w:pPr>
              <w:jc w:val="right"/>
            </w:pPr>
            <w:r>
              <w:t>154,2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24B2" w:rsidRPr="00F164D6" w:rsidRDefault="006315B1" w:rsidP="00C045C3">
            <w:pPr>
              <w:jc w:val="right"/>
            </w:pPr>
            <w:r>
              <w:t>154,2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24B2" w:rsidRPr="00F164D6" w:rsidRDefault="00896121" w:rsidP="009947CC">
            <w:pPr>
              <w:jc w:val="right"/>
              <w:rPr>
                <w:bCs/>
              </w:rPr>
            </w:pPr>
            <w:r>
              <w:rPr>
                <w:bCs/>
              </w:rPr>
              <w:t>100,0</w:t>
            </w:r>
          </w:p>
        </w:tc>
      </w:tr>
      <w:tr w:rsidR="006524B2" w:rsidRPr="00F164D6" w:rsidTr="006524B2">
        <w:trPr>
          <w:trHeight w:val="278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24B2" w:rsidRPr="00F164D6" w:rsidRDefault="006524B2" w:rsidP="00F93E9E">
            <w:r>
              <w:lastRenderedPageBreak/>
              <w:t>1</w:t>
            </w:r>
          </w:p>
        </w:tc>
        <w:tc>
          <w:tcPr>
            <w:tcW w:w="4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4B2" w:rsidRPr="00D83863" w:rsidRDefault="006524B2" w:rsidP="00F93E9E">
            <w: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4B2" w:rsidRPr="00D83863" w:rsidRDefault="006524B2" w:rsidP="00F93E9E">
            <w: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24B2" w:rsidRPr="00D83863" w:rsidRDefault="006524B2" w:rsidP="00F93E9E">
            <w:pPr>
              <w:jc w:val="center"/>
            </w:pPr>
            <w: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24B2" w:rsidRPr="00D83863" w:rsidRDefault="006524B2" w:rsidP="00F93E9E">
            <w:pPr>
              <w:jc w:val="center"/>
            </w:pPr>
            <w: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4B2" w:rsidRPr="00D83863" w:rsidRDefault="006524B2" w:rsidP="00F93E9E">
            <w:pPr>
              <w:jc w:val="center"/>
            </w:pPr>
            <w:r>
              <w:t>6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24B2" w:rsidRPr="00D83863" w:rsidRDefault="006524B2" w:rsidP="00F93E9E">
            <w:pPr>
              <w:jc w:val="center"/>
            </w:pPr>
            <w:r>
              <w:t>7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24B2" w:rsidRPr="00D83863" w:rsidRDefault="006524B2" w:rsidP="00F93E9E">
            <w:pPr>
              <w:jc w:val="right"/>
            </w:pPr>
            <w:r>
              <w:t>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24B2" w:rsidRPr="00F164D6" w:rsidRDefault="006524B2" w:rsidP="00F93E9E">
            <w:pPr>
              <w:jc w:val="right"/>
            </w:pPr>
            <w:r>
              <w:t>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24B2" w:rsidRPr="00F164D6" w:rsidRDefault="006524B2" w:rsidP="00F93E9E">
            <w:pPr>
              <w:jc w:val="right"/>
            </w:pPr>
            <w: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24B2" w:rsidRPr="00F164D6" w:rsidRDefault="006524B2" w:rsidP="00F93E9E">
            <w:pPr>
              <w:jc w:val="right"/>
              <w:rPr>
                <w:bCs/>
              </w:rPr>
            </w:pPr>
            <w:r>
              <w:rPr>
                <w:bCs/>
              </w:rPr>
              <w:t>11</w:t>
            </w:r>
          </w:p>
        </w:tc>
      </w:tr>
      <w:tr w:rsidR="006524B2" w:rsidRPr="00F164D6" w:rsidTr="004D0ED1">
        <w:trPr>
          <w:trHeight w:val="9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24B2" w:rsidRPr="00F164D6" w:rsidRDefault="006524B2">
            <w:r w:rsidRPr="00F164D6">
              <w:t> </w:t>
            </w:r>
          </w:p>
        </w:tc>
        <w:tc>
          <w:tcPr>
            <w:tcW w:w="4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4B2" w:rsidRPr="00D83863" w:rsidRDefault="006524B2" w:rsidP="00A11FE3">
            <w:proofErr w:type="gramStart"/>
            <w:r w:rsidRPr="00D83863">
              <w:t>расположенных</w:t>
            </w:r>
            <w:proofErr w:type="gramEnd"/>
            <w:r w:rsidRPr="00D83863">
              <w:t xml:space="preserve"> на территории </w:t>
            </w:r>
            <w:proofErr w:type="spellStart"/>
            <w:r w:rsidRPr="00D83863">
              <w:t>Курчанского</w:t>
            </w:r>
            <w:proofErr w:type="spellEnd"/>
            <w:r w:rsidRPr="00D83863">
              <w:t xml:space="preserve"> сельского поселения Темрюкского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4B2" w:rsidRPr="00D83863" w:rsidRDefault="006524B2" w:rsidP="00A11FE3"/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24B2" w:rsidRPr="00D83863" w:rsidRDefault="006524B2" w:rsidP="00A11FE3"/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24B2" w:rsidRPr="00D83863" w:rsidRDefault="006524B2" w:rsidP="00A11FE3"/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4B2" w:rsidRPr="00D83863" w:rsidRDefault="006524B2" w:rsidP="00A11FE3">
            <w:pPr>
              <w:jc w:val="center"/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24B2" w:rsidRPr="00D83863" w:rsidRDefault="006524B2" w:rsidP="00A11FE3"/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24B2" w:rsidRPr="00D83863" w:rsidRDefault="006524B2" w:rsidP="00A11FE3">
            <w:pPr>
              <w:jc w:val="right"/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24B2" w:rsidRPr="00F164D6" w:rsidRDefault="006524B2" w:rsidP="00C045C3">
            <w:pPr>
              <w:jc w:val="right"/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24B2" w:rsidRPr="00F164D6" w:rsidRDefault="006524B2" w:rsidP="00C045C3">
            <w:pPr>
              <w:jc w:val="right"/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24B2" w:rsidRPr="00F164D6" w:rsidRDefault="006524B2" w:rsidP="009947CC">
            <w:pPr>
              <w:jc w:val="right"/>
              <w:rPr>
                <w:bCs/>
              </w:rPr>
            </w:pPr>
          </w:p>
        </w:tc>
      </w:tr>
      <w:tr w:rsidR="006524B2" w:rsidRPr="00F164D6" w:rsidTr="006524B2">
        <w:trPr>
          <w:trHeight w:val="49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24B2" w:rsidRPr="00F164D6" w:rsidRDefault="006524B2">
            <w:r w:rsidRPr="00F164D6">
              <w:t> </w:t>
            </w:r>
          </w:p>
        </w:tc>
        <w:tc>
          <w:tcPr>
            <w:tcW w:w="4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4B2" w:rsidRPr="00D83863" w:rsidRDefault="006524B2" w:rsidP="00A11FE3">
            <w:r w:rsidRPr="00D83863">
              <w:t>Охрана и сохранение объектов культурного наследия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4B2" w:rsidRPr="00D83863" w:rsidRDefault="006524B2" w:rsidP="00A11FE3">
            <w:r w:rsidRPr="00D83863"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24B2" w:rsidRPr="00D83863" w:rsidRDefault="006524B2" w:rsidP="00A11FE3">
            <w:r w:rsidRPr="00D83863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24B2" w:rsidRPr="00D83863" w:rsidRDefault="006524B2" w:rsidP="00A11FE3">
            <w:r w:rsidRPr="00D83863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4B2" w:rsidRPr="00D83863" w:rsidRDefault="006524B2" w:rsidP="00A11FE3">
            <w:pPr>
              <w:jc w:val="center"/>
            </w:pPr>
            <w:r w:rsidRPr="00D83863">
              <w:t>82 1 01 10350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24B2" w:rsidRPr="00D83863" w:rsidRDefault="006524B2" w:rsidP="00A11FE3">
            <w:r w:rsidRPr="00D83863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24B2" w:rsidRPr="00D83863" w:rsidRDefault="006524B2" w:rsidP="00A11FE3">
            <w:pPr>
              <w:jc w:val="right"/>
            </w:pPr>
            <w:r w:rsidRPr="00D83863">
              <w:t>154,2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24B2" w:rsidRPr="00F164D6" w:rsidRDefault="006524B2" w:rsidP="00C045C3">
            <w:pPr>
              <w:jc w:val="right"/>
            </w:pPr>
            <w:r>
              <w:t>154,2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24B2" w:rsidRPr="00F164D6" w:rsidRDefault="006315B1" w:rsidP="00C045C3">
            <w:pPr>
              <w:jc w:val="right"/>
            </w:pPr>
            <w:r>
              <w:t>154,2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24B2" w:rsidRPr="00F164D6" w:rsidRDefault="00896121" w:rsidP="009947CC">
            <w:pPr>
              <w:jc w:val="right"/>
              <w:rPr>
                <w:bCs/>
              </w:rPr>
            </w:pPr>
            <w:r>
              <w:rPr>
                <w:bCs/>
              </w:rPr>
              <w:t>100,0</w:t>
            </w:r>
          </w:p>
        </w:tc>
      </w:tr>
      <w:tr w:rsidR="006524B2" w:rsidRPr="00F164D6" w:rsidTr="004D0ED1">
        <w:trPr>
          <w:trHeight w:val="6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24B2" w:rsidRPr="00F164D6" w:rsidRDefault="006524B2">
            <w:r w:rsidRPr="00F164D6">
              <w:t> </w:t>
            </w:r>
          </w:p>
        </w:tc>
        <w:tc>
          <w:tcPr>
            <w:tcW w:w="4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4B2" w:rsidRPr="00D83863" w:rsidRDefault="006524B2" w:rsidP="00A11FE3">
            <w:r w:rsidRPr="00D83863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4B2" w:rsidRPr="00D83863" w:rsidRDefault="006524B2" w:rsidP="00A11FE3">
            <w:r w:rsidRPr="00D83863"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24B2" w:rsidRPr="00D83863" w:rsidRDefault="006524B2" w:rsidP="00A11FE3">
            <w:r w:rsidRPr="00D83863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24B2" w:rsidRPr="00D83863" w:rsidRDefault="006524B2" w:rsidP="00A11FE3">
            <w:r w:rsidRPr="00D83863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4B2" w:rsidRPr="00D83863" w:rsidRDefault="006524B2" w:rsidP="00A11FE3">
            <w:pPr>
              <w:jc w:val="center"/>
            </w:pPr>
            <w:r w:rsidRPr="00D83863">
              <w:t>82 1 01 10350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24B2" w:rsidRPr="00D83863" w:rsidRDefault="006524B2" w:rsidP="00A11FE3">
            <w:r w:rsidRPr="00D83863">
              <w:t>240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24B2" w:rsidRPr="00D83863" w:rsidRDefault="006524B2" w:rsidP="00A11FE3">
            <w:pPr>
              <w:jc w:val="right"/>
            </w:pPr>
            <w:r w:rsidRPr="00D83863">
              <w:t>154,2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24B2" w:rsidRPr="00F164D6" w:rsidRDefault="006524B2" w:rsidP="00C045C3">
            <w:pPr>
              <w:jc w:val="right"/>
            </w:pPr>
            <w:r>
              <w:t>154,2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24B2" w:rsidRPr="00F164D6" w:rsidRDefault="006315B1" w:rsidP="00C045C3">
            <w:pPr>
              <w:jc w:val="right"/>
            </w:pPr>
            <w:r>
              <w:t>154,2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24B2" w:rsidRPr="00F164D6" w:rsidRDefault="00896121" w:rsidP="009947CC">
            <w:pPr>
              <w:jc w:val="right"/>
              <w:rPr>
                <w:bCs/>
              </w:rPr>
            </w:pPr>
            <w:r>
              <w:rPr>
                <w:bCs/>
              </w:rPr>
              <w:t>100,0</w:t>
            </w:r>
          </w:p>
        </w:tc>
      </w:tr>
      <w:tr w:rsidR="006524B2" w:rsidRPr="00F164D6" w:rsidTr="006524B2">
        <w:trPr>
          <w:trHeight w:val="2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24B2" w:rsidRPr="00F164D6" w:rsidRDefault="006524B2">
            <w:r w:rsidRPr="00F164D6">
              <w:t> </w:t>
            </w:r>
          </w:p>
        </w:tc>
        <w:tc>
          <w:tcPr>
            <w:tcW w:w="4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4B2" w:rsidRPr="00105419" w:rsidRDefault="006524B2" w:rsidP="00A11FE3">
            <w:pPr>
              <w:rPr>
                <w:bCs/>
              </w:rPr>
            </w:pPr>
            <w:r w:rsidRPr="00105419">
              <w:rPr>
                <w:bCs/>
              </w:rPr>
              <w:t>Социальная политика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4B2" w:rsidRPr="00105419" w:rsidRDefault="006524B2" w:rsidP="00A11FE3">
            <w:pPr>
              <w:rPr>
                <w:bCs/>
              </w:rPr>
            </w:pPr>
            <w:r w:rsidRPr="00105419">
              <w:rPr>
                <w:bCs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24B2" w:rsidRPr="00105419" w:rsidRDefault="006524B2" w:rsidP="00A11FE3">
            <w:pPr>
              <w:rPr>
                <w:bCs/>
              </w:rPr>
            </w:pPr>
            <w:r w:rsidRPr="00105419">
              <w:rPr>
                <w:bCs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24B2" w:rsidRPr="00105419" w:rsidRDefault="006524B2" w:rsidP="00A11FE3">
            <w:pPr>
              <w:rPr>
                <w:bCs/>
              </w:rPr>
            </w:pPr>
            <w:r w:rsidRPr="00105419">
              <w:rPr>
                <w:bCs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24B2" w:rsidRPr="00105419" w:rsidRDefault="006524B2" w:rsidP="00A11FE3">
            <w:pPr>
              <w:rPr>
                <w:bCs/>
              </w:rPr>
            </w:pPr>
            <w:r w:rsidRPr="00105419">
              <w:rPr>
                <w:bCs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24B2" w:rsidRPr="00105419" w:rsidRDefault="006524B2" w:rsidP="00A11FE3">
            <w:pPr>
              <w:rPr>
                <w:bCs/>
              </w:rPr>
            </w:pPr>
            <w:r w:rsidRPr="00105419">
              <w:rPr>
                <w:bCs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24B2" w:rsidRPr="00105419" w:rsidRDefault="006524B2" w:rsidP="00A11FE3">
            <w:pPr>
              <w:jc w:val="right"/>
              <w:rPr>
                <w:bCs/>
              </w:rPr>
            </w:pPr>
            <w:r w:rsidRPr="00105419">
              <w:rPr>
                <w:bCs/>
              </w:rPr>
              <w:t>304,1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24B2" w:rsidRPr="00105419" w:rsidRDefault="00105419" w:rsidP="00C045C3">
            <w:pPr>
              <w:jc w:val="right"/>
            </w:pPr>
            <w:r>
              <w:t>304,1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24B2" w:rsidRPr="00105419" w:rsidRDefault="006315B1" w:rsidP="00C045C3">
            <w:pPr>
              <w:jc w:val="right"/>
            </w:pPr>
            <w:r>
              <w:t>304,1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24B2" w:rsidRPr="00105419" w:rsidRDefault="00896121" w:rsidP="009947CC">
            <w:pPr>
              <w:jc w:val="right"/>
              <w:rPr>
                <w:bCs/>
              </w:rPr>
            </w:pPr>
            <w:r>
              <w:rPr>
                <w:bCs/>
              </w:rPr>
              <w:t>100,0</w:t>
            </w:r>
          </w:p>
        </w:tc>
      </w:tr>
      <w:tr w:rsidR="006524B2" w:rsidRPr="00F164D6" w:rsidTr="006524B2">
        <w:trPr>
          <w:trHeight w:val="22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24B2" w:rsidRPr="00F164D6" w:rsidRDefault="006524B2">
            <w:r w:rsidRPr="00F164D6">
              <w:t> </w:t>
            </w:r>
          </w:p>
        </w:tc>
        <w:tc>
          <w:tcPr>
            <w:tcW w:w="4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4B2" w:rsidRPr="00105419" w:rsidRDefault="006524B2" w:rsidP="00A11FE3">
            <w:pPr>
              <w:rPr>
                <w:bCs/>
              </w:rPr>
            </w:pPr>
            <w:r w:rsidRPr="00105419">
              <w:rPr>
                <w:bCs/>
              </w:rPr>
              <w:t>Пенсионное обеспечение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4B2" w:rsidRPr="00105419" w:rsidRDefault="006524B2" w:rsidP="00A11FE3">
            <w:pPr>
              <w:rPr>
                <w:bCs/>
              </w:rPr>
            </w:pPr>
            <w:r w:rsidRPr="00105419">
              <w:rPr>
                <w:bCs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24B2" w:rsidRPr="00105419" w:rsidRDefault="006524B2" w:rsidP="00A11FE3">
            <w:pPr>
              <w:rPr>
                <w:bCs/>
              </w:rPr>
            </w:pPr>
            <w:r w:rsidRPr="00105419">
              <w:rPr>
                <w:bCs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24B2" w:rsidRPr="00105419" w:rsidRDefault="006524B2" w:rsidP="00A11FE3">
            <w:pPr>
              <w:rPr>
                <w:bCs/>
              </w:rPr>
            </w:pPr>
            <w:r w:rsidRPr="00105419">
              <w:rPr>
                <w:bCs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24B2" w:rsidRPr="00105419" w:rsidRDefault="006524B2" w:rsidP="00A11FE3">
            <w:pPr>
              <w:rPr>
                <w:bCs/>
              </w:rPr>
            </w:pPr>
            <w:r w:rsidRPr="00105419">
              <w:rPr>
                <w:bCs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24B2" w:rsidRPr="00105419" w:rsidRDefault="006524B2" w:rsidP="00A11FE3">
            <w:pPr>
              <w:rPr>
                <w:bCs/>
              </w:rPr>
            </w:pPr>
            <w:r w:rsidRPr="00105419">
              <w:rPr>
                <w:bCs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24B2" w:rsidRPr="00105419" w:rsidRDefault="006524B2" w:rsidP="00A11FE3">
            <w:pPr>
              <w:jc w:val="right"/>
              <w:rPr>
                <w:bCs/>
              </w:rPr>
            </w:pPr>
            <w:r w:rsidRPr="00105419">
              <w:rPr>
                <w:bCs/>
              </w:rPr>
              <w:t>304,1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24B2" w:rsidRPr="00105419" w:rsidRDefault="00105419" w:rsidP="00C045C3">
            <w:pPr>
              <w:jc w:val="right"/>
            </w:pPr>
            <w:r>
              <w:t>304,1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24B2" w:rsidRPr="00105419" w:rsidRDefault="006315B1" w:rsidP="00C045C3">
            <w:pPr>
              <w:jc w:val="right"/>
            </w:pPr>
            <w:r>
              <w:t>304,1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24B2" w:rsidRPr="00105419" w:rsidRDefault="00896121" w:rsidP="009947CC">
            <w:pPr>
              <w:jc w:val="right"/>
              <w:rPr>
                <w:bCs/>
              </w:rPr>
            </w:pPr>
            <w:r>
              <w:rPr>
                <w:bCs/>
              </w:rPr>
              <w:t>100,0</w:t>
            </w:r>
          </w:p>
        </w:tc>
      </w:tr>
      <w:tr w:rsidR="006524B2" w:rsidRPr="00F164D6" w:rsidTr="004D0ED1">
        <w:trPr>
          <w:trHeight w:val="58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24B2" w:rsidRPr="00F164D6" w:rsidRDefault="006524B2">
            <w:pPr>
              <w:rPr>
                <w:bCs/>
              </w:rPr>
            </w:pPr>
            <w:r w:rsidRPr="00F164D6">
              <w:rPr>
                <w:bCs/>
              </w:rPr>
              <w:t> </w:t>
            </w:r>
          </w:p>
        </w:tc>
        <w:tc>
          <w:tcPr>
            <w:tcW w:w="4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4B2" w:rsidRPr="00D83863" w:rsidRDefault="006524B2" w:rsidP="00A11FE3">
            <w:r w:rsidRPr="00D83863">
              <w:t xml:space="preserve">Муниципальная программа "Пенсионное обеспечение за выслугу лет лицам, замещавшим муниципальные должности и должности муниципальной службы </w:t>
            </w:r>
            <w:proofErr w:type="spellStart"/>
            <w:r w:rsidRPr="00D83863">
              <w:t>Курчанского</w:t>
            </w:r>
            <w:proofErr w:type="spellEnd"/>
            <w:r w:rsidRPr="00D83863">
              <w:t xml:space="preserve"> сельского поселения Темрюкского района на 2022-2024 годы"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4B2" w:rsidRPr="00D83863" w:rsidRDefault="006524B2" w:rsidP="00A11FE3">
            <w:r w:rsidRPr="00D83863"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24B2" w:rsidRPr="00D83863" w:rsidRDefault="006524B2" w:rsidP="00A11FE3">
            <w:r w:rsidRPr="00D83863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24B2" w:rsidRPr="00D83863" w:rsidRDefault="006524B2" w:rsidP="00A11FE3">
            <w:r w:rsidRPr="00D83863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24B2" w:rsidRPr="00D83863" w:rsidRDefault="006524B2" w:rsidP="00A11FE3">
            <w:pPr>
              <w:jc w:val="center"/>
            </w:pPr>
            <w:r w:rsidRPr="00D83863">
              <w:t>84 0 00 00000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24B2" w:rsidRPr="00D83863" w:rsidRDefault="006524B2" w:rsidP="00A11FE3">
            <w:r w:rsidRPr="00D83863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24B2" w:rsidRPr="00D83863" w:rsidRDefault="006524B2" w:rsidP="00A11FE3">
            <w:pPr>
              <w:jc w:val="right"/>
            </w:pPr>
            <w:r w:rsidRPr="00D83863">
              <w:t>304,1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24B2" w:rsidRPr="00F164D6" w:rsidRDefault="00105419" w:rsidP="00C045C3">
            <w:pPr>
              <w:jc w:val="right"/>
            </w:pPr>
            <w:r>
              <w:t>304,1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24B2" w:rsidRPr="00F164D6" w:rsidRDefault="006315B1" w:rsidP="005821B4">
            <w:pPr>
              <w:jc w:val="right"/>
            </w:pPr>
            <w:r>
              <w:t>30</w:t>
            </w:r>
            <w:r w:rsidR="005821B4">
              <w:t>4</w:t>
            </w:r>
            <w:r>
              <w:t>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24B2" w:rsidRPr="00F164D6" w:rsidRDefault="00896121" w:rsidP="009947CC">
            <w:pPr>
              <w:jc w:val="right"/>
              <w:rPr>
                <w:bCs/>
              </w:rPr>
            </w:pPr>
            <w:r>
              <w:rPr>
                <w:bCs/>
              </w:rPr>
              <w:t>100,0</w:t>
            </w:r>
          </w:p>
        </w:tc>
      </w:tr>
      <w:tr w:rsidR="006524B2" w:rsidRPr="00F164D6" w:rsidTr="004D0ED1">
        <w:trPr>
          <w:trHeight w:val="45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24B2" w:rsidRPr="00F164D6" w:rsidRDefault="006524B2">
            <w:r w:rsidRPr="00F164D6">
              <w:t> </w:t>
            </w:r>
          </w:p>
        </w:tc>
        <w:tc>
          <w:tcPr>
            <w:tcW w:w="4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4B2" w:rsidRPr="00D83863" w:rsidRDefault="006524B2" w:rsidP="00A11FE3">
            <w:r w:rsidRPr="00D83863">
              <w:t xml:space="preserve">Реализация мероприятий по пенсионному обеспечению за выслугу лет лицам, замещавшим муниципальные должности и должности муниципальной службы в администрации </w:t>
            </w:r>
            <w:proofErr w:type="spellStart"/>
            <w:r w:rsidRPr="00D83863">
              <w:t>Курчанского</w:t>
            </w:r>
            <w:proofErr w:type="spellEnd"/>
            <w:r w:rsidRPr="00D83863">
              <w:t xml:space="preserve"> сельского поселения Темрюкского района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4B2" w:rsidRPr="00D83863" w:rsidRDefault="006524B2" w:rsidP="00A11FE3">
            <w:r w:rsidRPr="00D83863"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24B2" w:rsidRPr="00D83863" w:rsidRDefault="006524B2" w:rsidP="00A11FE3">
            <w:r w:rsidRPr="00D83863"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24B2" w:rsidRPr="00D83863" w:rsidRDefault="006524B2" w:rsidP="00A11FE3">
            <w:r w:rsidRPr="00D83863"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24B2" w:rsidRPr="00D83863" w:rsidRDefault="006524B2" w:rsidP="00A11FE3">
            <w:pPr>
              <w:jc w:val="center"/>
            </w:pPr>
            <w:r w:rsidRPr="00D83863">
              <w:t>84 1 00 00000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24B2" w:rsidRPr="00D83863" w:rsidRDefault="006524B2" w:rsidP="00A11FE3">
            <w:r w:rsidRPr="00D83863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24B2" w:rsidRPr="00D83863" w:rsidRDefault="006524B2" w:rsidP="00A11FE3">
            <w:pPr>
              <w:jc w:val="right"/>
            </w:pPr>
            <w:r w:rsidRPr="00D83863">
              <w:t>304,1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24B2" w:rsidRPr="00F164D6" w:rsidRDefault="00105419" w:rsidP="00C045C3">
            <w:pPr>
              <w:jc w:val="right"/>
            </w:pPr>
            <w:r>
              <w:t>304,1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24B2" w:rsidRPr="00F164D6" w:rsidRDefault="006315B1" w:rsidP="00C045C3">
            <w:pPr>
              <w:jc w:val="right"/>
            </w:pPr>
            <w:r>
              <w:t>304,1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24B2" w:rsidRPr="00F164D6" w:rsidRDefault="00896121" w:rsidP="009947CC">
            <w:pPr>
              <w:jc w:val="right"/>
              <w:rPr>
                <w:bCs/>
              </w:rPr>
            </w:pPr>
            <w:r>
              <w:rPr>
                <w:bCs/>
              </w:rPr>
              <w:t>100,0</w:t>
            </w:r>
          </w:p>
        </w:tc>
      </w:tr>
      <w:tr w:rsidR="006524B2" w:rsidRPr="00F164D6" w:rsidTr="004D0ED1">
        <w:trPr>
          <w:trHeight w:val="39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24B2" w:rsidRPr="00F164D6" w:rsidRDefault="006524B2">
            <w:pPr>
              <w:jc w:val="center"/>
            </w:pPr>
            <w:r w:rsidRPr="00F164D6">
              <w:t> </w:t>
            </w:r>
          </w:p>
        </w:tc>
        <w:tc>
          <w:tcPr>
            <w:tcW w:w="4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4B2" w:rsidRPr="00D83863" w:rsidRDefault="006524B2" w:rsidP="00A11FE3">
            <w:r w:rsidRPr="00D83863">
              <w:t xml:space="preserve">Мероприятия по пенсионному обеспечению за выслугу лет лицам, замещавшим муниципальные должности и должности муниципальной службы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4B2" w:rsidRPr="00D83863" w:rsidRDefault="006524B2" w:rsidP="00A11FE3">
            <w:r w:rsidRPr="00D83863"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24B2" w:rsidRPr="00D83863" w:rsidRDefault="006524B2" w:rsidP="00A11FE3">
            <w:r w:rsidRPr="00D83863"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24B2" w:rsidRPr="00D83863" w:rsidRDefault="006524B2" w:rsidP="00A11FE3">
            <w:r w:rsidRPr="00D83863"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24B2" w:rsidRPr="00D83863" w:rsidRDefault="006524B2" w:rsidP="00A11FE3">
            <w:pPr>
              <w:jc w:val="center"/>
            </w:pPr>
            <w:r w:rsidRPr="00D83863">
              <w:t>84 1 01 00000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24B2" w:rsidRPr="00D83863" w:rsidRDefault="006524B2" w:rsidP="00A11FE3">
            <w:r w:rsidRPr="00D83863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24B2" w:rsidRPr="00D83863" w:rsidRDefault="006524B2" w:rsidP="00A11FE3">
            <w:pPr>
              <w:jc w:val="right"/>
            </w:pPr>
            <w:r w:rsidRPr="00D83863">
              <w:t>304,1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24B2" w:rsidRPr="00F164D6" w:rsidRDefault="00105419" w:rsidP="00C045C3">
            <w:pPr>
              <w:jc w:val="right"/>
            </w:pPr>
            <w:r>
              <w:t>304,1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24B2" w:rsidRPr="00F164D6" w:rsidRDefault="006315B1" w:rsidP="00C045C3">
            <w:pPr>
              <w:jc w:val="right"/>
            </w:pPr>
            <w:r>
              <w:t>304,1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24B2" w:rsidRPr="00F164D6" w:rsidRDefault="00896121" w:rsidP="009947CC">
            <w:pPr>
              <w:jc w:val="right"/>
              <w:rPr>
                <w:bCs/>
              </w:rPr>
            </w:pPr>
            <w:r>
              <w:rPr>
                <w:bCs/>
              </w:rPr>
              <w:t>100,0</w:t>
            </w:r>
          </w:p>
        </w:tc>
      </w:tr>
      <w:tr w:rsidR="002F7C3B" w:rsidRPr="00F164D6" w:rsidTr="004D0ED1">
        <w:trPr>
          <w:trHeight w:val="82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7C3B" w:rsidRPr="00F164D6" w:rsidRDefault="002F7C3B"/>
        </w:tc>
        <w:tc>
          <w:tcPr>
            <w:tcW w:w="4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3B" w:rsidRPr="00D83863" w:rsidRDefault="002F7C3B" w:rsidP="00A11FE3">
            <w:r w:rsidRPr="00D83863">
              <w:t>Пенсионное обеспечение за выслугу лет лицам, замещавшим муниципальные должности 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3B" w:rsidRPr="00D83863" w:rsidRDefault="002F7C3B" w:rsidP="00F93E9E">
            <w:r w:rsidRPr="00D83863"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7C3B" w:rsidRPr="00D83863" w:rsidRDefault="002F7C3B" w:rsidP="00F93E9E">
            <w:r w:rsidRPr="00D83863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7C3B" w:rsidRPr="00D83863" w:rsidRDefault="002F7C3B" w:rsidP="00F93E9E">
            <w:r w:rsidRPr="00D83863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7C3B" w:rsidRPr="00D83863" w:rsidRDefault="002F7C3B" w:rsidP="00F93E9E">
            <w:pPr>
              <w:jc w:val="center"/>
            </w:pPr>
            <w:r w:rsidRPr="00D83863">
              <w:t>84 1 01 10370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7C3B" w:rsidRPr="00D83863" w:rsidRDefault="002F7C3B" w:rsidP="00F93E9E">
            <w:r w:rsidRPr="00D83863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7C3B" w:rsidRPr="00D83863" w:rsidRDefault="002F7C3B" w:rsidP="00F93E9E">
            <w:pPr>
              <w:jc w:val="right"/>
            </w:pPr>
            <w:r w:rsidRPr="00D83863">
              <w:t>304,1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7C3B" w:rsidRPr="00F164D6" w:rsidRDefault="002F7C3B" w:rsidP="00F93E9E">
            <w:pPr>
              <w:jc w:val="right"/>
            </w:pPr>
            <w:r>
              <w:t>304,1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7C3B" w:rsidRPr="00F164D6" w:rsidRDefault="006315B1" w:rsidP="00C045C3">
            <w:pPr>
              <w:jc w:val="right"/>
            </w:pPr>
            <w:r>
              <w:t>304,1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7C3B" w:rsidRPr="00F164D6" w:rsidRDefault="00896121" w:rsidP="009947CC">
            <w:pPr>
              <w:jc w:val="right"/>
              <w:rPr>
                <w:bCs/>
              </w:rPr>
            </w:pPr>
            <w:r>
              <w:rPr>
                <w:bCs/>
              </w:rPr>
              <w:t>100,0</w:t>
            </w:r>
          </w:p>
        </w:tc>
      </w:tr>
      <w:tr w:rsidR="002F7C3B" w:rsidRPr="00F164D6" w:rsidTr="002F7C3B">
        <w:trPr>
          <w:trHeight w:val="278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7C3B" w:rsidRPr="00F164D6" w:rsidRDefault="002F7C3B" w:rsidP="00F93E9E">
            <w:r>
              <w:lastRenderedPageBreak/>
              <w:t>1</w:t>
            </w:r>
          </w:p>
        </w:tc>
        <w:tc>
          <w:tcPr>
            <w:tcW w:w="4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3B" w:rsidRPr="00D83863" w:rsidRDefault="002F7C3B" w:rsidP="00F93E9E">
            <w: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3B" w:rsidRPr="00D83863" w:rsidRDefault="002F7C3B" w:rsidP="00F93E9E">
            <w: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7C3B" w:rsidRPr="00D83863" w:rsidRDefault="002F7C3B" w:rsidP="00F93E9E">
            <w:pPr>
              <w:jc w:val="center"/>
            </w:pPr>
            <w: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7C3B" w:rsidRPr="00D83863" w:rsidRDefault="002F7C3B" w:rsidP="00F93E9E">
            <w:pPr>
              <w:jc w:val="center"/>
            </w:pPr>
            <w: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7C3B" w:rsidRPr="00D83863" w:rsidRDefault="002F7C3B" w:rsidP="00F93E9E">
            <w:pPr>
              <w:jc w:val="center"/>
            </w:pPr>
            <w:r>
              <w:t>6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7C3B" w:rsidRPr="00D83863" w:rsidRDefault="002F7C3B" w:rsidP="00F93E9E">
            <w:pPr>
              <w:jc w:val="center"/>
            </w:pPr>
            <w:r>
              <w:t>7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7C3B" w:rsidRPr="00D83863" w:rsidRDefault="002F7C3B" w:rsidP="00F93E9E">
            <w:pPr>
              <w:jc w:val="right"/>
            </w:pPr>
            <w:r>
              <w:t>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7C3B" w:rsidRPr="00F164D6" w:rsidRDefault="002F7C3B" w:rsidP="00F93E9E">
            <w:pPr>
              <w:jc w:val="right"/>
            </w:pPr>
            <w:r>
              <w:t>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7C3B" w:rsidRPr="00F164D6" w:rsidRDefault="002F7C3B" w:rsidP="00F93E9E">
            <w:pPr>
              <w:jc w:val="right"/>
            </w:pPr>
            <w: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7C3B" w:rsidRPr="00F164D6" w:rsidRDefault="002F7C3B" w:rsidP="00F93E9E">
            <w:pPr>
              <w:jc w:val="right"/>
              <w:rPr>
                <w:bCs/>
              </w:rPr>
            </w:pPr>
            <w:r>
              <w:rPr>
                <w:bCs/>
              </w:rPr>
              <w:t>11</w:t>
            </w:r>
          </w:p>
        </w:tc>
      </w:tr>
      <w:tr w:rsidR="002F7C3B" w:rsidRPr="00F164D6" w:rsidTr="002F7C3B">
        <w:trPr>
          <w:trHeight w:val="268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7C3B" w:rsidRPr="00F164D6" w:rsidRDefault="002F7C3B">
            <w:r w:rsidRPr="00F164D6">
              <w:t> </w:t>
            </w:r>
          </w:p>
        </w:tc>
        <w:tc>
          <w:tcPr>
            <w:tcW w:w="4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3B" w:rsidRPr="00D83863" w:rsidRDefault="002F7C3B" w:rsidP="00A11FE3">
            <w:r w:rsidRPr="00D83863">
              <w:t>должности муниципальной службы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3B" w:rsidRPr="00D83863" w:rsidRDefault="002F7C3B" w:rsidP="00A11FE3"/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7C3B" w:rsidRPr="00D83863" w:rsidRDefault="002F7C3B" w:rsidP="00A11FE3"/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7C3B" w:rsidRPr="00D83863" w:rsidRDefault="002F7C3B" w:rsidP="00A11FE3"/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7C3B" w:rsidRPr="00D83863" w:rsidRDefault="002F7C3B" w:rsidP="00A11FE3">
            <w:pPr>
              <w:jc w:val="center"/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7C3B" w:rsidRPr="00D83863" w:rsidRDefault="002F7C3B" w:rsidP="00A11FE3"/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7C3B" w:rsidRPr="00D83863" w:rsidRDefault="002F7C3B" w:rsidP="00A11FE3">
            <w:pPr>
              <w:jc w:val="right"/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7C3B" w:rsidRPr="00F164D6" w:rsidRDefault="002F7C3B" w:rsidP="00C045C3">
            <w:pPr>
              <w:jc w:val="right"/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7C3B" w:rsidRPr="00F164D6" w:rsidRDefault="002F7C3B" w:rsidP="00C045C3">
            <w:pPr>
              <w:jc w:val="right"/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7C3B" w:rsidRPr="00F164D6" w:rsidRDefault="002F7C3B" w:rsidP="009947CC">
            <w:pPr>
              <w:jc w:val="right"/>
              <w:rPr>
                <w:bCs/>
              </w:rPr>
            </w:pPr>
          </w:p>
        </w:tc>
      </w:tr>
      <w:tr w:rsidR="002F7C3B" w:rsidRPr="00F164D6" w:rsidTr="004D0ED1">
        <w:trPr>
          <w:trHeight w:val="40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7C3B" w:rsidRPr="00F164D6" w:rsidRDefault="002F7C3B">
            <w:r w:rsidRPr="00F164D6">
              <w:t> </w:t>
            </w:r>
          </w:p>
        </w:tc>
        <w:tc>
          <w:tcPr>
            <w:tcW w:w="4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3B" w:rsidRPr="00D83863" w:rsidRDefault="002F7C3B" w:rsidP="00A11FE3">
            <w:r w:rsidRPr="00D83863"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3B" w:rsidRPr="00D83863" w:rsidRDefault="002F7C3B" w:rsidP="00A11FE3">
            <w:r w:rsidRPr="00D83863"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7C3B" w:rsidRPr="00D83863" w:rsidRDefault="002F7C3B" w:rsidP="00A11FE3">
            <w:r w:rsidRPr="00D83863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7C3B" w:rsidRPr="00D83863" w:rsidRDefault="002F7C3B" w:rsidP="00A11FE3">
            <w:r w:rsidRPr="00D83863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7C3B" w:rsidRPr="00D83863" w:rsidRDefault="002F7C3B" w:rsidP="00A11FE3">
            <w:pPr>
              <w:jc w:val="center"/>
            </w:pPr>
            <w:r w:rsidRPr="00D83863">
              <w:t>84 1 01 10370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7C3B" w:rsidRPr="00D83863" w:rsidRDefault="002F7C3B" w:rsidP="00A11FE3">
            <w:r w:rsidRPr="00D83863">
              <w:t>310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7C3B" w:rsidRPr="00D83863" w:rsidRDefault="002F7C3B" w:rsidP="00A11FE3">
            <w:pPr>
              <w:jc w:val="right"/>
            </w:pPr>
            <w:r w:rsidRPr="00D83863">
              <w:t>304,1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7C3B" w:rsidRPr="00F164D6" w:rsidRDefault="002F7C3B" w:rsidP="00C045C3">
            <w:pPr>
              <w:jc w:val="right"/>
            </w:pPr>
            <w:r>
              <w:t>304,1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7C3B" w:rsidRPr="00F164D6" w:rsidRDefault="006315B1" w:rsidP="00C045C3">
            <w:pPr>
              <w:jc w:val="right"/>
            </w:pPr>
            <w:r>
              <w:t>304,1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7C3B" w:rsidRPr="00F164D6" w:rsidRDefault="00896121" w:rsidP="009947CC">
            <w:pPr>
              <w:jc w:val="right"/>
              <w:rPr>
                <w:bCs/>
              </w:rPr>
            </w:pPr>
            <w:r>
              <w:rPr>
                <w:bCs/>
              </w:rPr>
              <w:t>100,0</w:t>
            </w:r>
          </w:p>
        </w:tc>
      </w:tr>
      <w:tr w:rsidR="002F7C3B" w:rsidRPr="00F164D6" w:rsidTr="002F7C3B">
        <w:trPr>
          <w:trHeight w:val="28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7C3B" w:rsidRPr="00F164D6" w:rsidRDefault="002F7C3B">
            <w:r w:rsidRPr="00F164D6">
              <w:t> </w:t>
            </w:r>
          </w:p>
        </w:tc>
        <w:tc>
          <w:tcPr>
            <w:tcW w:w="4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3B" w:rsidRPr="002F7C3B" w:rsidRDefault="002F7C3B" w:rsidP="00A11FE3">
            <w:pPr>
              <w:rPr>
                <w:bCs/>
              </w:rPr>
            </w:pPr>
            <w:r w:rsidRPr="002F7C3B">
              <w:rPr>
                <w:bCs/>
              </w:rPr>
              <w:t>Физическая культура и спорт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3B" w:rsidRPr="002F7C3B" w:rsidRDefault="002F7C3B" w:rsidP="00A11FE3">
            <w:pPr>
              <w:rPr>
                <w:bCs/>
              </w:rPr>
            </w:pPr>
            <w:r w:rsidRPr="002F7C3B">
              <w:rPr>
                <w:bCs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7C3B" w:rsidRPr="002F7C3B" w:rsidRDefault="002F7C3B" w:rsidP="00A11FE3">
            <w:pPr>
              <w:rPr>
                <w:bCs/>
              </w:rPr>
            </w:pPr>
            <w:r w:rsidRPr="002F7C3B">
              <w:rPr>
                <w:bCs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7C3B" w:rsidRPr="002F7C3B" w:rsidRDefault="002F7C3B" w:rsidP="00A11FE3">
            <w:pPr>
              <w:rPr>
                <w:bCs/>
              </w:rPr>
            </w:pPr>
            <w:r w:rsidRPr="002F7C3B">
              <w:rPr>
                <w:bCs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7C3B" w:rsidRPr="002F7C3B" w:rsidRDefault="002F7C3B" w:rsidP="00A11FE3">
            <w:pPr>
              <w:rPr>
                <w:bCs/>
              </w:rPr>
            </w:pPr>
            <w:r w:rsidRPr="002F7C3B">
              <w:rPr>
                <w:bCs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7C3B" w:rsidRPr="002F7C3B" w:rsidRDefault="002F7C3B" w:rsidP="00A11FE3">
            <w:pPr>
              <w:rPr>
                <w:bCs/>
              </w:rPr>
            </w:pPr>
            <w:r w:rsidRPr="002F7C3B">
              <w:rPr>
                <w:bCs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7C3B" w:rsidRPr="002F7C3B" w:rsidRDefault="002F7C3B" w:rsidP="00A11FE3">
            <w:pPr>
              <w:jc w:val="right"/>
              <w:rPr>
                <w:bCs/>
              </w:rPr>
            </w:pPr>
            <w:r w:rsidRPr="002F7C3B">
              <w:rPr>
                <w:bCs/>
              </w:rPr>
              <w:t>78,4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7C3B" w:rsidRPr="00F164D6" w:rsidRDefault="002F7C3B" w:rsidP="00C045C3">
            <w:pPr>
              <w:jc w:val="right"/>
            </w:pPr>
            <w:r>
              <w:t>78,4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7C3B" w:rsidRPr="00F164D6" w:rsidRDefault="006315B1" w:rsidP="00C045C3">
            <w:pPr>
              <w:jc w:val="right"/>
            </w:pPr>
            <w:r>
              <w:t>78,4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7C3B" w:rsidRPr="00F164D6" w:rsidRDefault="00896121" w:rsidP="009947CC">
            <w:pPr>
              <w:jc w:val="right"/>
              <w:rPr>
                <w:bCs/>
              </w:rPr>
            </w:pPr>
            <w:r>
              <w:rPr>
                <w:bCs/>
              </w:rPr>
              <w:t>100,0</w:t>
            </w:r>
          </w:p>
        </w:tc>
      </w:tr>
      <w:tr w:rsidR="002F7C3B" w:rsidRPr="00F164D6" w:rsidTr="002F7C3B">
        <w:trPr>
          <w:trHeight w:val="27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C3B" w:rsidRPr="00F164D6" w:rsidRDefault="002F7C3B" w:rsidP="00897223">
            <w:pPr>
              <w:jc w:val="center"/>
            </w:pPr>
          </w:p>
        </w:tc>
        <w:tc>
          <w:tcPr>
            <w:tcW w:w="4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3B" w:rsidRPr="002F7C3B" w:rsidRDefault="002F7C3B" w:rsidP="00A11FE3">
            <w:pPr>
              <w:rPr>
                <w:bCs/>
              </w:rPr>
            </w:pPr>
            <w:r w:rsidRPr="002F7C3B">
              <w:rPr>
                <w:bCs/>
              </w:rPr>
              <w:t>Массовый спорт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3B" w:rsidRPr="002F7C3B" w:rsidRDefault="002F7C3B" w:rsidP="00A11FE3">
            <w:pPr>
              <w:rPr>
                <w:bCs/>
              </w:rPr>
            </w:pPr>
            <w:r w:rsidRPr="002F7C3B">
              <w:rPr>
                <w:bCs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3B" w:rsidRPr="002F7C3B" w:rsidRDefault="002F7C3B" w:rsidP="00A11FE3">
            <w:pPr>
              <w:rPr>
                <w:bCs/>
              </w:rPr>
            </w:pPr>
            <w:r w:rsidRPr="002F7C3B">
              <w:rPr>
                <w:bCs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3B" w:rsidRPr="002F7C3B" w:rsidRDefault="002F7C3B" w:rsidP="00A11FE3">
            <w:pPr>
              <w:rPr>
                <w:bCs/>
              </w:rPr>
            </w:pPr>
            <w:r w:rsidRPr="002F7C3B">
              <w:rPr>
                <w:bCs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3B" w:rsidRPr="002F7C3B" w:rsidRDefault="002F7C3B" w:rsidP="00A11FE3">
            <w:pPr>
              <w:rPr>
                <w:bCs/>
              </w:rPr>
            </w:pPr>
            <w:r w:rsidRPr="002F7C3B">
              <w:rPr>
                <w:bCs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3B" w:rsidRPr="002F7C3B" w:rsidRDefault="002F7C3B" w:rsidP="00A11FE3">
            <w:pPr>
              <w:rPr>
                <w:bCs/>
              </w:rPr>
            </w:pPr>
            <w:r w:rsidRPr="002F7C3B">
              <w:rPr>
                <w:bCs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7C3B" w:rsidRPr="002F7C3B" w:rsidRDefault="002F7C3B" w:rsidP="00A11FE3">
            <w:pPr>
              <w:jc w:val="right"/>
              <w:rPr>
                <w:bCs/>
              </w:rPr>
            </w:pPr>
            <w:r w:rsidRPr="002F7C3B">
              <w:rPr>
                <w:bCs/>
              </w:rPr>
              <w:t>78,4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7C3B" w:rsidRPr="00F164D6" w:rsidRDefault="002F7C3B" w:rsidP="002F7C3B">
            <w:pPr>
              <w:jc w:val="right"/>
            </w:pPr>
            <w:r>
              <w:t>78,4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7C3B" w:rsidRPr="00F164D6" w:rsidRDefault="006315B1" w:rsidP="002F7C3B">
            <w:pPr>
              <w:jc w:val="right"/>
            </w:pPr>
            <w:r>
              <w:t>78,4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7C3B" w:rsidRPr="00F164D6" w:rsidRDefault="00896121" w:rsidP="002F7C3B">
            <w:pPr>
              <w:jc w:val="right"/>
              <w:rPr>
                <w:bCs/>
              </w:rPr>
            </w:pPr>
            <w:r>
              <w:rPr>
                <w:bCs/>
              </w:rPr>
              <w:t>100,0</w:t>
            </w:r>
          </w:p>
        </w:tc>
      </w:tr>
      <w:tr w:rsidR="002F7C3B" w:rsidRPr="00F164D6" w:rsidTr="002F7C3B">
        <w:trPr>
          <w:trHeight w:val="1111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3B" w:rsidRPr="00F164D6" w:rsidRDefault="002F7C3B">
            <w:r w:rsidRPr="00F164D6">
              <w:t> </w:t>
            </w:r>
          </w:p>
        </w:tc>
        <w:tc>
          <w:tcPr>
            <w:tcW w:w="4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3B" w:rsidRPr="00D83863" w:rsidRDefault="002F7C3B" w:rsidP="00A11FE3">
            <w:r w:rsidRPr="00D83863">
              <w:t xml:space="preserve">Муниципальная программа "Развитие массового спорта в </w:t>
            </w:r>
            <w:proofErr w:type="spellStart"/>
            <w:r w:rsidRPr="00D83863">
              <w:t>Курчанском</w:t>
            </w:r>
            <w:proofErr w:type="spellEnd"/>
            <w:r w:rsidRPr="00D83863">
              <w:t xml:space="preserve"> сельском поселении Темрюкского района на 2022-2024 годы"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3B" w:rsidRPr="00D83863" w:rsidRDefault="002F7C3B" w:rsidP="00A11FE3">
            <w:r w:rsidRPr="00D83863"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3B" w:rsidRPr="00D83863" w:rsidRDefault="002F7C3B" w:rsidP="00A11FE3">
            <w:r w:rsidRPr="00D83863"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3B" w:rsidRPr="00D83863" w:rsidRDefault="002F7C3B" w:rsidP="00A11FE3">
            <w:r w:rsidRPr="00D83863"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3B" w:rsidRPr="00D83863" w:rsidRDefault="002F7C3B" w:rsidP="00A11FE3">
            <w:pPr>
              <w:jc w:val="center"/>
            </w:pPr>
            <w:r w:rsidRPr="00D83863">
              <w:t>85 0 00 00000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3B" w:rsidRPr="00D83863" w:rsidRDefault="002F7C3B" w:rsidP="00A11FE3">
            <w:r w:rsidRPr="00D83863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7C3B" w:rsidRPr="00D83863" w:rsidRDefault="002F7C3B" w:rsidP="00A11FE3">
            <w:pPr>
              <w:jc w:val="right"/>
            </w:pPr>
            <w:r w:rsidRPr="00D83863">
              <w:t>78,4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7C3B" w:rsidRPr="00F164D6" w:rsidRDefault="002F7C3B" w:rsidP="00C045C3">
            <w:pPr>
              <w:jc w:val="right"/>
            </w:pPr>
            <w:r>
              <w:t>78,4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7C3B" w:rsidRPr="00F164D6" w:rsidRDefault="006315B1" w:rsidP="00C045C3">
            <w:pPr>
              <w:jc w:val="right"/>
            </w:pPr>
            <w:r>
              <w:t>78,4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7C3B" w:rsidRPr="00F164D6" w:rsidRDefault="00896121" w:rsidP="009947CC">
            <w:pPr>
              <w:jc w:val="right"/>
              <w:rPr>
                <w:bCs/>
              </w:rPr>
            </w:pPr>
            <w:r>
              <w:rPr>
                <w:bCs/>
              </w:rPr>
              <w:t>100,0</w:t>
            </w:r>
          </w:p>
        </w:tc>
      </w:tr>
      <w:tr w:rsidR="002F7C3B" w:rsidRPr="00F164D6" w:rsidTr="002F7C3B">
        <w:trPr>
          <w:trHeight w:val="1267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3B" w:rsidRPr="00F164D6" w:rsidRDefault="002F7C3B">
            <w:r w:rsidRPr="00F164D6">
              <w:t> </w:t>
            </w:r>
          </w:p>
        </w:tc>
        <w:tc>
          <w:tcPr>
            <w:tcW w:w="4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3B" w:rsidRPr="00D83863" w:rsidRDefault="002F7C3B" w:rsidP="00A11FE3">
            <w:r w:rsidRPr="00D83863">
              <w:t xml:space="preserve">Реализация мероприятий по развитию массового спорта в </w:t>
            </w:r>
            <w:proofErr w:type="spellStart"/>
            <w:r w:rsidRPr="00D83863">
              <w:t>Курчанском</w:t>
            </w:r>
            <w:proofErr w:type="spellEnd"/>
            <w:r w:rsidRPr="00D83863">
              <w:t xml:space="preserve"> сельском поселении Темрюкского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3B" w:rsidRPr="00D83863" w:rsidRDefault="002F7C3B" w:rsidP="00A11FE3">
            <w:r w:rsidRPr="00D83863"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3B" w:rsidRPr="00D83863" w:rsidRDefault="002F7C3B" w:rsidP="00A11FE3">
            <w:r w:rsidRPr="00D83863"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3B" w:rsidRPr="00D83863" w:rsidRDefault="002F7C3B" w:rsidP="00A11FE3">
            <w:r w:rsidRPr="00D83863"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3B" w:rsidRPr="00D83863" w:rsidRDefault="002F7C3B" w:rsidP="00A11FE3">
            <w:pPr>
              <w:jc w:val="center"/>
            </w:pPr>
            <w:r w:rsidRPr="00D83863">
              <w:t>85 1 00 00000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3B" w:rsidRPr="00D83863" w:rsidRDefault="002F7C3B" w:rsidP="00A11FE3">
            <w:r w:rsidRPr="00D83863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7C3B" w:rsidRPr="00D83863" w:rsidRDefault="002F7C3B" w:rsidP="00A11FE3">
            <w:pPr>
              <w:jc w:val="right"/>
            </w:pPr>
            <w:r w:rsidRPr="00D83863">
              <w:t>78,4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7C3B" w:rsidRPr="00F164D6" w:rsidRDefault="002F7C3B" w:rsidP="00C045C3">
            <w:pPr>
              <w:jc w:val="right"/>
            </w:pPr>
            <w:r>
              <w:t>78,4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7C3B" w:rsidRPr="00F164D6" w:rsidRDefault="006315B1" w:rsidP="00C045C3">
            <w:pPr>
              <w:jc w:val="right"/>
            </w:pPr>
            <w:r>
              <w:t>78,4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7C3B" w:rsidRPr="00F164D6" w:rsidRDefault="00896121" w:rsidP="009947CC">
            <w:pPr>
              <w:jc w:val="right"/>
              <w:rPr>
                <w:bCs/>
              </w:rPr>
            </w:pPr>
            <w:r>
              <w:rPr>
                <w:bCs/>
              </w:rPr>
              <w:t>100,0</w:t>
            </w:r>
          </w:p>
        </w:tc>
      </w:tr>
      <w:tr w:rsidR="002F7C3B" w:rsidRPr="00F164D6" w:rsidTr="002F7C3B">
        <w:trPr>
          <w:trHeight w:val="847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3B" w:rsidRPr="00F164D6" w:rsidRDefault="002F7C3B">
            <w:r w:rsidRPr="00F164D6">
              <w:t> </w:t>
            </w:r>
          </w:p>
        </w:tc>
        <w:tc>
          <w:tcPr>
            <w:tcW w:w="4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3B" w:rsidRPr="00D83863" w:rsidRDefault="002F7C3B" w:rsidP="00A11FE3">
            <w:r w:rsidRPr="00D83863">
              <w:t xml:space="preserve">Мероприятия по развитию массового спорта в </w:t>
            </w:r>
            <w:proofErr w:type="spellStart"/>
            <w:r w:rsidRPr="00D83863">
              <w:t>Курчанском</w:t>
            </w:r>
            <w:proofErr w:type="spellEnd"/>
            <w:r w:rsidRPr="00D83863">
              <w:t xml:space="preserve"> сельском поселении Темрюкского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3B" w:rsidRPr="00D83863" w:rsidRDefault="002F7C3B" w:rsidP="00A11FE3">
            <w:r w:rsidRPr="00D83863"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3B" w:rsidRPr="00D83863" w:rsidRDefault="002F7C3B" w:rsidP="00A11FE3">
            <w:r w:rsidRPr="00D83863"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3B" w:rsidRPr="00D83863" w:rsidRDefault="002F7C3B" w:rsidP="00A11FE3">
            <w:r w:rsidRPr="00D83863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3B" w:rsidRPr="00D83863" w:rsidRDefault="002F7C3B" w:rsidP="00A11FE3">
            <w:pPr>
              <w:jc w:val="center"/>
            </w:pPr>
            <w:r w:rsidRPr="00D83863">
              <w:t>85 1 01 00000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3B" w:rsidRPr="00D83863" w:rsidRDefault="002F7C3B" w:rsidP="00A11FE3">
            <w:r w:rsidRPr="00D83863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7C3B" w:rsidRPr="00D83863" w:rsidRDefault="002F7C3B" w:rsidP="00A11FE3">
            <w:pPr>
              <w:jc w:val="right"/>
            </w:pPr>
            <w:r w:rsidRPr="00D83863">
              <w:t>78,4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7C3B" w:rsidRPr="00F164D6" w:rsidRDefault="002F7C3B" w:rsidP="00C045C3">
            <w:pPr>
              <w:jc w:val="right"/>
            </w:pPr>
            <w:r>
              <w:t>78,4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7C3B" w:rsidRPr="00F164D6" w:rsidRDefault="006315B1" w:rsidP="00C045C3">
            <w:pPr>
              <w:jc w:val="right"/>
            </w:pPr>
            <w:r>
              <w:t>78,4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7C3B" w:rsidRPr="00F164D6" w:rsidRDefault="00896121" w:rsidP="009947CC">
            <w:pPr>
              <w:jc w:val="right"/>
              <w:rPr>
                <w:bCs/>
              </w:rPr>
            </w:pPr>
            <w:r>
              <w:rPr>
                <w:bCs/>
              </w:rPr>
              <w:t>100,0</w:t>
            </w:r>
          </w:p>
        </w:tc>
      </w:tr>
      <w:tr w:rsidR="002F7C3B" w:rsidRPr="00F164D6" w:rsidTr="002F7C3B">
        <w:trPr>
          <w:trHeight w:val="40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3B" w:rsidRPr="00F164D6" w:rsidRDefault="002F7C3B">
            <w:r w:rsidRPr="00F164D6">
              <w:t> </w:t>
            </w:r>
          </w:p>
        </w:tc>
        <w:tc>
          <w:tcPr>
            <w:tcW w:w="4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3B" w:rsidRPr="00D83863" w:rsidRDefault="002F7C3B" w:rsidP="00A11FE3">
            <w:r w:rsidRPr="00D83863">
              <w:t xml:space="preserve">Развитие массового спорта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3B" w:rsidRPr="00D83863" w:rsidRDefault="002F7C3B" w:rsidP="00A11FE3">
            <w:r w:rsidRPr="00D83863"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3B" w:rsidRPr="00D83863" w:rsidRDefault="002F7C3B" w:rsidP="00A11FE3">
            <w:r w:rsidRPr="00D83863"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3B" w:rsidRPr="00D83863" w:rsidRDefault="002F7C3B" w:rsidP="00A11FE3">
            <w:r w:rsidRPr="00D83863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3B" w:rsidRPr="00D83863" w:rsidRDefault="002F7C3B" w:rsidP="00A11FE3">
            <w:pPr>
              <w:jc w:val="center"/>
            </w:pPr>
            <w:r w:rsidRPr="00D83863">
              <w:t>85 1 01 10380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3B" w:rsidRPr="00D83863" w:rsidRDefault="002F7C3B" w:rsidP="00A11FE3">
            <w:r w:rsidRPr="00D83863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7C3B" w:rsidRPr="00D83863" w:rsidRDefault="002F7C3B" w:rsidP="00A11FE3">
            <w:pPr>
              <w:jc w:val="right"/>
            </w:pPr>
            <w:r w:rsidRPr="00D83863">
              <w:t>78,4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7C3B" w:rsidRPr="00F164D6" w:rsidRDefault="002F7C3B" w:rsidP="00C045C3">
            <w:pPr>
              <w:jc w:val="right"/>
            </w:pPr>
            <w:r>
              <w:t>78,4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7C3B" w:rsidRPr="00F164D6" w:rsidRDefault="006315B1" w:rsidP="00C045C3">
            <w:pPr>
              <w:jc w:val="right"/>
            </w:pPr>
            <w:r>
              <w:t>78,4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7C3B" w:rsidRPr="00F164D6" w:rsidRDefault="00896121" w:rsidP="009947CC">
            <w:pPr>
              <w:jc w:val="right"/>
              <w:rPr>
                <w:bCs/>
              </w:rPr>
            </w:pPr>
            <w:r>
              <w:rPr>
                <w:bCs/>
              </w:rPr>
              <w:t>100,0</w:t>
            </w:r>
          </w:p>
        </w:tc>
      </w:tr>
      <w:tr w:rsidR="002F7C3B" w:rsidRPr="00F164D6" w:rsidTr="004D0ED1">
        <w:trPr>
          <w:trHeight w:val="718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3B" w:rsidRPr="00F164D6" w:rsidRDefault="002F7C3B">
            <w:r w:rsidRPr="00F164D6">
              <w:t> </w:t>
            </w:r>
          </w:p>
        </w:tc>
        <w:tc>
          <w:tcPr>
            <w:tcW w:w="4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3B" w:rsidRPr="00D83863" w:rsidRDefault="002F7C3B" w:rsidP="00A11FE3">
            <w:r w:rsidRPr="00D83863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3B" w:rsidRPr="00D83863" w:rsidRDefault="002F7C3B" w:rsidP="00A11FE3">
            <w:r w:rsidRPr="00D83863"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3B" w:rsidRPr="00D83863" w:rsidRDefault="002F7C3B" w:rsidP="00A11FE3">
            <w:r w:rsidRPr="00D83863"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3B" w:rsidRPr="00D83863" w:rsidRDefault="002F7C3B" w:rsidP="00A11FE3">
            <w:r w:rsidRPr="00D83863"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3B" w:rsidRPr="00D83863" w:rsidRDefault="002F7C3B" w:rsidP="00A11FE3">
            <w:pPr>
              <w:jc w:val="center"/>
            </w:pPr>
            <w:r w:rsidRPr="00D83863">
              <w:t>85 1 01 10380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3B" w:rsidRPr="00D83863" w:rsidRDefault="002F7C3B" w:rsidP="00A11FE3">
            <w:r w:rsidRPr="00D83863">
              <w:t>240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7C3B" w:rsidRPr="00D83863" w:rsidRDefault="002F7C3B" w:rsidP="00A11FE3">
            <w:pPr>
              <w:jc w:val="right"/>
            </w:pPr>
            <w:r w:rsidRPr="00D83863">
              <w:t>78,4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7C3B" w:rsidRPr="00F164D6" w:rsidRDefault="002F7C3B" w:rsidP="00C045C3">
            <w:pPr>
              <w:jc w:val="right"/>
            </w:pPr>
            <w:r>
              <w:t>78,4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3B" w:rsidRPr="00F164D6" w:rsidRDefault="006315B1" w:rsidP="00C045C3">
            <w:pPr>
              <w:jc w:val="right"/>
            </w:pPr>
            <w:r>
              <w:t>78,4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7C3B" w:rsidRPr="00F164D6" w:rsidRDefault="00896121" w:rsidP="009947CC">
            <w:pPr>
              <w:jc w:val="right"/>
              <w:rPr>
                <w:bCs/>
              </w:rPr>
            </w:pPr>
            <w:r>
              <w:rPr>
                <w:bCs/>
              </w:rPr>
              <w:t>100,0</w:t>
            </w:r>
          </w:p>
        </w:tc>
      </w:tr>
      <w:tr w:rsidR="002F7C3B" w:rsidRPr="00F164D6" w:rsidTr="004D0ED1">
        <w:trPr>
          <w:trHeight w:val="31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3B" w:rsidRPr="00F164D6" w:rsidRDefault="002F7C3B">
            <w:pPr>
              <w:rPr>
                <w:bCs/>
              </w:rPr>
            </w:pPr>
            <w:r w:rsidRPr="00F164D6">
              <w:rPr>
                <w:bCs/>
              </w:rPr>
              <w:t> </w:t>
            </w:r>
          </w:p>
        </w:tc>
        <w:tc>
          <w:tcPr>
            <w:tcW w:w="4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3B" w:rsidRPr="002F7C3B" w:rsidRDefault="002F7C3B" w:rsidP="00A11FE3">
            <w:pPr>
              <w:rPr>
                <w:bCs/>
              </w:rPr>
            </w:pPr>
            <w:r w:rsidRPr="002F7C3B">
              <w:rPr>
                <w:bCs/>
              </w:rPr>
              <w:t>Обслуживание государственного (муниципального) долга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3B" w:rsidRPr="002F7C3B" w:rsidRDefault="002F7C3B" w:rsidP="00A11FE3">
            <w:pPr>
              <w:rPr>
                <w:bCs/>
              </w:rPr>
            </w:pPr>
            <w:r w:rsidRPr="002F7C3B">
              <w:rPr>
                <w:bCs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3B" w:rsidRPr="002F7C3B" w:rsidRDefault="002F7C3B" w:rsidP="00A11FE3">
            <w:pPr>
              <w:rPr>
                <w:bCs/>
              </w:rPr>
            </w:pPr>
            <w:r w:rsidRPr="002F7C3B">
              <w:rPr>
                <w:bCs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3B" w:rsidRPr="002F7C3B" w:rsidRDefault="002F7C3B" w:rsidP="00A11FE3">
            <w:pPr>
              <w:rPr>
                <w:bCs/>
              </w:rPr>
            </w:pPr>
            <w:r w:rsidRPr="002F7C3B">
              <w:rPr>
                <w:bCs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3B" w:rsidRPr="002F7C3B" w:rsidRDefault="002F7C3B" w:rsidP="00A11FE3">
            <w:pPr>
              <w:rPr>
                <w:bCs/>
              </w:rPr>
            </w:pPr>
            <w:r w:rsidRPr="002F7C3B">
              <w:rPr>
                <w:bCs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3B" w:rsidRPr="002F7C3B" w:rsidRDefault="002F7C3B" w:rsidP="00A11FE3">
            <w:pPr>
              <w:rPr>
                <w:bCs/>
              </w:rPr>
            </w:pPr>
            <w:r w:rsidRPr="002F7C3B">
              <w:rPr>
                <w:bCs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7C3B" w:rsidRPr="002F7C3B" w:rsidRDefault="002F7C3B" w:rsidP="00A11FE3">
            <w:pPr>
              <w:jc w:val="right"/>
              <w:rPr>
                <w:bCs/>
              </w:rPr>
            </w:pPr>
            <w:r w:rsidRPr="002F7C3B">
              <w:rPr>
                <w:bCs/>
              </w:rPr>
              <w:t>0,8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7C3B" w:rsidRPr="00F164D6" w:rsidRDefault="002F7C3B" w:rsidP="00C045C3">
            <w:pPr>
              <w:jc w:val="right"/>
              <w:rPr>
                <w:bCs/>
              </w:rPr>
            </w:pPr>
            <w:r>
              <w:rPr>
                <w:bCs/>
              </w:rPr>
              <w:t>0,8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3B" w:rsidRPr="00F164D6" w:rsidRDefault="006315B1" w:rsidP="00C045C3">
            <w:pPr>
              <w:jc w:val="right"/>
              <w:rPr>
                <w:bCs/>
              </w:rPr>
            </w:pPr>
            <w:r>
              <w:rPr>
                <w:bCs/>
              </w:rPr>
              <w:t>0,8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7C3B" w:rsidRPr="00F164D6" w:rsidRDefault="00896121" w:rsidP="009947CC">
            <w:pPr>
              <w:jc w:val="right"/>
              <w:rPr>
                <w:bCs/>
              </w:rPr>
            </w:pPr>
            <w:r>
              <w:rPr>
                <w:bCs/>
              </w:rPr>
              <w:t>100,0</w:t>
            </w:r>
          </w:p>
        </w:tc>
      </w:tr>
      <w:tr w:rsidR="002F7C3B" w:rsidRPr="00F164D6" w:rsidTr="002F7C3B">
        <w:trPr>
          <w:trHeight w:val="572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3B" w:rsidRPr="00F164D6" w:rsidRDefault="002F7C3B">
            <w:pPr>
              <w:rPr>
                <w:bCs/>
              </w:rPr>
            </w:pPr>
            <w:r w:rsidRPr="00F164D6">
              <w:rPr>
                <w:bCs/>
              </w:rPr>
              <w:t> </w:t>
            </w:r>
          </w:p>
        </w:tc>
        <w:tc>
          <w:tcPr>
            <w:tcW w:w="4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3B" w:rsidRPr="002F7C3B" w:rsidRDefault="002F7C3B" w:rsidP="00A11FE3">
            <w:pPr>
              <w:rPr>
                <w:bCs/>
              </w:rPr>
            </w:pPr>
            <w:r w:rsidRPr="002F7C3B">
              <w:rPr>
                <w:bCs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3B" w:rsidRPr="002F7C3B" w:rsidRDefault="002F7C3B" w:rsidP="00A11FE3">
            <w:pPr>
              <w:rPr>
                <w:bCs/>
              </w:rPr>
            </w:pPr>
            <w:r w:rsidRPr="002F7C3B">
              <w:rPr>
                <w:bCs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3B" w:rsidRPr="002F7C3B" w:rsidRDefault="002F7C3B" w:rsidP="00A11FE3">
            <w:pPr>
              <w:rPr>
                <w:bCs/>
              </w:rPr>
            </w:pPr>
            <w:r w:rsidRPr="002F7C3B">
              <w:rPr>
                <w:bCs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3B" w:rsidRPr="002F7C3B" w:rsidRDefault="002F7C3B" w:rsidP="00A11FE3">
            <w:pPr>
              <w:rPr>
                <w:bCs/>
              </w:rPr>
            </w:pPr>
            <w:r w:rsidRPr="002F7C3B">
              <w:rPr>
                <w:bCs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3B" w:rsidRPr="002F7C3B" w:rsidRDefault="002F7C3B" w:rsidP="00A11FE3">
            <w:pPr>
              <w:rPr>
                <w:bCs/>
              </w:rPr>
            </w:pPr>
            <w:r w:rsidRPr="002F7C3B">
              <w:rPr>
                <w:bCs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3B" w:rsidRPr="002F7C3B" w:rsidRDefault="002F7C3B" w:rsidP="00A11FE3">
            <w:pPr>
              <w:rPr>
                <w:bCs/>
              </w:rPr>
            </w:pPr>
            <w:r w:rsidRPr="002F7C3B">
              <w:rPr>
                <w:bCs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7C3B" w:rsidRPr="002F7C3B" w:rsidRDefault="002F7C3B" w:rsidP="00A11FE3">
            <w:pPr>
              <w:jc w:val="right"/>
              <w:rPr>
                <w:bCs/>
              </w:rPr>
            </w:pPr>
            <w:r w:rsidRPr="002F7C3B">
              <w:rPr>
                <w:bCs/>
              </w:rPr>
              <w:t>0,8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7C3B" w:rsidRPr="00F164D6" w:rsidRDefault="002F7C3B" w:rsidP="00C045C3">
            <w:pPr>
              <w:jc w:val="right"/>
              <w:rPr>
                <w:bCs/>
              </w:rPr>
            </w:pPr>
            <w:r>
              <w:rPr>
                <w:bCs/>
              </w:rPr>
              <w:t>0,8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3B" w:rsidRPr="00F164D6" w:rsidRDefault="006315B1" w:rsidP="00C045C3">
            <w:pPr>
              <w:jc w:val="right"/>
              <w:rPr>
                <w:bCs/>
              </w:rPr>
            </w:pPr>
            <w:r>
              <w:rPr>
                <w:bCs/>
              </w:rPr>
              <w:t>0,8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7C3B" w:rsidRPr="00F164D6" w:rsidRDefault="00896121" w:rsidP="009947CC">
            <w:pPr>
              <w:jc w:val="right"/>
            </w:pPr>
            <w:r>
              <w:rPr>
                <w:bCs/>
              </w:rPr>
              <w:t>100,0</w:t>
            </w:r>
          </w:p>
        </w:tc>
      </w:tr>
      <w:tr w:rsidR="002F7C3B" w:rsidRPr="00F164D6" w:rsidTr="002F7C3B">
        <w:trPr>
          <w:trHeight w:val="336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3B" w:rsidRPr="00F164D6" w:rsidRDefault="002F7C3B">
            <w:r w:rsidRPr="00F164D6">
              <w:t> </w:t>
            </w:r>
          </w:p>
        </w:tc>
        <w:tc>
          <w:tcPr>
            <w:tcW w:w="4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3B" w:rsidRPr="00D83863" w:rsidRDefault="002F7C3B" w:rsidP="00A11FE3">
            <w:r w:rsidRPr="00D83863">
              <w:t>Управление муниципальным долгом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3B" w:rsidRPr="00D83863" w:rsidRDefault="002F7C3B" w:rsidP="00A11FE3">
            <w:r w:rsidRPr="00D83863"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3B" w:rsidRPr="00D83863" w:rsidRDefault="002F7C3B" w:rsidP="00A11FE3">
            <w:r w:rsidRPr="00D83863"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3B" w:rsidRPr="00D83863" w:rsidRDefault="002F7C3B" w:rsidP="00A11FE3">
            <w:r w:rsidRPr="00D83863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7C3B" w:rsidRPr="00D83863" w:rsidRDefault="002F7C3B" w:rsidP="00A11FE3">
            <w:pPr>
              <w:jc w:val="center"/>
            </w:pPr>
            <w:r w:rsidRPr="00D83863">
              <w:t>99 0 00 00000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3B" w:rsidRPr="00D83863" w:rsidRDefault="002F7C3B" w:rsidP="00A11FE3">
            <w:r w:rsidRPr="00D83863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7C3B" w:rsidRPr="00D83863" w:rsidRDefault="002F7C3B" w:rsidP="00A11FE3">
            <w:pPr>
              <w:jc w:val="right"/>
            </w:pPr>
            <w:r w:rsidRPr="00D83863">
              <w:t>0,8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7C3B" w:rsidRPr="00F164D6" w:rsidRDefault="002F7C3B" w:rsidP="00C045C3">
            <w:pPr>
              <w:jc w:val="right"/>
            </w:pPr>
            <w:r>
              <w:t>0,8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3B" w:rsidRPr="00F164D6" w:rsidRDefault="006315B1" w:rsidP="00647967">
            <w:pPr>
              <w:jc w:val="right"/>
            </w:pPr>
            <w:r>
              <w:t>0,8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7C3B" w:rsidRPr="00F164D6" w:rsidRDefault="00896121" w:rsidP="009947CC">
            <w:pPr>
              <w:jc w:val="right"/>
            </w:pPr>
            <w:r>
              <w:rPr>
                <w:bCs/>
              </w:rPr>
              <w:t>100,0</w:t>
            </w:r>
          </w:p>
        </w:tc>
      </w:tr>
      <w:tr w:rsidR="002F7C3B" w:rsidRPr="00F164D6" w:rsidTr="002F7C3B">
        <w:trPr>
          <w:trHeight w:val="671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C3B" w:rsidRPr="00F164D6" w:rsidRDefault="002F7C3B" w:rsidP="00897223">
            <w:pPr>
              <w:jc w:val="center"/>
            </w:pPr>
          </w:p>
        </w:tc>
        <w:tc>
          <w:tcPr>
            <w:tcW w:w="4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3B" w:rsidRPr="00D83863" w:rsidRDefault="002F7C3B" w:rsidP="00A11FE3">
            <w:r w:rsidRPr="00D83863">
              <w:t>Осуществление платежей по обслуживанию долговых обязательств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3B" w:rsidRPr="00D83863" w:rsidRDefault="002F7C3B" w:rsidP="00A11FE3">
            <w:r w:rsidRPr="00D83863"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3B" w:rsidRPr="00D83863" w:rsidRDefault="002F7C3B" w:rsidP="00A11FE3">
            <w:r w:rsidRPr="00D83863"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3B" w:rsidRPr="00D83863" w:rsidRDefault="002F7C3B" w:rsidP="00A11FE3">
            <w:r w:rsidRPr="00D83863"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7C3B" w:rsidRPr="00D83863" w:rsidRDefault="002F7C3B" w:rsidP="00A11FE3">
            <w:pPr>
              <w:jc w:val="center"/>
            </w:pPr>
            <w:r w:rsidRPr="00D83863">
              <w:t>99 1 00 00000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3B" w:rsidRPr="00D83863" w:rsidRDefault="002F7C3B" w:rsidP="00A11FE3">
            <w:r w:rsidRPr="00D83863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7C3B" w:rsidRPr="00D83863" w:rsidRDefault="002F7C3B" w:rsidP="00A11FE3">
            <w:pPr>
              <w:jc w:val="right"/>
            </w:pPr>
            <w:r w:rsidRPr="00D83863">
              <w:t>0,8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7C3B" w:rsidRPr="00F164D6" w:rsidRDefault="002F7C3B" w:rsidP="002F7C3B">
            <w:pPr>
              <w:jc w:val="right"/>
            </w:pPr>
            <w:r>
              <w:t>0,8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3B" w:rsidRPr="00F164D6" w:rsidRDefault="006315B1" w:rsidP="002F7C3B">
            <w:pPr>
              <w:jc w:val="right"/>
            </w:pPr>
            <w:r>
              <w:t>0,8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7C3B" w:rsidRPr="00F164D6" w:rsidRDefault="00896121" w:rsidP="002F7C3B">
            <w:pPr>
              <w:jc w:val="right"/>
              <w:rPr>
                <w:bCs/>
              </w:rPr>
            </w:pPr>
            <w:r>
              <w:rPr>
                <w:bCs/>
              </w:rPr>
              <w:t>100,0</w:t>
            </w:r>
          </w:p>
        </w:tc>
      </w:tr>
      <w:tr w:rsidR="002F7C3B" w:rsidRPr="00F164D6" w:rsidTr="002F7C3B">
        <w:trPr>
          <w:trHeight w:val="948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3B" w:rsidRPr="00F164D6" w:rsidRDefault="002F7C3B">
            <w:r w:rsidRPr="00F164D6">
              <w:t> </w:t>
            </w:r>
          </w:p>
        </w:tc>
        <w:tc>
          <w:tcPr>
            <w:tcW w:w="4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3B" w:rsidRPr="00D83863" w:rsidRDefault="002F7C3B" w:rsidP="00A11FE3">
            <w:r w:rsidRPr="00D83863">
              <w:t xml:space="preserve">Процентные платежи по государственному (муниципальному) долгу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3B" w:rsidRPr="00D83863" w:rsidRDefault="002F7C3B" w:rsidP="00A11FE3">
            <w:r w:rsidRPr="00D83863"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3B" w:rsidRPr="00D83863" w:rsidRDefault="002F7C3B" w:rsidP="00A11FE3">
            <w:r w:rsidRPr="00D83863"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3B" w:rsidRPr="00D83863" w:rsidRDefault="002F7C3B" w:rsidP="00A11FE3">
            <w:r w:rsidRPr="00D83863"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7C3B" w:rsidRPr="00D83863" w:rsidRDefault="002F7C3B" w:rsidP="00A11FE3">
            <w:pPr>
              <w:jc w:val="center"/>
            </w:pPr>
            <w:r w:rsidRPr="00D83863">
              <w:t>99 1 00 10220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3B" w:rsidRPr="00D83863" w:rsidRDefault="002F7C3B" w:rsidP="00A11FE3">
            <w:r w:rsidRPr="00D83863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7C3B" w:rsidRPr="00D83863" w:rsidRDefault="002F7C3B" w:rsidP="00A11FE3">
            <w:pPr>
              <w:jc w:val="right"/>
            </w:pPr>
            <w:r w:rsidRPr="00D83863">
              <w:t>0,8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7C3B" w:rsidRPr="00F164D6" w:rsidRDefault="002F7C3B" w:rsidP="00C045C3">
            <w:pPr>
              <w:jc w:val="right"/>
            </w:pPr>
            <w:r>
              <w:t>0,8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3B" w:rsidRPr="00F164D6" w:rsidRDefault="006315B1" w:rsidP="00C045C3">
            <w:pPr>
              <w:jc w:val="right"/>
            </w:pPr>
            <w:r>
              <w:t>0,8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7C3B" w:rsidRPr="00F164D6" w:rsidRDefault="00896121" w:rsidP="00C045C3">
            <w:pPr>
              <w:jc w:val="right"/>
            </w:pPr>
            <w:r>
              <w:rPr>
                <w:bCs/>
              </w:rPr>
              <w:t>100,0</w:t>
            </w:r>
          </w:p>
        </w:tc>
      </w:tr>
      <w:tr w:rsidR="002F7C3B" w:rsidRPr="00F164D6" w:rsidTr="002F7C3B">
        <w:trPr>
          <w:trHeight w:val="278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3B" w:rsidRPr="00F164D6" w:rsidRDefault="002F7C3B" w:rsidP="00F93E9E">
            <w:r>
              <w:lastRenderedPageBreak/>
              <w:t>1</w:t>
            </w:r>
          </w:p>
        </w:tc>
        <w:tc>
          <w:tcPr>
            <w:tcW w:w="4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3B" w:rsidRPr="00D83863" w:rsidRDefault="002F7C3B" w:rsidP="00F93E9E">
            <w: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3B" w:rsidRPr="00D83863" w:rsidRDefault="002F7C3B" w:rsidP="00F93E9E">
            <w: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3B" w:rsidRPr="00D83863" w:rsidRDefault="002F7C3B" w:rsidP="00F93E9E">
            <w:pPr>
              <w:jc w:val="center"/>
            </w:pPr>
            <w: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3B" w:rsidRPr="00D83863" w:rsidRDefault="002F7C3B" w:rsidP="00F93E9E">
            <w:pPr>
              <w:jc w:val="center"/>
            </w:pPr>
            <w: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7C3B" w:rsidRPr="00D83863" w:rsidRDefault="002F7C3B" w:rsidP="00F93E9E">
            <w:pPr>
              <w:jc w:val="center"/>
            </w:pPr>
            <w:r>
              <w:t>6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3B" w:rsidRPr="00D83863" w:rsidRDefault="002F7C3B" w:rsidP="00F93E9E">
            <w:pPr>
              <w:jc w:val="center"/>
            </w:pPr>
            <w:r>
              <w:t>7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7C3B" w:rsidRPr="00D83863" w:rsidRDefault="002F7C3B" w:rsidP="00F93E9E">
            <w:pPr>
              <w:jc w:val="right"/>
            </w:pPr>
            <w:r>
              <w:t>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7C3B" w:rsidRPr="00F164D6" w:rsidRDefault="002F7C3B" w:rsidP="00F93E9E">
            <w:pPr>
              <w:jc w:val="right"/>
            </w:pPr>
            <w:r>
              <w:t>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3B" w:rsidRPr="00F164D6" w:rsidRDefault="002F7C3B" w:rsidP="00F93E9E">
            <w:pPr>
              <w:jc w:val="right"/>
            </w:pPr>
            <w: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7C3B" w:rsidRPr="00F164D6" w:rsidRDefault="002F7C3B" w:rsidP="00F93E9E">
            <w:pPr>
              <w:jc w:val="right"/>
              <w:rPr>
                <w:bCs/>
              </w:rPr>
            </w:pPr>
            <w:r>
              <w:rPr>
                <w:bCs/>
              </w:rPr>
              <w:t>11</w:t>
            </w:r>
          </w:p>
        </w:tc>
      </w:tr>
      <w:tr w:rsidR="002F7C3B" w:rsidRPr="00F164D6" w:rsidTr="002F7C3B">
        <w:trPr>
          <w:trHeight w:val="278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3B" w:rsidRPr="00F164D6" w:rsidRDefault="002F7C3B">
            <w:r w:rsidRPr="00F164D6">
              <w:t> </w:t>
            </w:r>
          </w:p>
        </w:tc>
        <w:tc>
          <w:tcPr>
            <w:tcW w:w="4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3B" w:rsidRPr="00D83863" w:rsidRDefault="002F7C3B" w:rsidP="00A11FE3">
            <w:r w:rsidRPr="00D83863">
              <w:t>Обслуживание муниципального долга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3B" w:rsidRPr="00D83863" w:rsidRDefault="002F7C3B" w:rsidP="00A11FE3">
            <w:r w:rsidRPr="00D83863"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3B" w:rsidRPr="00D83863" w:rsidRDefault="002F7C3B" w:rsidP="00A11FE3">
            <w:r w:rsidRPr="00D83863"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3B" w:rsidRPr="00D83863" w:rsidRDefault="002F7C3B" w:rsidP="00A11FE3">
            <w:r w:rsidRPr="00D83863"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7C3B" w:rsidRPr="00D83863" w:rsidRDefault="002F7C3B" w:rsidP="00A11FE3">
            <w:pPr>
              <w:jc w:val="center"/>
            </w:pPr>
            <w:r w:rsidRPr="00D83863">
              <w:t>99 1 00 10220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3B" w:rsidRPr="00D83863" w:rsidRDefault="002F7C3B" w:rsidP="00A11FE3">
            <w:r w:rsidRPr="00D83863">
              <w:t>730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7C3B" w:rsidRPr="00D83863" w:rsidRDefault="002F7C3B" w:rsidP="00A11FE3">
            <w:pPr>
              <w:jc w:val="right"/>
            </w:pPr>
            <w:r w:rsidRPr="00D83863">
              <w:t>0,8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7C3B" w:rsidRPr="00F164D6" w:rsidRDefault="002F7C3B" w:rsidP="00C045C3">
            <w:pPr>
              <w:jc w:val="right"/>
            </w:pPr>
            <w:r>
              <w:t>0,8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3B" w:rsidRPr="00F164D6" w:rsidRDefault="006315B1" w:rsidP="00C045C3">
            <w:pPr>
              <w:jc w:val="right"/>
            </w:pPr>
            <w:r>
              <w:t>0,8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7C3B" w:rsidRPr="00F164D6" w:rsidRDefault="00896121" w:rsidP="009947CC">
            <w:pPr>
              <w:jc w:val="right"/>
            </w:pPr>
            <w:r>
              <w:rPr>
                <w:bCs/>
              </w:rPr>
              <w:t>100,0</w:t>
            </w:r>
          </w:p>
        </w:tc>
      </w:tr>
    </w:tbl>
    <w:p w:rsidR="003D71D9" w:rsidRDefault="003D71D9">
      <w:pPr>
        <w:rPr>
          <w:sz w:val="28"/>
          <w:szCs w:val="28"/>
        </w:rPr>
      </w:pPr>
    </w:p>
    <w:p w:rsidR="00D112AE" w:rsidRPr="00AB0D65" w:rsidRDefault="00D112AE">
      <w:pPr>
        <w:rPr>
          <w:sz w:val="28"/>
          <w:szCs w:val="28"/>
        </w:rPr>
      </w:pPr>
    </w:p>
    <w:p w:rsidR="00AB0D65" w:rsidRPr="00AB0D65" w:rsidRDefault="00AB0D65">
      <w:pPr>
        <w:rPr>
          <w:sz w:val="28"/>
          <w:szCs w:val="28"/>
        </w:rPr>
      </w:pPr>
    </w:p>
    <w:p w:rsidR="00AB0D65" w:rsidRPr="00AB0D65" w:rsidRDefault="00AB0D65">
      <w:pPr>
        <w:rPr>
          <w:sz w:val="28"/>
          <w:szCs w:val="28"/>
        </w:rPr>
      </w:pPr>
      <w:r>
        <w:rPr>
          <w:sz w:val="28"/>
          <w:szCs w:val="28"/>
        </w:rPr>
        <w:t xml:space="preserve">Начальник финансового отдела                                                                                                      </w:t>
      </w:r>
      <w:r w:rsidR="00897223">
        <w:rPr>
          <w:sz w:val="28"/>
          <w:szCs w:val="28"/>
        </w:rPr>
        <w:t xml:space="preserve">                               Н.В. </w:t>
      </w:r>
      <w:proofErr w:type="spellStart"/>
      <w:r w:rsidR="00897223">
        <w:rPr>
          <w:sz w:val="28"/>
          <w:szCs w:val="28"/>
        </w:rPr>
        <w:t>Корзун</w:t>
      </w:r>
      <w:proofErr w:type="spellEnd"/>
    </w:p>
    <w:sectPr w:rsidR="00AB0D65" w:rsidRPr="00AB0D65" w:rsidSect="005F3AC7">
      <w:pgSz w:w="16838" w:h="11906" w:orient="landscape"/>
      <w:pgMar w:top="1701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112AE"/>
    <w:rsid w:val="00011EE6"/>
    <w:rsid w:val="00015176"/>
    <w:rsid w:val="00032849"/>
    <w:rsid w:val="00046953"/>
    <w:rsid w:val="000A0EFF"/>
    <w:rsid w:val="000B2B10"/>
    <w:rsid w:val="000B4846"/>
    <w:rsid w:val="000C5B3E"/>
    <w:rsid w:val="00105419"/>
    <w:rsid w:val="00161CA3"/>
    <w:rsid w:val="0017537A"/>
    <w:rsid w:val="00183BE3"/>
    <w:rsid w:val="00183F2B"/>
    <w:rsid w:val="001A04B7"/>
    <w:rsid w:val="001C2970"/>
    <w:rsid w:val="001E31E1"/>
    <w:rsid w:val="001F4438"/>
    <w:rsid w:val="002076C1"/>
    <w:rsid w:val="00241865"/>
    <w:rsid w:val="0024596A"/>
    <w:rsid w:val="002468B1"/>
    <w:rsid w:val="00270EAF"/>
    <w:rsid w:val="002803A5"/>
    <w:rsid w:val="00292DE5"/>
    <w:rsid w:val="00294591"/>
    <w:rsid w:val="002A1E94"/>
    <w:rsid w:val="002A31CE"/>
    <w:rsid w:val="002A3622"/>
    <w:rsid w:val="002B4834"/>
    <w:rsid w:val="002B48D0"/>
    <w:rsid w:val="002C2EFC"/>
    <w:rsid w:val="002F2651"/>
    <w:rsid w:val="002F7C3B"/>
    <w:rsid w:val="00305714"/>
    <w:rsid w:val="00337A23"/>
    <w:rsid w:val="00337BD3"/>
    <w:rsid w:val="00387C4D"/>
    <w:rsid w:val="003D71D9"/>
    <w:rsid w:val="00412EA4"/>
    <w:rsid w:val="004229B0"/>
    <w:rsid w:val="00447292"/>
    <w:rsid w:val="004873CE"/>
    <w:rsid w:val="004A75F3"/>
    <w:rsid w:val="004B785E"/>
    <w:rsid w:val="004D0ED1"/>
    <w:rsid w:val="004F3720"/>
    <w:rsid w:val="005012CE"/>
    <w:rsid w:val="00501565"/>
    <w:rsid w:val="00524F78"/>
    <w:rsid w:val="005342C4"/>
    <w:rsid w:val="0054382A"/>
    <w:rsid w:val="0056221C"/>
    <w:rsid w:val="005821B4"/>
    <w:rsid w:val="00592AD7"/>
    <w:rsid w:val="005D3FEF"/>
    <w:rsid w:val="005D4586"/>
    <w:rsid w:val="005D6698"/>
    <w:rsid w:val="005F3AC7"/>
    <w:rsid w:val="00601943"/>
    <w:rsid w:val="00613A23"/>
    <w:rsid w:val="00622571"/>
    <w:rsid w:val="006315B1"/>
    <w:rsid w:val="006326B4"/>
    <w:rsid w:val="00637F07"/>
    <w:rsid w:val="00647967"/>
    <w:rsid w:val="006524B2"/>
    <w:rsid w:val="0065595A"/>
    <w:rsid w:val="00665328"/>
    <w:rsid w:val="0067589E"/>
    <w:rsid w:val="006C36A0"/>
    <w:rsid w:val="006D7FDB"/>
    <w:rsid w:val="00710704"/>
    <w:rsid w:val="0071167D"/>
    <w:rsid w:val="00724F71"/>
    <w:rsid w:val="007330B8"/>
    <w:rsid w:val="00737C4C"/>
    <w:rsid w:val="0076562E"/>
    <w:rsid w:val="007A6C35"/>
    <w:rsid w:val="007B7BB7"/>
    <w:rsid w:val="007D3741"/>
    <w:rsid w:val="007D5BF3"/>
    <w:rsid w:val="007F44DD"/>
    <w:rsid w:val="007F64D2"/>
    <w:rsid w:val="00806482"/>
    <w:rsid w:val="00807CFC"/>
    <w:rsid w:val="0084174A"/>
    <w:rsid w:val="00853CBF"/>
    <w:rsid w:val="0086146D"/>
    <w:rsid w:val="00896121"/>
    <w:rsid w:val="00897223"/>
    <w:rsid w:val="008972F7"/>
    <w:rsid w:val="008D3ABE"/>
    <w:rsid w:val="008F0FF9"/>
    <w:rsid w:val="008F3508"/>
    <w:rsid w:val="008F5C51"/>
    <w:rsid w:val="00931659"/>
    <w:rsid w:val="009947CC"/>
    <w:rsid w:val="009B75A2"/>
    <w:rsid w:val="009C1B90"/>
    <w:rsid w:val="009E34C0"/>
    <w:rsid w:val="00A11FE3"/>
    <w:rsid w:val="00A50B9F"/>
    <w:rsid w:val="00A56704"/>
    <w:rsid w:val="00A619B5"/>
    <w:rsid w:val="00A71AC0"/>
    <w:rsid w:val="00A7699C"/>
    <w:rsid w:val="00A81C26"/>
    <w:rsid w:val="00A91E66"/>
    <w:rsid w:val="00AA1852"/>
    <w:rsid w:val="00AB0D65"/>
    <w:rsid w:val="00B026CC"/>
    <w:rsid w:val="00B20C2B"/>
    <w:rsid w:val="00B359B5"/>
    <w:rsid w:val="00B40431"/>
    <w:rsid w:val="00B542B7"/>
    <w:rsid w:val="00B60345"/>
    <w:rsid w:val="00B704CA"/>
    <w:rsid w:val="00B76651"/>
    <w:rsid w:val="00B933B4"/>
    <w:rsid w:val="00B94F5D"/>
    <w:rsid w:val="00B961CD"/>
    <w:rsid w:val="00B97472"/>
    <w:rsid w:val="00BB56C2"/>
    <w:rsid w:val="00BC32B8"/>
    <w:rsid w:val="00BF0E58"/>
    <w:rsid w:val="00C045C3"/>
    <w:rsid w:val="00C0726E"/>
    <w:rsid w:val="00C12079"/>
    <w:rsid w:val="00C16A00"/>
    <w:rsid w:val="00C27A32"/>
    <w:rsid w:val="00C43D2C"/>
    <w:rsid w:val="00C524C3"/>
    <w:rsid w:val="00C53E2E"/>
    <w:rsid w:val="00C777A2"/>
    <w:rsid w:val="00C803A4"/>
    <w:rsid w:val="00C845C9"/>
    <w:rsid w:val="00CA48F7"/>
    <w:rsid w:val="00CA5790"/>
    <w:rsid w:val="00CB0F95"/>
    <w:rsid w:val="00CB1FAE"/>
    <w:rsid w:val="00CE2635"/>
    <w:rsid w:val="00D01047"/>
    <w:rsid w:val="00D103B3"/>
    <w:rsid w:val="00D112AE"/>
    <w:rsid w:val="00D1694B"/>
    <w:rsid w:val="00D276EF"/>
    <w:rsid w:val="00D279F6"/>
    <w:rsid w:val="00D36BE2"/>
    <w:rsid w:val="00D62275"/>
    <w:rsid w:val="00D7148F"/>
    <w:rsid w:val="00D74D42"/>
    <w:rsid w:val="00D85C1A"/>
    <w:rsid w:val="00DA1AF6"/>
    <w:rsid w:val="00DA6D16"/>
    <w:rsid w:val="00DB22EE"/>
    <w:rsid w:val="00DE121C"/>
    <w:rsid w:val="00E01F6B"/>
    <w:rsid w:val="00E11BB6"/>
    <w:rsid w:val="00E20073"/>
    <w:rsid w:val="00E6117D"/>
    <w:rsid w:val="00E74E06"/>
    <w:rsid w:val="00E95A84"/>
    <w:rsid w:val="00E9645C"/>
    <w:rsid w:val="00EC34BF"/>
    <w:rsid w:val="00ED5787"/>
    <w:rsid w:val="00EE1237"/>
    <w:rsid w:val="00EE6F1B"/>
    <w:rsid w:val="00EF4BAD"/>
    <w:rsid w:val="00F02CA1"/>
    <w:rsid w:val="00F06D1C"/>
    <w:rsid w:val="00F14A64"/>
    <w:rsid w:val="00F164D6"/>
    <w:rsid w:val="00F27D29"/>
    <w:rsid w:val="00F37093"/>
    <w:rsid w:val="00F62D22"/>
    <w:rsid w:val="00F75816"/>
    <w:rsid w:val="00F82172"/>
    <w:rsid w:val="00F96403"/>
    <w:rsid w:val="00FB7727"/>
    <w:rsid w:val="00FC5E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12AE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C1207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C12079"/>
    <w:pPr>
      <w:keepNext/>
      <w:spacing w:line="360" w:lineRule="auto"/>
      <w:ind w:right="-146"/>
      <w:jc w:val="both"/>
      <w:outlineLvl w:val="1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C12079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rsid w:val="00C12079"/>
    <w:rPr>
      <w:sz w:val="28"/>
    </w:rPr>
  </w:style>
  <w:style w:type="paragraph" w:styleId="a3">
    <w:name w:val="No Spacing"/>
    <w:uiPriority w:val="1"/>
    <w:qFormat/>
    <w:rsid w:val="00D112AE"/>
    <w:rPr>
      <w:rFonts w:eastAsia="Calibri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7649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938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758</TotalTime>
  <Pages>28</Pages>
  <Words>5667</Words>
  <Characters>32302</Characters>
  <Application>Microsoft Office Word</Application>
  <DocSecurity>0</DocSecurity>
  <Lines>269</Lines>
  <Paragraphs>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37894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119</cp:revision>
  <cp:lastPrinted>2023-03-22T06:22:00Z</cp:lastPrinted>
  <dcterms:created xsi:type="dcterms:W3CDTF">2022-03-04T08:03:00Z</dcterms:created>
  <dcterms:modified xsi:type="dcterms:W3CDTF">2024-03-20T06:07:00Z</dcterms:modified>
</cp:coreProperties>
</file>